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32EC" w:rsidR="001021F5" w:rsidP="001021F5" w:rsidRDefault="001021F5" w14:paraId="7B46B7C1" w14:textId="07842B5F">
      <w:pPr>
        <w:ind w:left="-180" w:right="7609"/>
        <w:contextualSpacing/>
        <w:jc w:val="center"/>
        <w:rPr>
          <w:rFonts w:asciiTheme="minorHAnsi" w:hAnsiTheme="minorHAnsi" w:cstheme="minorHAnsi"/>
          <w:szCs w:val="24"/>
          <w:lang w:val="es-ES"/>
        </w:rPr>
      </w:pPr>
    </w:p>
    <w:p w:rsidR="00B7687A" w:rsidP="00D15372" w:rsidRDefault="00B7687A" w14:paraId="5F8ED98D" w14:textId="77777777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MPCRG </w:t>
      </w:r>
    </w:p>
    <w:p w:rsidRPr="000432EC" w:rsidR="00D15372" w:rsidP="00D15372" w:rsidRDefault="00B7687A" w14:paraId="21F621E4" w14:textId="6215208E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PROPUESTA DE 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>INTERVENCI</w:t>
      </w:r>
      <w:r w:rsidRPr="000432EC" w:rsidR="00E70E30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 xml:space="preserve">N DE COSTA RICA </w:t>
      </w:r>
    </w:p>
    <w:p w:rsidRPr="000432EC" w:rsidR="00D15372" w:rsidP="0DEC12F0" w:rsidRDefault="00D15372" w14:paraId="229FB5F9" w14:textId="1403966E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DEC12F0">
        <w:rPr>
          <w:rFonts w:asciiTheme="minorHAnsi" w:hAnsiTheme="minorHAnsi" w:cstheme="minorBidi"/>
          <w:b/>
          <w:bCs/>
          <w:lang w:val="es-ES"/>
        </w:rPr>
        <w:t xml:space="preserve"> </w:t>
      </w:r>
      <w:r w:rsidRPr="0DEC12F0" w:rsidR="16CAD344">
        <w:rPr>
          <w:rFonts w:asciiTheme="minorHAnsi" w:hAnsiTheme="minorHAnsi" w:cstheme="minorBidi"/>
          <w:b/>
          <w:bCs/>
          <w:lang w:val="es-ES"/>
        </w:rPr>
        <w:t>4</w:t>
      </w:r>
      <w:r w:rsidR="00FC52F0">
        <w:rPr>
          <w:rFonts w:asciiTheme="minorHAnsi" w:hAnsiTheme="minorHAnsi" w:cstheme="minorBidi"/>
          <w:b/>
          <w:bCs/>
          <w:lang w:val="es-ES"/>
        </w:rPr>
        <w:t>5</w:t>
      </w:r>
      <w:r w:rsidR="00381404">
        <w:rPr>
          <w:rFonts w:asciiTheme="minorHAnsi" w:hAnsiTheme="minorHAnsi" w:cstheme="minorBidi"/>
          <w:b/>
          <w:bCs/>
          <w:lang w:val="es-ES"/>
        </w:rPr>
        <w:t xml:space="preserve">ª sesión </w:t>
      </w:r>
      <w:r w:rsidRPr="0DEC12F0">
        <w:rPr>
          <w:rFonts w:asciiTheme="minorHAnsi" w:hAnsiTheme="minorHAnsi" w:cstheme="minorBidi"/>
          <w:b/>
          <w:bCs/>
          <w:lang w:val="es-ES"/>
        </w:rPr>
        <w:t>EXAMEN PERI</w:t>
      </w:r>
      <w:r w:rsidRPr="0DEC12F0" w:rsidR="00E70E30">
        <w:rPr>
          <w:rFonts w:asciiTheme="minorHAnsi" w:hAnsiTheme="minorHAnsi" w:cstheme="minorBidi"/>
          <w:b/>
          <w:bCs/>
          <w:lang w:val="es-ES"/>
        </w:rPr>
        <w:t>Ó</w:t>
      </w:r>
      <w:r w:rsidRPr="0DEC12F0">
        <w:rPr>
          <w:rFonts w:asciiTheme="minorHAnsi" w:hAnsiTheme="minorHAnsi" w:cstheme="minorBidi"/>
          <w:b/>
          <w:bCs/>
          <w:lang w:val="es-ES"/>
        </w:rPr>
        <w:t>DICO UNIVERSAL</w:t>
      </w:r>
    </w:p>
    <w:p w:rsidR="001C78AC" w:rsidP="31D7C981" w:rsidRDefault="00FC52F0" w14:paraId="551E5E30" w14:textId="7EDB60C3">
      <w:pPr>
        <w:jc w:val="center"/>
        <w:rPr>
          <w:rFonts w:asciiTheme="minorHAnsi" w:hAnsiTheme="minorHAnsi" w:cstheme="minorBidi"/>
          <w:b/>
          <w:bCs/>
          <w:lang w:val="es-ES"/>
        </w:rPr>
      </w:pPr>
      <w:r>
        <w:rPr>
          <w:rFonts w:asciiTheme="minorHAnsi" w:hAnsiTheme="minorHAnsi" w:cstheme="minorBidi"/>
          <w:b/>
          <w:bCs/>
          <w:lang w:val="es-ES"/>
        </w:rPr>
        <w:t>Reino</w:t>
      </w:r>
      <w:r w:rsidR="00381404">
        <w:rPr>
          <w:rFonts w:asciiTheme="minorHAnsi" w:hAnsiTheme="minorHAnsi" w:cstheme="minorBidi"/>
          <w:b/>
          <w:bCs/>
          <w:lang w:val="es-ES"/>
        </w:rPr>
        <w:t xml:space="preserve"> </w:t>
      </w:r>
      <w:r>
        <w:rPr>
          <w:rFonts w:asciiTheme="minorHAnsi" w:hAnsiTheme="minorHAnsi" w:cstheme="minorBidi"/>
          <w:b/>
          <w:bCs/>
          <w:lang w:val="es-ES"/>
        </w:rPr>
        <w:t xml:space="preserve">Hachemita </w:t>
      </w:r>
      <w:r w:rsidR="00381404">
        <w:rPr>
          <w:rFonts w:asciiTheme="minorHAnsi" w:hAnsiTheme="minorHAnsi" w:cstheme="minorBidi"/>
          <w:b/>
          <w:bCs/>
          <w:lang w:val="es-ES"/>
        </w:rPr>
        <w:t xml:space="preserve">de </w:t>
      </w:r>
      <w:r>
        <w:rPr>
          <w:rFonts w:asciiTheme="minorHAnsi" w:hAnsiTheme="minorHAnsi" w:cstheme="minorBidi"/>
          <w:b/>
          <w:bCs/>
          <w:lang w:val="es-ES"/>
        </w:rPr>
        <w:t>Jordania</w:t>
      </w:r>
      <w:r w:rsidRPr="31D7C981" w:rsidR="019219A8">
        <w:rPr>
          <w:rFonts w:asciiTheme="minorHAnsi" w:hAnsiTheme="minorHAnsi" w:cstheme="minorBidi"/>
          <w:b/>
          <w:bCs/>
          <w:lang w:val="es-ES"/>
        </w:rPr>
        <w:t xml:space="preserve"> – </w:t>
      </w:r>
      <w:r>
        <w:rPr>
          <w:rFonts w:asciiTheme="minorHAnsi" w:hAnsiTheme="minorHAnsi" w:cstheme="minorBidi"/>
          <w:b/>
          <w:bCs/>
          <w:lang w:val="es-ES"/>
        </w:rPr>
        <w:t>JOR</w:t>
      </w:r>
    </w:p>
    <w:p w:rsidRPr="00674998" w:rsidR="71F403AE" w:rsidP="3DA46107" w:rsidRDefault="00381404" w14:paraId="3418C597" w14:textId="61513C8B">
      <w:pPr>
        <w:jc w:val="center"/>
        <w:rPr>
          <w:rFonts w:ascii="Calibri" w:hAnsi="Calibri" w:eastAsia="Calibri" w:cs="Calibri"/>
          <w:color w:val="000000" w:themeColor="text1"/>
          <w:szCs w:val="24"/>
          <w:lang w:val="es-CR"/>
        </w:rPr>
      </w:pP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Jueves </w:t>
      </w:r>
      <w:r w:rsidR="00FC52F0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25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de</w:t>
      </w:r>
      <w:r w:rsidR="00674998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</w:t>
      </w:r>
      <w:r w:rsidR="00FC52F0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enero</w:t>
      </w:r>
      <w:r w:rsidR="00674998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de 202</w:t>
      </w:r>
      <w:r w:rsidR="00FC52F0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4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- 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09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:</w:t>
      </w:r>
      <w:r w:rsidR="00FC52F0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0-1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2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: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30h</w:t>
      </w:r>
    </w:p>
    <w:p w:rsidRPr="00381404" w:rsidR="71F403AE" w:rsidP="7099BE71" w:rsidRDefault="71F403AE" w14:paraId="1122F2A1" w14:textId="57AB6D22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7099BE71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Posición </w:t>
      </w:r>
      <w:r w:rsidRPr="7099BE71" w:rsidR="022F6E5A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46</w:t>
      </w:r>
    </w:p>
    <w:p w:rsidR="6742A36E" w:rsidP="7099BE71" w:rsidRDefault="6742A36E" w14:paraId="5296ECBE" w14:textId="53530496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7099BE71" w:rsidR="6742A36E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1 minuto</w:t>
      </w:r>
      <w:r w:rsidRPr="7099BE71" w:rsidR="7862045A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 </w:t>
      </w:r>
      <w:r w:rsidRPr="7099BE71" w:rsidR="55862CA9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y </w:t>
      </w:r>
      <w:r w:rsidRPr="7099BE71" w:rsidR="7862045A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10 seg</w:t>
      </w:r>
      <w:r w:rsidRPr="7099BE71" w:rsidR="732CEFF4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undos</w:t>
      </w:r>
    </w:p>
    <w:p w:rsidR="504D205C" w:rsidP="5AAAF417" w:rsidRDefault="504D205C" w14:paraId="5A8914DB" w14:textId="6EB58A61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5AAAF417">
        <w:rPr>
          <w:rFonts w:asciiTheme="minorHAnsi" w:hAnsiTheme="minorHAnsi" w:cstheme="minorBidi"/>
          <w:b/>
          <w:bCs/>
          <w:lang w:val="es-ES"/>
        </w:rPr>
        <w:t>[</w:t>
      </w:r>
      <w:proofErr w:type="spellStart"/>
      <w:r w:rsidRPr="5AAAF417">
        <w:rPr>
          <w:rFonts w:asciiTheme="minorHAnsi" w:hAnsiTheme="minorHAnsi" w:cstheme="minorBidi"/>
          <w:i/>
          <w:iCs/>
          <w:sz w:val="20"/>
          <w:lang w:val="es-ES"/>
        </w:rPr>
        <w:t>check</w:t>
      </w:r>
      <w:proofErr w:type="spellEnd"/>
      <w:r w:rsidRPr="5AAAF417">
        <w:rPr>
          <w:rFonts w:asciiTheme="minorHAnsi" w:hAnsiTheme="minorHAnsi" w:cstheme="minorBidi"/>
          <w:i/>
          <w:iCs/>
          <w:sz w:val="20"/>
          <w:lang w:val="es-ES"/>
        </w:rPr>
        <w:t xml:space="preserve"> </w:t>
      </w:r>
      <w:proofErr w:type="spellStart"/>
      <w:r w:rsidRPr="5AAAF417">
        <w:rPr>
          <w:rFonts w:asciiTheme="minorHAnsi" w:hAnsiTheme="minorHAnsi" w:cstheme="minorBidi"/>
          <w:i/>
          <w:iCs/>
          <w:sz w:val="20"/>
          <w:lang w:val="es-ES"/>
        </w:rPr>
        <w:t>against</w:t>
      </w:r>
      <w:proofErr w:type="spellEnd"/>
      <w:r w:rsidRPr="5AAAF417">
        <w:rPr>
          <w:rFonts w:asciiTheme="minorHAnsi" w:hAnsiTheme="minorHAnsi" w:cstheme="minorBidi"/>
          <w:i/>
          <w:iCs/>
          <w:sz w:val="20"/>
          <w:lang w:val="es-ES"/>
        </w:rPr>
        <w:t xml:space="preserve"> </w:t>
      </w:r>
      <w:proofErr w:type="spellStart"/>
      <w:r w:rsidRPr="5AAAF417">
        <w:rPr>
          <w:rFonts w:asciiTheme="minorHAnsi" w:hAnsiTheme="minorHAnsi" w:cstheme="minorBidi"/>
          <w:i/>
          <w:iCs/>
          <w:sz w:val="20"/>
          <w:lang w:val="es-ES"/>
        </w:rPr>
        <w:t>delivery</w:t>
      </w:r>
      <w:proofErr w:type="spellEnd"/>
      <w:r w:rsidRPr="5AAAF417">
        <w:rPr>
          <w:rFonts w:asciiTheme="minorHAnsi" w:hAnsiTheme="minorHAnsi" w:cstheme="minorBidi"/>
          <w:b/>
          <w:bCs/>
          <w:lang w:val="es-ES"/>
        </w:rPr>
        <w:t>]</w:t>
      </w:r>
    </w:p>
    <w:p w:rsidRPr="000432EC" w:rsidR="00D15372" w:rsidP="00BB1D6E" w:rsidRDefault="00D15372" w14:paraId="5D848E4C" w14:textId="47FD9349">
      <w:pPr>
        <w:rPr>
          <w:rFonts w:asciiTheme="minorHAnsi" w:hAnsiTheme="minorHAnsi" w:cstheme="minorHAnsi"/>
          <w:szCs w:val="24"/>
          <w:lang w:val="es-ES"/>
        </w:rPr>
      </w:pPr>
    </w:p>
    <w:p w:rsidRPr="00D75725" w:rsidR="00D22E93" w:rsidP="6219EA03" w:rsidRDefault="00D22E93" w14:paraId="7F3506D7" w14:textId="7BC9EA74">
      <w:pPr>
        <w:jc w:val="both"/>
        <w:rPr>
          <w:rFonts w:ascii="Calibri" w:hAnsi="Calibri" w:cs="Calibri" w:asciiTheme="minorAscii" w:hAnsiTheme="minorAscii" w:cstheme="minorAscii"/>
          <w:sz w:val="28"/>
          <w:szCs w:val="28"/>
          <w:lang w:val="es-ES"/>
        </w:rPr>
      </w:pPr>
      <w:r w:rsidRPr="6219EA03" w:rsidR="00D22E93">
        <w:rPr>
          <w:rFonts w:ascii="Calibri" w:hAnsi="Calibri" w:cs="Calibri" w:asciiTheme="minorAscii" w:hAnsiTheme="minorAscii" w:cstheme="minorAscii"/>
          <w:sz w:val="28"/>
          <w:szCs w:val="28"/>
          <w:lang w:val="es-ES"/>
        </w:rPr>
        <w:t>Gracias</w:t>
      </w:r>
      <w:r w:rsidRPr="6219EA03" w:rsidR="5C535D31">
        <w:rPr>
          <w:rFonts w:ascii="Calibri" w:hAnsi="Calibri" w:cs="Calibri" w:asciiTheme="minorAscii" w:hAnsiTheme="minorAscii" w:cstheme="minorAscii"/>
          <w:sz w:val="28"/>
          <w:szCs w:val="28"/>
          <w:lang w:val="es-ES"/>
        </w:rPr>
        <w:t>,</w:t>
      </w:r>
      <w:r w:rsidRPr="6219EA03" w:rsidR="00D22E93">
        <w:rPr>
          <w:rFonts w:ascii="Calibri" w:hAnsi="Calibri" w:cs="Calibri" w:asciiTheme="minorAscii" w:hAnsiTheme="minorAscii" w:cstheme="minorAscii"/>
          <w:sz w:val="28"/>
          <w:szCs w:val="28"/>
          <w:lang w:val="es-ES"/>
        </w:rPr>
        <w:t xml:space="preserve"> </w:t>
      </w:r>
      <w:r w:rsidRPr="6219EA03" w:rsidR="00D22E93">
        <w:rPr>
          <w:rFonts w:ascii="Calibri" w:hAnsi="Calibri" w:cs="Calibri" w:asciiTheme="minorAscii" w:hAnsiTheme="minorAscii" w:cstheme="minorAscii"/>
          <w:sz w:val="28"/>
          <w:szCs w:val="28"/>
          <w:lang w:val="es-ES"/>
        </w:rPr>
        <w:t>President</w:t>
      </w:r>
      <w:r w:rsidRPr="6219EA03" w:rsidR="00C46C6C">
        <w:rPr>
          <w:rFonts w:ascii="Calibri" w:hAnsi="Calibri" w:cs="Calibri" w:asciiTheme="minorAscii" w:hAnsiTheme="minorAscii" w:cstheme="minorAscii"/>
          <w:sz w:val="28"/>
          <w:szCs w:val="28"/>
          <w:lang w:val="es-ES"/>
        </w:rPr>
        <w:t>e</w:t>
      </w:r>
      <w:r w:rsidRPr="6219EA03" w:rsidR="7E6ECABB">
        <w:rPr>
          <w:rFonts w:ascii="Calibri" w:hAnsi="Calibri" w:cs="Calibri" w:asciiTheme="minorAscii" w:hAnsiTheme="minorAscii" w:cstheme="minorAscii"/>
          <w:sz w:val="28"/>
          <w:szCs w:val="28"/>
          <w:lang w:val="es-ES"/>
        </w:rPr>
        <w:t>.</w:t>
      </w:r>
    </w:p>
    <w:p w:rsidRPr="00D75725" w:rsidR="00D22E93" w:rsidP="6219EA03" w:rsidRDefault="00D22E93" w14:paraId="305457EC" w14:textId="77777777">
      <w:pPr>
        <w:jc w:val="both"/>
        <w:rPr>
          <w:rFonts w:ascii="Calibri" w:hAnsi="Calibri" w:cs="Calibri" w:asciiTheme="minorAscii" w:hAnsiTheme="minorAscii" w:cstheme="minorAscii"/>
          <w:sz w:val="28"/>
          <w:szCs w:val="28"/>
          <w:lang w:val="es-ES"/>
        </w:rPr>
      </w:pPr>
      <w:r w:rsidRPr="00D75725">
        <w:rPr>
          <w:rFonts w:asciiTheme="minorHAnsi" w:hAnsiTheme="minorHAnsi" w:cstheme="minorHAnsi"/>
          <w:szCs w:val="24"/>
          <w:lang w:val="es-ES_tradnl"/>
        </w:rPr>
        <w:tab/>
      </w:r>
    </w:p>
    <w:p w:rsidR="00F845A8" w:rsidP="6219EA03" w:rsidRDefault="00D22E93" w14:paraId="1F0189FE" w14:textId="30634736">
      <w:pPr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</w:pPr>
      <w:r w:rsidRPr="6219EA03" w:rsidR="00D22E93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Costa Rica agradece </w:t>
      </w:r>
      <w:r w:rsidRPr="6219EA03" w:rsidR="008310EE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a </w:t>
      </w:r>
      <w:r w:rsidRPr="6219EA03" w:rsidR="00FC52F0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>Jordania</w:t>
      </w:r>
      <w:r w:rsidRPr="6219EA03" w:rsidR="009E370E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 </w:t>
      </w:r>
      <w:r w:rsidRPr="6219EA03" w:rsidR="00D22E93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por </w:t>
      </w:r>
      <w:r w:rsidRPr="6219EA03" w:rsidR="002C0D55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>la presentación de</w:t>
      </w:r>
      <w:r w:rsidRPr="6219EA03" w:rsidR="004C0584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 su</w:t>
      </w:r>
      <w:r w:rsidRPr="6219EA03" w:rsidR="002C0D55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 </w:t>
      </w:r>
      <w:r w:rsidRPr="6219EA03" w:rsidR="00FC52F0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>i</w:t>
      </w:r>
      <w:r w:rsidRPr="6219EA03" w:rsidR="00D22E93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>nforme</w:t>
      </w:r>
      <w:r w:rsidRPr="6219EA03" w:rsidR="001628F8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 y </w:t>
      </w:r>
      <w:r w:rsidRPr="6219EA03" w:rsidR="00286D96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le </w:t>
      </w:r>
      <w:r w:rsidRPr="6219EA03" w:rsidR="46D2F5AD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>f</w:t>
      </w:r>
      <w:r w:rsidRPr="6219EA03" w:rsidR="001628F8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>e</w:t>
      </w:r>
      <w:r w:rsidRPr="6219EA03" w:rsidR="46D2F5AD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>licita</w:t>
      </w:r>
      <w:r w:rsidRPr="6219EA03" w:rsidR="000150FD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 por la introducción de un sistema de permisos de trabajo flexible</w:t>
      </w:r>
      <w:r w:rsidRPr="6219EA03" w:rsidR="7BB164C0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 para refugiados</w:t>
      </w:r>
      <w:r w:rsidRPr="6219EA03" w:rsidR="000150FD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>,</w:t>
      </w:r>
      <w:r w:rsidRPr="6219EA03" w:rsidR="00F3108F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 que espera</w:t>
      </w:r>
      <w:r w:rsidRPr="6219EA03" w:rsidR="2B1E2AFF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>mos</w:t>
      </w:r>
      <w:r w:rsidRPr="6219EA03" w:rsidR="000150FD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 </w:t>
      </w:r>
      <w:r w:rsidRPr="6219EA03" w:rsidR="00286D96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>pueda</w:t>
      </w:r>
      <w:r w:rsidRPr="6219EA03" w:rsidR="00F845A8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 ampliarse para</w:t>
      </w:r>
      <w:r w:rsidRPr="6219EA03" w:rsidR="00286D96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 incluir a más mujeres y más sectores económicos</w:t>
      </w:r>
      <w:r w:rsidRPr="6219EA03" w:rsidR="00F845A8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>.</w:t>
      </w:r>
      <w:r w:rsidRPr="6219EA03" w:rsidR="00286D96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 </w:t>
      </w:r>
    </w:p>
    <w:p w:rsidR="00F845A8" w:rsidP="6219EA03" w:rsidRDefault="00F845A8" w14:paraId="39E57CE4" w14:textId="77777777">
      <w:pPr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</w:pPr>
    </w:p>
    <w:p w:rsidR="003B2C4B" w:rsidP="6219EA03" w:rsidRDefault="00F845A8" w14:paraId="57A23B74" w14:textId="65D11CA2">
      <w:pPr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</w:pPr>
      <w:r w:rsidRPr="6219EA03" w:rsidR="289607B4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>Mi país recomienda</w:t>
      </w:r>
      <w:r w:rsidRPr="6219EA03" w:rsidR="00D22E93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>:</w:t>
      </w:r>
    </w:p>
    <w:p w:rsidR="00D74734" w:rsidP="6219EA03" w:rsidRDefault="00D74734" w14:paraId="1E74FC80" w14:textId="77777777">
      <w:pPr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</w:pPr>
    </w:p>
    <w:p w:rsidR="00501EF8" w:rsidP="6219EA03" w:rsidRDefault="00FC7E39" w14:paraId="6FA9656B" w14:textId="0152C294">
      <w:pPr>
        <w:pStyle w:val="ListParagraph"/>
        <w:numPr>
          <w:ilvl w:val="0"/>
          <w:numId w:val="13"/>
        </w:numPr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</w:pPr>
      <w:r w:rsidRPr="6219EA03" w:rsidR="1D2A4BE3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 xml:space="preserve">Modificar su legislación para que las mujeres </w:t>
      </w:r>
      <w:r w:rsidRPr="6219EA03" w:rsidR="078B96BD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 xml:space="preserve">puedan </w:t>
      </w:r>
      <w:r w:rsidRPr="6219EA03" w:rsidR="1D2A4BE3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>pas</w:t>
      </w:r>
      <w:r w:rsidRPr="6219EA03" w:rsidR="030A4328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>ar</w:t>
      </w:r>
      <w:r w:rsidRPr="6219EA03" w:rsidR="1D2A4BE3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 xml:space="preserve"> su nacionalidad a sus hijos, viajen libremente y con sus hijos al exterior sin permiso de un tutor masculino, y las menores de 40 años puedan casar</w:t>
      </w:r>
      <w:r w:rsidRPr="6219EA03" w:rsidR="592B2284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>se</w:t>
      </w:r>
      <w:r w:rsidRPr="6219EA03" w:rsidR="1D2A4BE3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 xml:space="preserve"> por primera vez sin tener consentimiento de un hombre, en igualdad de condiciones que los hombres.</w:t>
      </w:r>
    </w:p>
    <w:p w:rsidR="0048699C" w:rsidP="6219EA03" w:rsidRDefault="0048699C" w14:paraId="1643D277" w14:textId="3D444C25" w14:noSpellErr="1">
      <w:pPr>
        <w:pStyle w:val="ListParagraph"/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</w:pPr>
      <w:r w:rsidRPr="6219EA03" w:rsidR="008D4045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 xml:space="preserve"> </w:t>
      </w:r>
    </w:p>
    <w:p w:rsidR="004B22DC" w:rsidP="6219EA03" w:rsidRDefault="0048699C" w14:paraId="146A6E1E" w14:textId="5697AC77">
      <w:pPr>
        <w:pStyle w:val="ListParagraph"/>
        <w:numPr>
          <w:ilvl w:val="0"/>
          <w:numId w:val="13"/>
        </w:numPr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</w:pPr>
      <w:r w:rsidRPr="6219EA03" w:rsidR="0048699C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>Prohibir todo castigo corporal a niños en todos los entornos, incluido el hogar.</w:t>
      </w:r>
    </w:p>
    <w:p w:rsidRPr="0048699C" w:rsidR="0048699C" w:rsidP="6219EA03" w:rsidRDefault="0048699C" w14:paraId="3D006A27" w14:textId="77777777" w14:noSpellErr="1">
      <w:pPr>
        <w:pStyle w:val="ListParagraph"/>
        <w:jc w:val="both"/>
        <w:rPr>
          <w:rFonts w:ascii="Calibri" w:hAnsi="Calibri" w:cs="Arial" w:asciiTheme="minorAscii" w:hAnsiTheme="minorAscii" w:cstheme="minorBidi"/>
          <w:noProof w:val="0"/>
          <w:sz w:val="28"/>
          <w:szCs w:val="28"/>
          <w:lang w:val="es-CR"/>
        </w:rPr>
      </w:pPr>
    </w:p>
    <w:p w:rsidRPr="00A4456D" w:rsidR="003E0F86" w:rsidP="6219EA03" w:rsidRDefault="00A4456D" w14:paraId="27D3BAA9" w14:textId="7C685622">
      <w:pPr>
        <w:pStyle w:val="ListParagraph"/>
        <w:numPr>
          <w:ilvl w:val="0"/>
          <w:numId w:val="13"/>
        </w:numPr>
        <w:jc w:val="both"/>
        <w:rPr>
          <w:rStyle w:val="eop"/>
          <w:rFonts w:ascii="Calibri" w:hAnsi="Calibri" w:cs="Arial" w:asciiTheme="minorAscii" w:hAnsiTheme="minorAscii" w:cstheme="minorBidi"/>
          <w:noProof w:val="0"/>
          <w:sz w:val="28"/>
          <w:szCs w:val="28"/>
          <w:lang w:val="es-CR"/>
        </w:rPr>
      </w:pPr>
      <w:r w:rsidRPr="6219EA03" w:rsidR="00A4456D">
        <w:rPr>
          <w:rStyle w:val="normaltextrun"/>
          <w:rFonts w:ascii="Calibri" w:hAnsi="Calibri" w:cs="Calibri"/>
          <w:noProof w:val="0"/>
          <w:color w:val="000000"/>
          <w:sz w:val="28"/>
          <w:szCs w:val="28"/>
          <w:shd w:val="clear" w:color="auto" w:fill="FFFFFF"/>
          <w:lang w:val="es-CR"/>
        </w:rPr>
        <w:t>Implementar una estrategia nacional para la igualdad de género, con recursos suficientes, para erradicar las actitudes patriarcales y estereotipos de género discriminatorios, incluyendo sobre roles y responsabilidades del hombre y la mujer en las familias y la sociedad.</w:t>
      </w:r>
      <w:r w:rsidRPr="6219EA03" w:rsidR="00A4456D">
        <w:rPr>
          <w:rStyle w:val="normaltextrun"/>
          <w:rFonts w:ascii="Calibri" w:hAnsi="Calibri" w:cs="Calibri"/>
          <w:noProof w:val="0"/>
          <w:color w:val="000000"/>
          <w:sz w:val="28"/>
          <w:szCs w:val="28"/>
          <w:shd w:val="clear" w:color="auto" w:fill="FFFFFF"/>
          <w:lang w:val="es-CR"/>
        </w:rPr>
        <w:t> </w:t>
      </w:r>
      <w:r w:rsidRPr="6219EA03" w:rsidR="00A4456D">
        <w:rPr>
          <w:rStyle w:val="eop"/>
          <w:rFonts w:ascii="Calibri" w:hAnsi="Calibri" w:cs="Calibri"/>
          <w:noProof w:val="0"/>
          <w:color w:val="000000"/>
          <w:sz w:val="28"/>
          <w:szCs w:val="28"/>
          <w:shd w:val="clear" w:color="auto" w:fill="FFFFFF"/>
          <w:lang w:val="es-CR"/>
        </w:rPr>
        <w:t> </w:t>
      </w:r>
    </w:p>
    <w:p w:rsidR="05CA4BFF" w:rsidP="6219EA03" w:rsidRDefault="05CA4BFF" w14:paraId="5E468586" w14:textId="4AAC337D">
      <w:pPr>
        <w:pStyle w:val="ListParagraph"/>
        <w:jc w:val="both"/>
        <w:rPr>
          <w:rStyle w:val="eop"/>
          <w:rFonts w:ascii="Calibri" w:hAnsi="Calibri" w:cs="Arial" w:asciiTheme="minorAscii" w:hAnsiTheme="minorAscii" w:cstheme="minorBidi"/>
          <w:noProof w:val="0"/>
          <w:sz w:val="28"/>
          <w:szCs w:val="28"/>
          <w:lang w:val="es-CR"/>
        </w:rPr>
      </w:pPr>
    </w:p>
    <w:p w:rsidR="047D2816" w:rsidP="6219EA03" w:rsidRDefault="047D2816" w14:paraId="3E5E5FD2" w14:textId="199458C6">
      <w:pPr>
        <w:pStyle w:val="ListParagraph"/>
        <w:numPr>
          <w:ilvl w:val="0"/>
          <w:numId w:val="13"/>
        </w:numPr>
        <w:jc w:val="both"/>
        <w:rPr>
          <w:rStyle w:val="eop"/>
          <w:rFonts w:ascii="Calibri" w:hAnsi="Calibri" w:cs="Arial" w:asciiTheme="minorAscii" w:hAnsiTheme="minorAscii" w:cstheme="minorBidi"/>
          <w:noProof w:val="0"/>
          <w:sz w:val="28"/>
          <w:szCs w:val="28"/>
          <w:lang w:val="es-CR"/>
        </w:rPr>
      </w:pPr>
      <w:r w:rsidRPr="6219EA03" w:rsidR="047D2816">
        <w:rPr>
          <w:rStyle w:val="eop"/>
          <w:rFonts w:ascii="Calibri" w:hAnsi="Calibri" w:cs="Arial" w:asciiTheme="minorAscii" w:hAnsiTheme="minorAscii" w:cstheme="minorBidi"/>
          <w:noProof w:val="0"/>
          <w:sz w:val="28"/>
          <w:szCs w:val="28"/>
          <w:lang w:val="es-CR"/>
        </w:rPr>
        <w:t>Garantizar una investigación rápida, imparcial e independiente sobre las acusaciones de piratería informática mediante el uso del software</w:t>
      </w:r>
      <w:r w:rsidRPr="6219EA03" w:rsidR="6C8F9E0C">
        <w:rPr>
          <w:rStyle w:val="eop"/>
          <w:rFonts w:ascii="Calibri" w:hAnsi="Calibri" w:cs="Arial" w:asciiTheme="minorAscii" w:hAnsiTheme="minorAscii" w:cstheme="minorBidi"/>
          <w:noProof w:val="0"/>
          <w:sz w:val="28"/>
          <w:szCs w:val="28"/>
          <w:lang w:val="es-CR"/>
        </w:rPr>
        <w:t xml:space="preserve"> espía</w:t>
      </w:r>
      <w:r w:rsidRPr="6219EA03" w:rsidR="047D2816">
        <w:rPr>
          <w:rStyle w:val="eop"/>
          <w:rFonts w:ascii="Calibri" w:hAnsi="Calibri" w:cs="Arial" w:asciiTheme="minorAscii" w:hAnsiTheme="minorAscii" w:cstheme="minorBidi"/>
          <w:noProof w:val="0"/>
          <w:sz w:val="28"/>
          <w:szCs w:val="28"/>
          <w:lang w:val="es-CR"/>
        </w:rPr>
        <w:t xml:space="preserve"> Pegasus</w:t>
      </w:r>
      <w:r w:rsidRPr="6219EA03" w:rsidR="4FC385A9">
        <w:rPr>
          <w:rStyle w:val="eop"/>
          <w:rFonts w:ascii="Calibri" w:hAnsi="Calibri" w:cs="Arial" w:asciiTheme="minorAscii" w:hAnsiTheme="minorAscii" w:cstheme="minorBidi"/>
          <w:noProof w:val="0"/>
          <w:sz w:val="28"/>
          <w:szCs w:val="28"/>
          <w:lang w:val="es-CR"/>
        </w:rPr>
        <w:t>, abstenerse de utilizarlo,</w:t>
      </w:r>
      <w:r w:rsidRPr="6219EA03" w:rsidR="047D2816">
        <w:rPr>
          <w:rStyle w:val="eop"/>
          <w:rFonts w:ascii="Calibri" w:hAnsi="Calibri" w:cs="Arial" w:asciiTheme="minorAscii" w:hAnsiTheme="minorAscii" w:cstheme="minorBidi"/>
          <w:noProof w:val="0"/>
          <w:sz w:val="28"/>
          <w:szCs w:val="28"/>
          <w:lang w:val="es-CR"/>
        </w:rPr>
        <w:t xml:space="preserve"> y </w:t>
      </w:r>
      <w:r w:rsidRPr="6219EA03" w:rsidR="047D2816">
        <w:rPr>
          <w:rStyle w:val="eop"/>
          <w:rFonts w:ascii="Calibri" w:hAnsi="Calibri" w:cs="Arial" w:asciiTheme="minorAscii" w:hAnsiTheme="minorAscii" w:cstheme="minorBidi"/>
          <w:noProof w:val="0"/>
          <w:sz w:val="28"/>
          <w:szCs w:val="28"/>
          <w:lang w:val="es-CR"/>
        </w:rPr>
        <w:t>responsabilizar a las personas por dicha vigilancia ilegal</w:t>
      </w:r>
      <w:r w:rsidRPr="6219EA03" w:rsidR="6492F062">
        <w:rPr>
          <w:rStyle w:val="eop"/>
          <w:rFonts w:ascii="Calibri" w:hAnsi="Calibri" w:cs="Arial" w:asciiTheme="minorAscii" w:hAnsiTheme="minorAscii" w:cstheme="minorBidi"/>
          <w:noProof w:val="0"/>
          <w:sz w:val="28"/>
          <w:szCs w:val="28"/>
          <w:lang w:val="es-CR"/>
        </w:rPr>
        <w:t>.</w:t>
      </w:r>
    </w:p>
    <w:p w:rsidRPr="00683416" w:rsidR="00683416" w:rsidP="6219EA03" w:rsidRDefault="00683416" w14:paraId="316E4506" w14:textId="77777777" w14:noSpellErr="1">
      <w:pPr>
        <w:jc w:val="both"/>
        <w:rPr>
          <w:rFonts w:ascii="Calibri" w:hAnsi="Calibri" w:cs="Arial" w:asciiTheme="minorAscii" w:hAnsiTheme="minorAscii" w:cstheme="minorBidi"/>
          <w:noProof w:val="0"/>
          <w:sz w:val="28"/>
          <w:szCs w:val="28"/>
          <w:lang w:val="es-CR"/>
        </w:rPr>
      </w:pPr>
    </w:p>
    <w:p w:rsidRPr="00B12EC1" w:rsidR="00D15372" w:rsidP="6219EA03" w:rsidRDefault="00F40F45" w14:paraId="2A4817B6" w14:textId="20B89876">
      <w:pPr>
        <w:jc w:val="both"/>
        <w:rPr>
          <w:rFonts w:ascii="Calibri" w:hAnsi="Calibri" w:cs="Arial" w:asciiTheme="minorAscii" w:hAnsiTheme="minorAscii" w:cstheme="minorBidi"/>
          <w:noProof w:val="0"/>
          <w:sz w:val="28"/>
          <w:szCs w:val="28"/>
          <w:lang w:val="es-CR"/>
        </w:rPr>
      </w:pPr>
      <w:r w:rsidRPr="6219EA03" w:rsidR="00F40F45">
        <w:rPr>
          <w:rFonts w:ascii="Calibri" w:hAnsi="Calibri" w:cs="Arial" w:asciiTheme="minorAscii" w:hAnsiTheme="minorAscii" w:cstheme="minorBidi"/>
          <w:noProof w:val="0"/>
          <w:sz w:val="28"/>
          <w:szCs w:val="28"/>
          <w:lang w:val="es-CR"/>
        </w:rPr>
        <w:t xml:space="preserve">Muchas </w:t>
      </w:r>
      <w:r w:rsidRPr="6219EA03" w:rsidR="007A4BEC">
        <w:rPr>
          <w:rFonts w:ascii="Calibri" w:hAnsi="Calibri" w:cs="Arial" w:asciiTheme="minorAscii" w:hAnsiTheme="minorAscii" w:cstheme="minorBidi"/>
          <w:noProof w:val="0"/>
          <w:sz w:val="28"/>
          <w:szCs w:val="28"/>
          <w:lang w:val="es-CR"/>
        </w:rPr>
        <w:t>g</w:t>
      </w:r>
      <w:r w:rsidRPr="6219EA03" w:rsidR="00F40F45">
        <w:rPr>
          <w:rFonts w:ascii="Calibri" w:hAnsi="Calibri" w:cs="Arial" w:asciiTheme="minorAscii" w:hAnsiTheme="minorAscii" w:cstheme="minorBidi"/>
          <w:noProof w:val="0"/>
          <w:sz w:val="28"/>
          <w:szCs w:val="28"/>
          <w:lang w:val="es-CR"/>
        </w:rPr>
        <w:t>racias</w:t>
      </w:r>
      <w:r w:rsidRPr="6219EA03" w:rsidR="553AC80D">
        <w:rPr>
          <w:rFonts w:ascii="Calibri" w:hAnsi="Calibri" w:cs="Arial" w:asciiTheme="minorAscii" w:hAnsiTheme="minorAscii" w:cstheme="minorBidi"/>
          <w:noProof w:val="0"/>
          <w:sz w:val="28"/>
          <w:szCs w:val="28"/>
          <w:lang w:val="es-CR"/>
        </w:rPr>
        <w:t>.</w:t>
      </w:r>
    </w:p>
    <w:sectPr w:rsidRPr="00B12EC1" w:rsidR="00D15372">
      <w:footerReference w:type="even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710F" w:rsidP="00C159BE" w:rsidRDefault="0089710F" w14:paraId="2D83EFE0" w14:textId="77777777">
      <w:r>
        <w:separator/>
      </w:r>
    </w:p>
  </w:endnote>
  <w:endnote w:type="continuationSeparator" w:id="0">
    <w:p w:rsidR="0089710F" w:rsidP="00C159BE" w:rsidRDefault="0089710F" w14:paraId="5361FB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3"/>
          </w:rPr>
        </w:pPr>
        <w:r w:rsidRPr="00B7687A">
          <w:rPr>
            <w:rStyle w:val="PageNumber"/>
            <w:rFonts w:ascii="Candara" w:hAnsi="Candara"/>
            <w:sz w:val="18"/>
            <w:szCs w:val="13"/>
          </w:rPr>
          <w:fldChar w:fldCharType="begin"/>
        </w:r>
        <w:r w:rsidRPr="00B7687A">
          <w:rPr>
            <w:rStyle w:val="PageNumber"/>
            <w:rFonts w:ascii="Candara" w:hAnsi="Candara"/>
            <w:sz w:val="18"/>
            <w:szCs w:val="13"/>
          </w:rPr>
          <w:instrText xml:space="preserve"> PAGE </w:instrTex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separate"/>
        </w:r>
        <w:r w:rsidRPr="00B7687A">
          <w:rPr>
            <w:rStyle w:val="PageNumber"/>
            <w:rFonts w:ascii="Candara" w:hAnsi="Candara"/>
            <w:noProof/>
            <w:sz w:val="18"/>
            <w:szCs w:val="13"/>
          </w:rPr>
          <w:t>1</w: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710F" w:rsidP="00C159BE" w:rsidRDefault="0089710F" w14:paraId="149A5AD3" w14:textId="77777777">
      <w:r>
        <w:separator/>
      </w:r>
    </w:p>
  </w:footnote>
  <w:footnote w:type="continuationSeparator" w:id="0">
    <w:p w:rsidR="0089710F" w:rsidP="00C159BE" w:rsidRDefault="0089710F" w14:paraId="56A6AFE6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MdgL8jlimPDha" int2:id="jrT9FLe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E95"/>
    <w:multiLevelType w:val="hybridMultilevel"/>
    <w:tmpl w:val="5014A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4881">
    <w:abstractNumId w:val="4"/>
  </w:num>
  <w:num w:numId="2" w16cid:durableId="1714500228">
    <w:abstractNumId w:val="6"/>
  </w:num>
  <w:num w:numId="3" w16cid:durableId="2022509762">
    <w:abstractNumId w:val="7"/>
  </w:num>
  <w:num w:numId="4" w16cid:durableId="417292583">
    <w:abstractNumId w:val="8"/>
  </w:num>
  <w:num w:numId="5" w16cid:durableId="44257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594604">
    <w:abstractNumId w:val="5"/>
  </w:num>
  <w:num w:numId="7" w16cid:durableId="437987136">
    <w:abstractNumId w:val="9"/>
  </w:num>
  <w:num w:numId="8" w16cid:durableId="684987936">
    <w:abstractNumId w:val="10"/>
  </w:num>
  <w:num w:numId="9" w16cid:durableId="31923522">
    <w:abstractNumId w:val="2"/>
  </w:num>
  <w:num w:numId="10" w16cid:durableId="1417173112">
    <w:abstractNumId w:val="1"/>
  </w:num>
  <w:num w:numId="11" w16cid:durableId="1365132782">
    <w:abstractNumId w:val="3"/>
  </w:num>
  <w:num w:numId="12" w16cid:durableId="1498573026">
    <w:abstractNumId w:val="11"/>
  </w:num>
  <w:num w:numId="13" w16cid:durableId="11876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051B"/>
    <w:rsid w:val="000052B0"/>
    <w:rsid w:val="000106D7"/>
    <w:rsid w:val="000150FD"/>
    <w:rsid w:val="00042734"/>
    <w:rsid w:val="000432EC"/>
    <w:rsid w:val="000618D3"/>
    <w:rsid w:val="00070273"/>
    <w:rsid w:val="000755B1"/>
    <w:rsid w:val="000A2CAF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628F8"/>
    <w:rsid w:val="00174000"/>
    <w:rsid w:val="00196A14"/>
    <w:rsid w:val="00196A7B"/>
    <w:rsid w:val="001A08D5"/>
    <w:rsid w:val="001A4B3D"/>
    <w:rsid w:val="001A588B"/>
    <w:rsid w:val="001B7107"/>
    <w:rsid w:val="001C49FC"/>
    <w:rsid w:val="001C78AC"/>
    <w:rsid w:val="001F533D"/>
    <w:rsid w:val="001F5F3B"/>
    <w:rsid w:val="00207FA8"/>
    <w:rsid w:val="002140B5"/>
    <w:rsid w:val="00215B8D"/>
    <w:rsid w:val="0025337B"/>
    <w:rsid w:val="00273CA2"/>
    <w:rsid w:val="0027477F"/>
    <w:rsid w:val="002776CD"/>
    <w:rsid w:val="00285696"/>
    <w:rsid w:val="00286D96"/>
    <w:rsid w:val="002968D7"/>
    <w:rsid w:val="002A1BEA"/>
    <w:rsid w:val="002B0E70"/>
    <w:rsid w:val="002B4110"/>
    <w:rsid w:val="002B6DC9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81404"/>
    <w:rsid w:val="003870F9"/>
    <w:rsid w:val="003A37C4"/>
    <w:rsid w:val="003A58F6"/>
    <w:rsid w:val="003B2C4B"/>
    <w:rsid w:val="003B3C59"/>
    <w:rsid w:val="003C2DA2"/>
    <w:rsid w:val="003C3D7A"/>
    <w:rsid w:val="003D3F4F"/>
    <w:rsid w:val="003E0F86"/>
    <w:rsid w:val="00411AFD"/>
    <w:rsid w:val="00425981"/>
    <w:rsid w:val="004272FC"/>
    <w:rsid w:val="00430B27"/>
    <w:rsid w:val="00460E9A"/>
    <w:rsid w:val="0046289C"/>
    <w:rsid w:val="00464485"/>
    <w:rsid w:val="00470E97"/>
    <w:rsid w:val="0048699C"/>
    <w:rsid w:val="004A6A5D"/>
    <w:rsid w:val="004B22DC"/>
    <w:rsid w:val="004B3EAE"/>
    <w:rsid w:val="004B47D9"/>
    <w:rsid w:val="004C0584"/>
    <w:rsid w:val="004E0AAF"/>
    <w:rsid w:val="00501EF8"/>
    <w:rsid w:val="00556213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3416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63889"/>
    <w:rsid w:val="00765A7B"/>
    <w:rsid w:val="0079089F"/>
    <w:rsid w:val="00790E82"/>
    <w:rsid w:val="007A4BEC"/>
    <w:rsid w:val="007C77A1"/>
    <w:rsid w:val="007C9E98"/>
    <w:rsid w:val="007D1171"/>
    <w:rsid w:val="007D13BE"/>
    <w:rsid w:val="007D7260"/>
    <w:rsid w:val="007D74B7"/>
    <w:rsid w:val="007E334C"/>
    <w:rsid w:val="007F53C5"/>
    <w:rsid w:val="00807006"/>
    <w:rsid w:val="00814F61"/>
    <w:rsid w:val="008310EE"/>
    <w:rsid w:val="00833842"/>
    <w:rsid w:val="00837D62"/>
    <w:rsid w:val="00867DD2"/>
    <w:rsid w:val="00881AE4"/>
    <w:rsid w:val="008868FD"/>
    <w:rsid w:val="00886EAF"/>
    <w:rsid w:val="0089710F"/>
    <w:rsid w:val="008A1497"/>
    <w:rsid w:val="008D14AD"/>
    <w:rsid w:val="008D4045"/>
    <w:rsid w:val="008E6197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C8D"/>
    <w:rsid w:val="00A128A6"/>
    <w:rsid w:val="00A36292"/>
    <w:rsid w:val="00A4456D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94240"/>
    <w:rsid w:val="00CA2ACF"/>
    <w:rsid w:val="00CA2D9D"/>
    <w:rsid w:val="00CA7EF9"/>
    <w:rsid w:val="00CB0ADE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4734"/>
    <w:rsid w:val="00D75725"/>
    <w:rsid w:val="00D84032"/>
    <w:rsid w:val="00D86530"/>
    <w:rsid w:val="00D87ADA"/>
    <w:rsid w:val="00D9038D"/>
    <w:rsid w:val="00DA41C1"/>
    <w:rsid w:val="00E126EF"/>
    <w:rsid w:val="00E17140"/>
    <w:rsid w:val="00E25A49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3108F"/>
    <w:rsid w:val="00F40F45"/>
    <w:rsid w:val="00F4125A"/>
    <w:rsid w:val="00F45C8C"/>
    <w:rsid w:val="00F54C4C"/>
    <w:rsid w:val="00F62451"/>
    <w:rsid w:val="00F73044"/>
    <w:rsid w:val="00F77325"/>
    <w:rsid w:val="00F845A8"/>
    <w:rsid w:val="00F85AF4"/>
    <w:rsid w:val="00F91437"/>
    <w:rsid w:val="00FB0340"/>
    <w:rsid w:val="00FB71EF"/>
    <w:rsid w:val="00FC0D68"/>
    <w:rsid w:val="00FC52F0"/>
    <w:rsid w:val="00FC76F4"/>
    <w:rsid w:val="00FC7E39"/>
    <w:rsid w:val="00FD4EBE"/>
    <w:rsid w:val="00FF05CC"/>
    <w:rsid w:val="0171BF42"/>
    <w:rsid w:val="019219A8"/>
    <w:rsid w:val="01DDB569"/>
    <w:rsid w:val="022F6E5A"/>
    <w:rsid w:val="024B9A9D"/>
    <w:rsid w:val="030A4328"/>
    <w:rsid w:val="03D16E66"/>
    <w:rsid w:val="047D2816"/>
    <w:rsid w:val="05CA4BFF"/>
    <w:rsid w:val="061F43F6"/>
    <w:rsid w:val="078B96BD"/>
    <w:rsid w:val="078CFE57"/>
    <w:rsid w:val="082DC054"/>
    <w:rsid w:val="0C30AF71"/>
    <w:rsid w:val="0CC5AFCF"/>
    <w:rsid w:val="0DEC12F0"/>
    <w:rsid w:val="0FA5EFDB"/>
    <w:rsid w:val="116B1AAF"/>
    <w:rsid w:val="134630B0"/>
    <w:rsid w:val="14A4FDBA"/>
    <w:rsid w:val="15255E69"/>
    <w:rsid w:val="15295BF2"/>
    <w:rsid w:val="16BA6787"/>
    <w:rsid w:val="16CAD344"/>
    <w:rsid w:val="19C68C22"/>
    <w:rsid w:val="1AB4E66A"/>
    <w:rsid w:val="1B2E9590"/>
    <w:rsid w:val="1BC73F06"/>
    <w:rsid w:val="1C0D04FF"/>
    <w:rsid w:val="1C2A7E44"/>
    <w:rsid w:val="1C89D2B3"/>
    <w:rsid w:val="1D2A4BE3"/>
    <w:rsid w:val="1E9C8220"/>
    <w:rsid w:val="209C2905"/>
    <w:rsid w:val="227D81C2"/>
    <w:rsid w:val="23CA4ECB"/>
    <w:rsid w:val="23D4F496"/>
    <w:rsid w:val="2516A8D9"/>
    <w:rsid w:val="256A1F5E"/>
    <w:rsid w:val="265670C3"/>
    <w:rsid w:val="26ACFCB0"/>
    <w:rsid w:val="289607B4"/>
    <w:rsid w:val="29929956"/>
    <w:rsid w:val="29C46730"/>
    <w:rsid w:val="2A3D9081"/>
    <w:rsid w:val="2ACF76C0"/>
    <w:rsid w:val="2B0DFF9C"/>
    <w:rsid w:val="2B1E2AFF"/>
    <w:rsid w:val="2CCA3A18"/>
    <w:rsid w:val="2D1C3E34"/>
    <w:rsid w:val="2F8ABBA5"/>
    <w:rsid w:val="31D7C981"/>
    <w:rsid w:val="33626581"/>
    <w:rsid w:val="337604A7"/>
    <w:rsid w:val="33948012"/>
    <w:rsid w:val="390AD496"/>
    <w:rsid w:val="393422C6"/>
    <w:rsid w:val="3B70F0D0"/>
    <w:rsid w:val="3D37601A"/>
    <w:rsid w:val="3DA46107"/>
    <w:rsid w:val="3DB6B17A"/>
    <w:rsid w:val="410D6694"/>
    <w:rsid w:val="42531AFF"/>
    <w:rsid w:val="440413EE"/>
    <w:rsid w:val="4464A5FA"/>
    <w:rsid w:val="448ED0EA"/>
    <w:rsid w:val="463AA1D9"/>
    <w:rsid w:val="46D2F5AD"/>
    <w:rsid w:val="49721B41"/>
    <w:rsid w:val="4FC385A9"/>
    <w:rsid w:val="504D205C"/>
    <w:rsid w:val="50A51270"/>
    <w:rsid w:val="51BBA1B5"/>
    <w:rsid w:val="521A25A8"/>
    <w:rsid w:val="5242035B"/>
    <w:rsid w:val="53F59ABB"/>
    <w:rsid w:val="5458FB52"/>
    <w:rsid w:val="553AC80D"/>
    <w:rsid w:val="55862CA9"/>
    <w:rsid w:val="5630CD51"/>
    <w:rsid w:val="57FAD673"/>
    <w:rsid w:val="5803DB3D"/>
    <w:rsid w:val="592B2284"/>
    <w:rsid w:val="5996A6D4"/>
    <w:rsid w:val="59C6B39A"/>
    <w:rsid w:val="5AA5E1FA"/>
    <w:rsid w:val="5AAAF417"/>
    <w:rsid w:val="5B14774C"/>
    <w:rsid w:val="5B6283FB"/>
    <w:rsid w:val="5C535D31"/>
    <w:rsid w:val="5D9AA1BD"/>
    <w:rsid w:val="5F0F3023"/>
    <w:rsid w:val="61246617"/>
    <w:rsid w:val="6219EA03"/>
    <w:rsid w:val="64339BE3"/>
    <w:rsid w:val="64715FCB"/>
    <w:rsid w:val="6492F062"/>
    <w:rsid w:val="66051967"/>
    <w:rsid w:val="66230A30"/>
    <w:rsid w:val="66F1CAF8"/>
    <w:rsid w:val="6714857C"/>
    <w:rsid w:val="6742A36E"/>
    <w:rsid w:val="69EABF6A"/>
    <w:rsid w:val="6A068BFA"/>
    <w:rsid w:val="6A06E094"/>
    <w:rsid w:val="6C54AEF7"/>
    <w:rsid w:val="6C8F9E0C"/>
    <w:rsid w:val="6CA98AE9"/>
    <w:rsid w:val="6F9A3496"/>
    <w:rsid w:val="7099BE71"/>
    <w:rsid w:val="71DC3E18"/>
    <w:rsid w:val="71F403AE"/>
    <w:rsid w:val="726F9F0C"/>
    <w:rsid w:val="732CEFF4"/>
    <w:rsid w:val="735ED140"/>
    <w:rsid w:val="7390E544"/>
    <w:rsid w:val="74FAA1A1"/>
    <w:rsid w:val="77DFA06E"/>
    <w:rsid w:val="7862045A"/>
    <w:rsid w:val="794741DE"/>
    <w:rsid w:val="79FF92E0"/>
    <w:rsid w:val="7A708B7C"/>
    <w:rsid w:val="7BB164C0"/>
    <w:rsid w:val="7CA78927"/>
    <w:rsid w:val="7CBA0DB6"/>
    <w:rsid w:val="7D44FDD5"/>
    <w:rsid w:val="7D4E2D60"/>
    <w:rsid w:val="7E6ECABB"/>
    <w:rsid w:val="7EBB89A4"/>
    <w:rsid w:val="7EE0C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53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3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5337B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50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B2850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2850"/>
    <w:rPr>
      <w:rFonts w:ascii="Times New Roman" w:hAnsi="Times New Roman" w:eastAsia="Times New Roman" w:cs="Times New Roman"/>
      <w:b/>
      <w:bCs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5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2850"/>
    <w:rPr>
      <w:rFonts w:ascii="Segoe UI" w:hAnsi="Segoe UI" w:eastAsia="Times New Roman" w:cs="Segoe UI"/>
      <w:sz w:val="18"/>
      <w:szCs w:val="18"/>
      <w:lang w:val="en-US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9BE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159BE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normaltextrun" w:customStyle="1">
    <w:name w:val="normaltextrun"/>
    <w:basedOn w:val="DefaultParagraphFont"/>
    <w:rsid w:val="00A4456D"/>
  </w:style>
  <w:style w:type="character" w:styleId="eop" w:customStyle="1">
    <w:name w:val="eop"/>
    <w:basedOn w:val="DefaultParagraphFont"/>
    <w:rsid w:val="00A44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DE2065-196C-4D6D-981F-AE2A1737D8A9}"/>
</file>

<file path=customXml/itemProps4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Roberto Céspedes Gómez</cp:lastModifiedBy>
  <cp:revision>21</cp:revision>
  <cp:lastPrinted>2021-05-03T07:39:00Z</cp:lastPrinted>
  <dcterms:created xsi:type="dcterms:W3CDTF">2023-10-23T08:28:00Z</dcterms:created>
  <dcterms:modified xsi:type="dcterms:W3CDTF">2024-01-24T14:41:49Z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  <property fmtid="{D5CDD505-2E9C-101B-9397-08002B2CF9AE}" pid="3" name="MediaServiceImageTags">
    <vt:lpwstr/>
  </property>
</Properties>
</file>