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EB7F240" w:rsidR="00536515" w:rsidRPr="005C0844" w:rsidRDefault="00536515" w:rsidP="00733FCD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972372">
        <w:rPr>
          <w:rStyle w:val="Strong"/>
          <w:rFonts w:asciiTheme="majorHAnsi" w:hAnsiTheme="majorHAnsi" w:cstheme="majorHAnsi"/>
          <w:sz w:val="25"/>
          <w:szCs w:val="25"/>
        </w:rPr>
        <w:t>5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7664449B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733F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B5482D">
        <w:rPr>
          <w:rStyle w:val="Strong"/>
          <w:rFonts w:asciiTheme="majorHAnsi" w:hAnsiTheme="majorHAnsi" w:cstheme="majorHAnsi"/>
          <w:sz w:val="25"/>
          <w:szCs w:val="25"/>
        </w:rPr>
        <w:t>Jordan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5FC7B4DC" w:rsidR="00536515" w:rsidRPr="005C0844" w:rsidRDefault="00841BF4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 xml:space="preserve">25 </w:t>
      </w:r>
      <w:r w:rsidR="005540D8">
        <w:rPr>
          <w:rStyle w:val="Strong"/>
          <w:rFonts w:asciiTheme="majorHAnsi" w:hAnsiTheme="majorHAnsi" w:cstheme="majorHAnsi"/>
          <w:sz w:val="25"/>
          <w:szCs w:val="25"/>
        </w:rPr>
        <w:t>January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4EFFB3F" w14:textId="6874FFA6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</w:t>
      </w:r>
      <w:r w:rsidR="00B64843">
        <w:rPr>
          <w:rFonts w:asciiTheme="majorHAnsi" w:hAnsiTheme="majorHAnsi" w:cstheme="majorHAnsi"/>
          <w:bCs/>
          <w:sz w:val="25"/>
          <w:szCs w:val="25"/>
        </w:rPr>
        <w:t>,</w:t>
      </w:r>
      <w:r w:rsidR="006F5136">
        <w:rPr>
          <w:rFonts w:asciiTheme="majorHAnsi" w:hAnsiTheme="majorHAnsi" w:cstheme="majorHAnsi"/>
          <w:bCs/>
          <w:sz w:val="25"/>
          <w:szCs w:val="25"/>
        </w:rPr>
        <w:t xml:space="preserve"> [</w:t>
      </w:r>
      <w:r w:rsidR="00B64843">
        <w:rPr>
          <w:rFonts w:asciiTheme="majorHAnsi" w:hAnsiTheme="majorHAnsi" w:cstheme="majorHAnsi"/>
          <w:bCs/>
          <w:sz w:val="25"/>
          <w:szCs w:val="25"/>
        </w:rPr>
        <w:t>President/Vice President</w:t>
      </w:r>
      <w:r w:rsidR="006F5136">
        <w:rPr>
          <w:rFonts w:asciiTheme="majorHAnsi" w:hAnsiTheme="majorHAnsi" w:cstheme="majorHAnsi"/>
          <w:bCs/>
          <w:sz w:val="25"/>
          <w:szCs w:val="25"/>
        </w:rPr>
        <w:t>]</w:t>
      </w:r>
      <w:r w:rsidRPr="005C0844">
        <w:rPr>
          <w:rFonts w:asciiTheme="majorHAnsi" w:hAnsiTheme="majorHAnsi" w:cstheme="majorHAnsi"/>
          <w:bCs/>
          <w:sz w:val="25"/>
          <w:szCs w:val="25"/>
        </w:rPr>
        <w:t xml:space="preserve"> 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02CE62F" w14:textId="31DDCD8A" w:rsidR="00AC7D07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567A9">
        <w:rPr>
          <w:rFonts w:asciiTheme="majorHAnsi" w:hAnsiTheme="majorHAnsi" w:cstheme="majorHAnsi"/>
          <w:bCs/>
          <w:sz w:val="25"/>
          <w:szCs w:val="25"/>
        </w:rPr>
        <w:t xml:space="preserve">acknowledges </w:t>
      </w:r>
      <w:r w:rsidR="008D6FB0">
        <w:rPr>
          <w:rFonts w:asciiTheme="majorHAnsi" w:hAnsiTheme="majorHAnsi" w:cstheme="majorHAnsi"/>
          <w:bCs/>
          <w:sz w:val="25"/>
          <w:szCs w:val="25"/>
        </w:rPr>
        <w:t>Jordan</w:t>
      </w:r>
      <w:r w:rsidR="00605637">
        <w:rPr>
          <w:rFonts w:asciiTheme="majorHAnsi" w:hAnsiTheme="majorHAnsi" w:cstheme="majorHAnsi"/>
          <w:bCs/>
          <w:sz w:val="25"/>
          <w:szCs w:val="25"/>
        </w:rPr>
        <w:t>’s</w:t>
      </w:r>
      <w:r w:rsidR="00B56705">
        <w:rPr>
          <w:rFonts w:asciiTheme="majorHAnsi" w:hAnsiTheme="majorHAnsi" w:cstheme="majorHAnsi"/>
          <w:bCs/>
          <w:sz w:val="25"/>
          <w:szCs w:val="25"/>
        </w:rPr>
        <w:t xml:space="preserve"> ongoing</w:t>
      </w:r>
      <w:r w:rsidR="009D185B">
        <w:rPr>
          <w:rFonts w:asciiTheme="majorHAnsi" w:hAnsiTheme="majorHAnsi" w:cstheme="majorHAnsi"/>
          <w:bCs/>
          <w:sz w:val="25"/>
          <w:szCs w:val="25"/>
        </w:rPr>
        <w:t xml:space="preserve"> reforms to advance the status of women and</w:t>
      </w:r>
      <w:r w:rsidR="006A3285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04EBB">
        <w:rPr>
          <w:rFonts w:asciiTheme="majorHAnsi" w:hAnsiTheme="majorHAnsi" w:cstheme="majorHAnsi"/>
          <w:bCs/>
          <w:sz w:val="25"/>
          <w:szCs w:val="25"/>
        </w:rPr>
        <w:t xml:space="preserve">its </w:t>
      </w:r>
      <w:r w:rsidR="00AC7D07">
        <w:rPr>
          <w:rFonts w:asciiTheme="majorHAnsi" w:hAnsiTheme="majorHAnsi" w:cstheme="majorHAnsi"/>
          <w:bCs/>
          <w:sz w:val="25"/>
          <w:szCs w:val="25"/>
        </w:rPr>
        <w:t xml:space="preserve">commitment </w:t>
      </w:r>
      <w:r w:rsidR="00D40637">
        <w:rPr>
          <w:rFonts w:asciiTheme="majorHAnsi" w:hAnsiTheme="majorHAnsi" w:cstheme="majorHAnsi"/>
          <w:bCs/>
          <w:sz w:val="25"/>
          <w:szCs w:val="25"/>
        </w:rPr>
        <w:t xml:space="preserve">to </w:t>
      </w:r>
      <w:r w:rsidR="00AC7D07">
        <w:rPr>
          <w:rFonts w:asciiTheme="majorHAnsi" w:hAnsiTheme="majorHAnsi" w:cstheme="majorHAnsi"/>
          <w:bCs/>
          <w:sz w:val="25"/>
          <w:szCs w:val="25"/>
        </w:rPr>
        <w:t>increas</w:t>
      </w:r>
      <w:r w:rsidR="00EF277C">
        <w:rPr>
          <w:rFonts w:asciiTheme="majorHAnsi" w:hAnsiTheme="majorHAnsi" w:cstheme="majorHAnsi"/>
          <w:bCs/>
          <w:sz w:val="25"/>
          <w:szCs w:val="25"/>
        </w:rPr>
        <w:t>e</w:t>
      </w:r>
      <w:r w:rsidR="00D40637">
        <w:rPr>
          <w:rFonts w:asciiTheme="majorHAnsi" w:hAnsiTheme="majorHAnsi" w:cstheme="majorHAnsi"/>
          <w:bCs/>
          <w:sz w:val="25"/>
          <w:szCs w:val="25"/>
        </w:rPr>
        <w:t xml:space="preserve"> women’s economic participation</w:t>
      </w:r>
      <w:r w:rsidR="009D185B">
        <w:rPr>
          <w:rFonts w:asciiTheme="majorHAnsi" w:hAnsiTheme="majorHAnsi" w:cstheme="majorHAnsi"/>
          <w:bCs/>
          <w:sz w:val="25"/>
          <w:szCs w:val="25"/>
        </w:rPr>
        <w:t>.</w:t>
      </w:r>
    </w:p>
    <w:p w14:paraId="36F60E2A" w14:textId="77777777" w:rsidR="00300C94" w:rsidRPr="005C084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37B220D5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F37AA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EC4E40">
        <w:rPr>
          <w:rFonts w:asciiTheme="majorHAnsi" w:hAnsiTheme="majorHAnsi" w:cstheme="majorHAnsi"/>
          <w:bCs/>
          <w:sz w:val="25"/>
          <w:szCs w:val="25"/>
        </w:rPr>
        <w:t>seeks further action from</w:t>
      </w:r>
      <w:r w:rsidR="002401BB">
        <w:rPr>
          <w:rFonts w:asciiTheme="majorHAnsi" w:hAnsiTheme="majorHAnsi" w:cstheme="majorHAnsi"/>
          <w:bCs/>
          <w:sz w:val="25"/>
          <w:szCs w:val="25"/>
        </w:rPr>
        <w:t xml:space="preserve"> Jordan </w:t>
      </w:r>
      <w:r w:rsidR="00EC4E40">
        <w:rPr>
          <w:rFonts w:asciiTheme="majorHAnsi" w:hAnsiTheme="majorHAnsi" w:cstheme="majorHAnsi"/>
          <w:bCs/>
          <w:sz w:val="25"/>
          <w:szCs w:val="25"/>
        </w:rPr>
        <w:t>regarding its</w:t>
      </w:r>
      <w:r w:rsidR="00E86A55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86FD8">
        <w:rPr>
          <w:rFonts w:asciiTheme="majorHAnsi" w:hAnsiTheme="majorHAnsi" w:cstheme="majorHAnsi"/>
          <w:bCs/>
          <w:sz w:val="25"/>
          <w:szCs w:val="25"/>
        </w:rPr>
        <w:t xml:space="preserve">application </w:t>
      </w:r>
      <w:r w:rsidR="00E86A55">
        <w:rPr>
          <w:rFonts w:asciiTheme="majorHAnsi" w:hAnsiTheme="majorHAnsi" w:cstheme="majorHAnsi"/>
          <w:bCs/>
          <w:sz w:val="25"/>
          <w:szCs w:val="25"/>
        </w:rPr>
        <w:t>of</w:t>
      </w:r>
      <w:r w:rsidR="00EC4E40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E86A55">
        <w:rPr>
          <w:rFonts w:asciiTheme="majorHAnsi" w:hAnsiTheme="majorHAnsi" w:cstheme="majorHAnsi"/>
          <w:bCs/>
          <w:sz w:val="25"/>
          <w:szCs w:val="25"/>
        </w:rPr>
        <w:t>gender</w:t>
      </w:r>
      <w:r w:rsidR="00D86FD8">
        <w:rPr>
          <w:rFonts w:asciiTheme="majorHAnsi" w:hAnsiTheme="majorHAnsi" w:cstheme="majorHAnsi"/>
          <w:bCs/>
          <w:sz w:val="25"/>
          <w:szCs w:val="25"/>
        </w:rPr>
        <w:t xml:space="preserve"> equality laws</w:t>
      </w:r>
      <w:r w:rsidR="00492E78">
        <w:rPr>
          <w:rFonts w:asciiTheme="majorHAnsi" w:hAnsiTheme="majorHAnsi" w:cstheme="majorHAnsi"/>
          <w:bCs/>
          <w:sz w:val="25"/>
          <w:szCs w:val="25"/>
        </w:rPr>
        <w:t xml:space="preserve">, </w:t>
      </w:r>
      <w:r w:rsidR="00DD2063">
        <w:rPr>
          <w:rFonts w:asciiTheme="majorHAnsi" w:hAnsiTheme="majorHAnsi" w:cstheme="majorHAnsi"/>
          <w:bCs/>
          <w:sz w:val="25"/>
          <w:szCs w:val="25"/>
        </w:rPr>
        <w:t xml:space="preserve">the </w:t>
      </w:r>
      <w:r w:rsidR="00492E78">
        <w:rPr>
          <w:rFonts w:asciiTheme="majorHAnsi" w:hAnsiTheme="majorHAnsi" w:cstheme="majorHAnsi"/>
          <w:bCs/>
          <w:sz w:val="25"/>
          <w:szCs w:val="25"/>
        </w:rPr>
        <w:t>practice of administrative detention</w:t>
      </w:r>
      <w:r w:rsidR="00EC4E40">
        <w:rPr>
          <w:rFonts w:asciiTheme="majorHAnsi" w:hAnsiTheme="majorHAnsi" w:cstheme="majorHAnsi"/>
          <w:bCs/>
          <w:sz w:val="25"/>
          <w:szCs w:val="25"/>
        </w:rPr>
        <w:t>,</w:t>
      </w:r>
      <w:r w:rsidR="002201CD">
        <w:rPr>
          <w:rFonts w:asciiTheme="majorHAnsi" w:hAnsiTheme="majorHAnsi" w:cstheme="majorHAnsi"/>
          <w:bCs/>
          <w:sz w:val="25"/>
          <w:szCs w:val="25"/>
        </w:rPr>
        <w:t xml:space="preserve"> and</w:t>
      </w:r>
      <w:r w:rsidR="009F7A50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86F8E">
        <w:rPr>
          <w:rFonts w:asciiTheme="majorHAnsi" w:hAnsiTheme="majorHAnsi" w:cstheme="majorHAnsi"/>
          <w:bCs/>
          <w:sz w:val="25"/>
          <w:szCs w:val="25"/>
        </w:rPr>
        <w:t>use of the death penalty</w:t>
      </w:r>
      <w:r w:rsidR="0080600E">
        <w:rPr>
          <w:rFonts w:asciiTheme="majorHAnsi" w:hAnsiTheme="majorHAnsi" w:cstheme="majorHAnsi"/>
          <w:bCs/>
          <w:sz w:val="25"/>
          <w:szCs w:val="25"/>
        </w:rPr>
        <w:t xml:space="preserve">. 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1965E976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FA3CA6">
        <w:rPr>
          <w:rFonts w:asciiTheme="majorHAnsi" w:hAnsiTheme="majorHAnsi" w:cstheme="majorHAnsi"/>
          <w:b/>
          <w:sz w:val="25"/>
          <w:szCs w:val="25"/>
        </w:rPr>
        <w:t>Jordan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F426711" w14:textId="62C7E3BA" w:rsidR="00DD2063" w:rsidRDefault="0011162E" w:rsidP="002F54B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E</w:t>
      </w:r>
      <w:r w:rsidR="007F6C8A">
        <w:rPr>
          <w:rFonts w:asciiTheme="majorHAnsi" w:hAnsiTheme="majorHAnsi" w:cstheme="majorHAnsi"/>
          <w:b/>
          <w:sz w:val="25"/>
          <w:szCs w:val="25"/>
        </w:rPr>
        <w:t xml:space="preserve">nsure </w:t>
      </w:r>
      <w:r w:rsidR="00A82713">
        <w:rPr>
          <w:rFonts w:asciiTheme="majorHAnsi" w:hAnsiTheme="majorHAnsi" w:cstheme="majorHAnsi"/>
          <w:b/>
          <w:sz w:val="25"/>
          <w:szCs w:val="25"/>
        </w:rPr>
        <w:t>comprehensive</w:t>
      </w:r>
      <w:r w:rsidR="001114CE">
        <w:rPr>
          <w:rFonts w:asciiTheme="majorHAnsi" w:hAnsiTheme="majorHAnsi" w:cstheme="majorHAnsi"/>
          <w:b/>
          <w:sz w:val="25"/>
          <w:szCs w:val="25"/>
        </w:rPr>
        <w:t xml:space="preserve"> and</w:t>
      </w:r>
      <w:r w:rsidR="00A82713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7F6C8A">
        <w:rPr>
          <w:rFonts w:asciiTheme="majorHAnsi" w:hAnsiTheme="majorHAnsi" w:cstheme="majorHAnsi"/>
          <w:b/>
          <w:sz w:val="25"/>
          <w:szCs w:val="25"/>
        </w:rPr>
        <w:t>effective</w:t>
      </w:r>
      <w:r w:rsidR="00FD7B99">
        <w:rPr>
          <w:rFonts w:asciiTheme="majorHAnsi" w:hAnsiTheme="majorHAnsi" w:cstheme="majorHAnsi"/>
          <w:b/>
          <w:sz w:val="25"/>
          <w:szCs w:val="25"/>
        </w:rPr>
        <w:t xml:space="preserve"> implementation of </w:t>
      </w:r>
      <w:r w:rsidR="005E652B">
        <w:rPr>
          <w:rFonts w:asciiTheme="majorHAnsi" w:hAnsiTheme="majorHAnsi" w:cstheme="majorHAnsi"/>
          <w:b/>
          <w:sz w:val="25"/>
          <w:szCs w:val="25"/>
        </w:rPr>
        <w:t xml:space="preserve">all </w:t>
      </w:r>
      <w:r w:rsidR="00FD7B99">
        <w:rPr>
          <w:rFonts w:asciiTheme="majorHAnsi" w:hAnsiTheme="majorHAnsi" w:cstheme="majorHAnsi"/>
          <w:b/>
          <w:sz w:val="25"/>
          <w:szCs w:val="25"/>
        </w:rPr>
        <w:t xml:space="preserve">measures to </w:t>
      </w:r>
      <w:r w:rsidR="002F54B7">
        <w:rPr>
          <w:rFonts w:asciiTheme="majorHAnsi" w:hAnsiTheme="majorHAnsi" w:cstheme="majorHAnsi"/>
          <w:b/>
          <w:sz w:val="25"/>
          <w:szCs w:val="25"/>
        </w:rPr>
        <w:t xml:space="preserve">prevent </w:t>
      </w:r>
      <w:r w:rsidR="002F54B7" w:rsidRPr="002F54B7">
        <w:rPr>
          <w:rFonts w:asciiTheme="majorHAnsi" w:hAnsiTheme="majorHAnsi" w:cstheme="majorHAnsi"/>
          <w:b/>
          <w:sz w:val="25"/>
          <w:szCs w:val="25"/>
        </w:rPr>
        <w:t>violence against women and girls, and bring perpetrators to justice</w:t>
      </w:r>
      <w:r>
        <w:rPr>
          <w:rFonts w:asciiTheme="majorHAnsi" w:hAnsiTheme="majorHAnsi" w:cstheme="majorHAnsi"/>
          <w:b/>
          <w:sz w:val="25"/>
          <w:szCs w:val="25"/>
        </w:rPr>
        <w:t xml:space="preserve">. </w:t>
      </w:r>
      <w:r w:rsidR="00F67D62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1BC84898" w14:textId="77777777" w:rsidR="00914CE2" w:rsidRPr="00914CE2" w:rsidRDefault="00914CE2" w:rsidP="001A177C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7FFE8086" w14:textId="1DC531AE" w:rsidR="00914CE2" w:rsidRPr="001C33D4" w:rsidRDefault="00F67D62" w:rsidP="001C33D4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Repeal </w:t>
      </w:r>
      <w:r w:rsidR="001C33D4" w:rsidRPr="001C33D4">
        <w:rPr>
          <w:rFonts w:asciiTheme="majorHAnsi" w:hAnsiTheme="majorHAnsi" w:cstheme="majorHAnsi"/>
          <w:b/>
          <w:sz w:val="25"/>
          <w:szCs w:val="25"/>
        </w:rPr>
        <w:t xml:space="preserve">the Crime Prevention Law </w:t>
      </w:r>
      <w:r w:rsidR="001C33D4">
        <w:rPr>
          <w:rFonts w:asciiTheme="majorHAnsi" w:hAnsiTheme="majorHAnsi" w:cstheme="majorHAnsi"/>
          <w:b/>
          <w:sz w:val="25"/>
          <w:szCs w:val="25"/>
        </w:rPr>
        <w:t xml:space="preserve">and end the practice of administrative detention. </w:t>
      </w:r>
    </w:p>
    <w:p w14:paraId="2DEAC0DE" w14:textId="77777777" w:rsidR="001139E7" w:rsidRPr="001139E7" w:rsidRDefault="001139E7" w:rsidP="001139E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7F9A20E6" w14:textId="2E601565" w:rsidR="008A432B" w:rsidRPr="003C3981" w:rsidRDefault="00605637" w:rsidP="00B50D4A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bCs/>
          <w:color w:val="313131"/>
          <w:sz w:val="25"/>
          <w:szCs w:val="25"/>
        </w:rPr>
        <w:t>E</w:t>
      </w:r>
      <w:r w:rsidRPr="00605637">
        <w:rPr>
          <w:rFonts w:asciiTheme="majorHAnsi" w:hAnsiTheme="majorHAnsi" w:cstheme="majorHAnsi"/>
          <w:b/>
          <w:bCs/>
          <w:color w:val="313131"/>
          <w:sz w:val="25"/>
          <w:szCs w:val="25"/>
        </w:rPr>
        <w:t>stablish a moratorium on the death penalty as a step toward its complete abolition</w:t>
      </w:r>
      <w:r w:rsidR="001114CE">
        <w:rPr>
          <w:rFonts w:asciiTheme="majorHAnsi" w:hAnsiTheme="majorHAnsi" w:cstheme="majorHAnsi"/>
          <w:b/>
          <w:bCs/>
          <w:color w:val="313131"/>
          <w:sz w:val="25"/>
          <w:szCs w:val="25"/>
        </w:rPr>
        <w:t>.</w:t>
      </w:r>
    </w:p>
    <w:p w14:paraId="0E8840DC" w14:textId="77777777" w:rsidR="00B50D4A" w:rsidRPr="005C0844" w:rsidRDefault="00B50D4A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2C72CE35" w14:textId="4C6F4124" w:rsidR="00536515" w:rsidRDefault="0053456D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8373AE">
        <w:rPr>
          <w:rFonts w:asciiTheme="majorHAnsi" w:hAnsiTheme="majorHAnsi" w:cstheme="majorHAnsi"/>
          <w:color w:val="000000" w:themeColor="text1"/>
          <w:sz w:val="25"/>
          <w:szCs w:val="25"/>
        </w:rPr>
        <w:t>99</w:t>
      </w:r>
      <w:r w:rsidR="006F5136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242A92">
        <w:rPr>
          <w:rFonts w:asciiTheme="majorHAnsi" w:hAnsiTheme="majorHAnsi" w:cstheme="majorHAnsi"/>
          <w:color w:val="000000" w:themeColor="text1"/>
          <w:sz w:val="25"/>
          <w:szCs w:val="25"/>
        </w:rPr>
        <w:t>words</w:t>
      </w:r>
      <w:r>
        <w:rPr>
          <w:rFonts w:asciiTheme="majorHAnsi" w:hAnsiTheme="majorHAnsi" w:cstheme="majorHAnsi"/>
          <w:color w:val="000000" w:themeColor="text1"/>
          <w:sz w:val="25"/>
          <w:szCs w:val="25"/>
        </w:rPr>
        <w:t>]</w:t>
      </w:r>
    </w:p>
    <w:p w14:paraId="081A4994" w14:textId="77777777" w:rsidR="00F24230" w:rsidRDefault="00F24230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330B7F10" w14:textId="77777777" w:rsidR="00FF14FF" w:rsidRDefault="00FF14FF" w:rsidP="00F24230">
      <w:pPr>
        <w:spacing w:after="240"/>
        <w:rPr>
          <w:rFonts w:cstheme="minorHAnsi"/>
          <w:b/>
          <w:color w:val="auto"/>
          <w:sz w:val="24"/>
          <w:szCs w:val="24"/>
          <w:u w:val="single"/>
        </w:rPr>
      </w:pPr>
    </w:p>
    <w:p w14:paraId="06070481" w14:textId="77777777" w:rsidR="00FF14FF" w:rsidRDefault="00FF14FF" w:rsidP="00F24230">
      <w:pPr>
        <w:spacing w:after="240"/>
        <w:rPr>
          <w:rFonts w:cstheme="minorHAnsi"/>
          <w:b/>
          <w:color w:val="auto"/>
          <w:sz w:val="24"/>
          <w:szCs w:val="24"/>
          <w:u w:val="single"/>
        </w:rPr>
      </w:pPr>
    </w:p>
    <w:p w14:paraId="1F3A268F" w14:textId="77777777" w:rsidR="00FF14FF" w:rsidRDefault="00FF14FF" w:rsidP="00F24230">
      <w:pPr>
        <w:spacing w:after="240"/>
        <w:rPr>
          <w:rFonts w:cstheme="minorHAnsi"/>
          <w:b/>
          <w:color w:val="auto"/>
          <w:sz w:val="24"/>
          <w:szCs w:val="24"/>
          <w:u w:val="single"/>
        </w:rPr>
      </w:pPr>
    </w:p>
    <w:p w14:paraId="58C7E499" w14:textId="77777777" w:rsidR="00FF14FF" w:rsidRDefault="00FF14FF" w:rsidP="00F24230">
      <w:pPr>
        <w:spacing w:after="240"/>
        <w:rPr>
          <w:rFonts w:cstheme="minorHAnsi"/>
          <w:b/>
          <w:color w:val="auto"/>
          <w:sz w:val="24"/>
          <w:szCs w:val="24"/>
          <w:u w:val="single"/>
        </w:rPr>
      </w:pPr>
    </w:p>
    <w:p w14:paraId="2D4514E1" w14:textId="77777777" w:rsidR="00FF14FF" w:rsidRDefault="00FF14FF" w:rsidP="00F24230">
      <w:pPr>
        <w:spacing w:after="240"/>
        <w:rPr>
          <w:rFonts w:cstheme="minorHAnsi"/>
          <w:b/>
          <w:color w:val="auto"/>
          <w:sz w:val="24"/>
          <w:szCs w:val="24"/>
          <w:u w:val="single"/>
        </w:rPr>
      </w:pPr>
    </w:p>
    <w:p w14:paraId="248D7AA2" w14:textId="50F3F81C" w:rsidR="00F22852" w:rsidRDefault="00F22852" w:rsidP="00794E23">
      <w:pPr>
        <w:shd w:val="clear" w:color="auto" w:fill="FFFFFF"/>
        <w:suppressAutoHyphens w:val="0"/>
        <w:spacing w:before="0" w:after="0" w:line="240" w:lineRule="auto"/>
      </w:pPr>
    </w:p>
    <w:sectPr w:rsidR="00F228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7ECF" w14:textId="77777777" w:rsidR="00DA53D9" w:rsidRDefault="00DA53D9" w:rsidP="00F22852">
      <w:pPr>
        <w:spacing w:before="0" w:after="0" w:line="240" w:lineRule="auto"/>
      </w:pPr>
      <w:r>
        <w:separator/>
      </w:r>
    </w:p>
  </w:endnote>
  <w:endnote w:type="continuationSeparator" w:id="0">
    <w:p w14:paraId="42D67634" w14:textId="77777777" w:rsidR="00DA53D9" w:rsidRDefault="00DA53D9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97E6" w14:textId="77777777" w:rsidR="00DA53D9" w:rsidRDefault="00DA53D9" w:rsidP="00F22852">
      <w:pPr>
        <w:spacing w:before="0" w:after="0" w:line="240" w:lineRule="auto"/>
      </w:pPr>
      <w:r>
        <w:separator/>
      </w:r>
    </w:p>
  </w:footnote>
  <w:footnote w:type="continuationSeparator" w:id="0">
    <w:p w14:paraId="39A6C30C" w14:textId="77777777" w:rsidR="00DA53D9" w:rsidRDefault="00DA53D9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6B2161C8" w:rsidR="008B58A1" w:rsidRPr="008B58A1" w:rsidRDefault="008B58A1" w:rsidP="008B58A1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E24"/>
    <w:multiLevelType w:val="hybridMultilevel"/>
    <w:tmpl w:val="7A78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4"/>
  </w:num>
  <w:num w:numId="3" w16cid:durableId="1040132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7923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20D6B"/>
    <w:rsid w:val="00025F2A"/>
    <w:rsid w:val="000409A8"/>
    <w:rsid w:val="000567A9"/>
    <w:rsid w:val="0006679E"/>
    <w:rsid w:val="00075B97"/>
    <w:rsid w:val="00085ED0"/>
    <w:rsid w:val="00091212"/>
    <w:rsid w:val="00091AF3"/>
    <w:rsid w:val="000944AD"/>
    <w:rsid w:val="000A77EB"/>
    <w:rsid w:val="000B2A48"/>
    <w:rsid w:val="000D6A79"/>
    <w:rsid w:val="000E31FB"/>
    <w:rsid w:val="000F6D2F"/>
    <w:rsid w:val="001075F1"/>
    <w:rsid w:val="001114CE"/>
    <w:rsid w:val="0011162E"/>
    <w:rsid w:val="001139E7"/>
    <w:rsid w:val="0012465A"/>
    <w:rsid w:val="0012640D"/>
    <w:rsid w:val="00131090"/>
    <w:rsid w:val="00131CFA"/>
    <w:rsid w:val="00132D4F"/>
    <w:rsid w:val="00155BD0"/>
    <w:rsid w:val="001873A5"/>
    <w:rsid w:val="001A177C"/>
    <w:rsid w:val="001A2C02"/>
    <w:rsid w:val="001A3AC0"/>
    <w:rsid w:val="001C13E6"/>
    <w:rsid w:val="001C33D4"/>
    <w:rsid w:val="001C3C00"/>
    <w:rsid w:val="001F03D0"/>
    <w:rsid w:val="00203791"/>
    <w:rsid w:val="00204DB6"/>
    <w:rsid w:val="00211F65"/>
    <w:rsid w:val="002201CD"/>
    <w:rsid w:val="00231014"/>
    <w:rsid w:val="00231B51"/>
    <w:rsid w:val="002401BB"/>
    <w:rsid w:val="00241E12"/>
    <w:rsid w:val="00242A92"/>
    <w:rsid w:val="00242E60"/>
    <w:rsid w:val="0024302C"/>
    <w:rsid w:val="00247F5A"/>
    <w:rsid w:val="002543E9"/>
    <w:rsid w:val="00290018"/>
    <w:rsid w:val="002900F0"/>
    <w:rsid w:val="002A0711"/>
    <w:rsid w:val="002B525F"/>
    <w:rsid w:val="002B68BD"/>
    <w:rsid w:val="002D7A85"/>
    <w:rsid w:val="002F1DCA"/>
    <w:rsid w:val="002F54B7"/>
    <w:rsid w:val="00300C94"/>
    <w:rsid w:val="0030789B"/>
    <w:rsid w:val="00331C39"/>
    <w:rsid w:val="00341ADB"/>
    <w:rsid w:val="00363A71"/>
    <w:rsid w:val="00391E6C"/>
    <w:rsid w:val="003B115F"/>
    <w:rsid w:val="003B43B1"/>
    <w:rsid w:val="003B4C51"/>
    <w:rsid w:val="003B4FF7"/>
    <w:rsid w:val="003C3981"/>
    <w:rsid w:val="003E4B48"/>
    <w:rsid w:val="003E5A01"/>
    <w:rsid w:val="003F0BD5"/>
    <w:rsid w:val="003F7041"/>
    <w:rsid w:val="00410FFC"/>
    <w:rsid w:val="00436EF1"/>
    <w:rsid w:val="0044212F"/>
    <w:rsid w:val="00445ABE"/>
    <w:rsid w:val="00445F18"/>
    <w:rsid w:val="00470F33"/>
    <w:rsid w:val="00471155"/>
    <w:rsid w:val="0047530B"/>
    <w:rsid w:val="004817EA"/>
    <w:rsid w:val="004822C2"/>
    <w:rsid w:val="00486C71"/>
    <w:rsid w:val="00490635"/>
    <w:rsid w:val="00492E78"/>
    <w:rsid w:val="004B2AF1"/>
    <w:rsid w:val="004C319C"/>
    <w:rsid w:val="004D401C"/>
    <w:rsid w:val="004E513E"/>
    <w:rsid w:val="00510E19"/>
    <w:rsid w:val="0053456D"/>
    <w:rsid w:val="005349DD"/>
    <w:rsid w:val="00536515"/>
    <w:rsid w:val="00540EA7"/>
    <w:rsid w:val="00547F4E"/>
    <w:rsid w:val="005516C8"/>
    <w:rsid w:val="0055225D"/>
    <w:rsid w:val="005540D8"/>
    <w:rsid w:val="0056220F"/>
    <w:rsid w:val="00563566"/>
    <w:rsid w:val="0059169D"/>
    <w:rsid w:val="005A00DB"/>
    <w:rsid w:val="005A075A"/>
    <w:rsid w:val="005A0813"/>
    <w:rsid w:val="005B51FF"/>
    <w:rsid w:val="005C0844"/>
    <w:rsid w:val="005D09DD"/>
    <w:rsid w:val="005D67D4"/>
    <w:rsid w:val="005E34AC"/>
    <w:rsid w:val="005E652B"/>
    <w:rsid w:val="006042BB"/>
    <w:rsid w:val="0060532D"/>
    <w:rsid w:val="00605637"/>
    <w:rsid w:val="00647C49"/>
    <w:rsid w:val="00673A95"/>
    <w:rsid w:val="00674CC6"/>
    <w:rsid w:val="006760C9"/>
    <w:rsid w:val="0067625E"/>
    <w:rsid w:val="00683217"/>
    <w:rsid w:val="00686B77"/>
    <w:rsid w:val="0069026B"/>
    <w:rsid w:val="00697E5A"/>
    <w:rsid w:val="006A3285"/>
    <w:rsid w:val="006C671F"/>
    <w:rsid w:val="006E6240"/>
    <w:rsid w:val="006F5136"/>
    <w:rsid w:val="00703792"/>
    <w:rsid w:val="00704EBB"/>
    <w:rsid w:val="00706396"/>
    <w:rsid w:val="007269B2"/>
    <w:rsid w:val="00733FCD"/>
    <w:rsid w:val="00734B0D"/>
    <w:rsid w:val="0075112D"/>
    <w:rsid w:val="0075453A"/>
    <w:rsid w:val="0078543D"/>
    <w:rsid w:val="00786F8E"/>
    <w:rsid w:val="00787CEF"/>
    <w:rsid w:val="00794E23"/>
    <w:rsid w:val="007A1530"/>
    <w:rsid w:val="007A68F4"/>
    <w:rsid w:val="007B2209"/>
    <w:rsid w:val="007B44FE"/>
    <w:rsid w:val="007D35A4"/>
    <w:rsid w:val="007D45C6"/>
    <w:rsid w:val="007D5466"/>
    <w:rsid w:val="007E77B3"/>
    <w:rsid w:val="007F02DD"/>
    <w:rsid w:val="007F6C8A"/>
    <w:rsid w:val="0080600E"/>
    <w:rsid w:val="00811865"/>
    <w:rsid w:val="008132B1"/>
    <w:rsid w:val="00814FE0"/>
    <w:rsid w:val="00822A0F"/>
    <w:rsid w:val="00827A81"/>
    <w:rsid w:val="00835892"/>
    <w:rsid w:val="008373AE"/>
    <w:rsid w:val="00841BF4"/>
    <w:rsid w:val="008525F7"/>
    <w:rsid w:val="008918A9"/>
    <w:rsid w:val="008A432B"/>
    <w:rsid w:val="008B38B6"/>
    <w:rsid w:val="008B58A1"/>
    <w:rsid w:val="008D02EF"/>
    <w:rsid w:val="008D1D72"/>
    <w:rsid w:val="008D5C9D"/>
    <w:rsid w:val="008D6FB0"/>
    <w:rsid w:val="008E179A"/>
    <w:rsid w:val="008E771C"/>
    <w:rsid w:val="009035CC"/>
    <w:rsid w:val="00914CE2"/>
    <w:rsid w:val="009502A4"/>
    <w:rsid w:val="00950F5C"/>
    <w:rsid w:val="009660B1"/>
    <w:rsid w:val="00972139"/>
    <w:rsid w:val="00972372"/>
    <w:rsid w:val="00973C1A"/>
    <w:rsid w:val="00986DBF"/>
    <w:rsid w:val="009C076A"/>
    <w:rsid w:val="009D185B"/>
    <w:rsid w:val="009F7A50"/>
    <w:rsid w:val="00A17693"/>
    <w:rsid w:val="00A33525"/>
    <w:rsid w:val="00A47FB6"/>
    <w:rsid w:val="00A6797F"/>
    <w:rsid w:val="00A81984"/>
    <w:rsid w:val="00A82713"/>
    <w:rsid w:val="00AB440B"/>
    <w:rsid w:val="00AC2C63"/>
    <w:rsid w:val="00AC7D07"/>
    <w:rsid w:val="00AD33E2"/>
    <w:rsid w:val="00AF6123"/>
    <w:rsid w:val="00B008D6"/>
    <w:rsid w:val="00B06957"/>
    <w:rsid w:val="00B06AC5"/>
    <w:rsid w:val="00B13AD5"/>
    <w:rsid w:val="00B24076"/>
    <w:rsid w:val="00B43C66"/>
    <w:rsid w:val="00B50D4A"/>
    <w:rsid w:val="00B5482D"/>
    <w:rsid w:val="00B56705"/>
    <w:rsid w:val="00B64843"/>
    <w:rsid w:val="00B660FA"/>
    <w:rsid w:val="00B8320E"/>
    <w:rsid w:val="00BC48B6"/>
    <w:rsid w:val="00BC6564"/>
    <w:rsid w:val="00BE160E"/>
    <w:rsid w:val="00BE4A7C"/>
    <w:rsid w:val="00C1300B"/>
    <w:rsid w:val="00C22001"/>
    <w:rsid w:val="00C40C33"/>
    <w:rsid w:val="00C83225"/>
    <w:rsid w:val="00C94F6A"/>
    <w:rsid w:val="00CA0707"/>
    <w:rsid w:val="00CA7A4B"/>
    <w:rsid w:val="00CB379B"/>
    <w:rsid w:val="00CB47EF"/>
    <w:rsid w:val="00CB7FC0"/>
    <w:rsid w:val="00CC7498"/>
    <w:rsid w:val="00CC7F93"/>
    <w:rsid w:val="00CD2880"/>
    <w:rsid w:val="00D32FB0"/>
    <w:rsid w:val="00D40637"/>
    <w:rsid w:val="00D469EF"/>
    <w:rsid w:val="00D50E14"/>
    <w:rsid w:val="00D51A63"/>
    <w:rsid w:val="00D54A59"/>
    <w:rsid w:val="00D56EB3"/>
    <w:rsid w:val="00D7739D"/>
    <w:rsid w:val="00D86FD8"/>
    <w:rsid w:val="00DA27C5"/>
    <w:rsid w:val="00DA53D9"/>
    <w:rsid w:val="00DC4BBB"/>
    <w:rsid w:val="00DC7FCF"/>
    <w:rsid w:val="00DD2063"/>
    <w:rsid w:val="00DF0592"/>
    <w:rsid w:val="00DF7604"/>
    <w:rsid w:val="00E62556"/>
    <w:rsid w:val="00E813AC"/>
    <w:rsid w:val="00E82F05"/>
    <w:rsid w:val="00E86A55"/>
    <w:rsid w:val="00E94415"/>
    <w:rsid w:val="00EA5E12"/>
    <w:rsid w:val="00EC4E40"/>
    <w:rsid w:val="00EE17D5"/>
    <w:rsid w:val="00EF1FA6"/>
    <w:rsid w:val="00EF277C"/>
    <w:rsid w:val="00F21F4F"/>
    <w:rsid w:val="00F22852"/>
    <w:rsid w:val="00F22F20"/>
    <w:rsid w:val="00F24230"/>
    <w:rsid w:val="00F362AA"/>
    <w:rsid w:val="00F37AAF"/>
    <w:rsid w:val="00F420AB"/>
    <w:rsid w:val="00F63584"/>
    <w:rsid w:val="00F67D62"/>
    <w:rsid w:val="00F82945"/>
    <w:rsid w:val="00F918D1"/>
    <w:rsid w:val="00F95451"/>
    <w:rsid w:val="00F97ACD"/>
    <w:rsid w:val="00FA3CA6"/>
    <w:rsid w:val="00FA7733"/>
    <w:rsid w:val="00FB04F4"/>
    <w:rsid w:val="00FB7428"/>
    <w:rsid w:val="00FC02CF"/>
    <w:rsid w:val="00FD154F"/>
    <w:rsid w:val="00FD4FF8"/>
    <w:rsid w:val="00FD7B99"/>
    <w:rsid w:val="00FE01AB"/>
    <w:rsid w:val="00FE7BC2"/>
    <w:rsid w:val="00FF14F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character" w:customStyle="1" w:styleId="normaltextrun">
    <w:name w:val="normaltextrun"/>
    <w:basedOn w:val="DefaultParagraphFont"/>
    <w:rsid w:val="00FC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B0E5D6-4193-4C61-A15D-8505523CFA6B}"/>
</file>

<file path=customXml/itemProps2.xml><?xml version="1.0" encoding="utf-8"?>
<ds:datastoreItem xmlns:ds="http://schemas.openxmlformats.org/officeDocument/2006/customXml" ds:itemID="{D4A9C7C3-F460-499C-A78A-F8C5E1D6B190}"/>
</file>

<file path=customXml/itemProps3.xml><?xml version="1.0" encoding="utf-8"?>
<ds:datastoreItem xmlns:ds="http://schemas.openxmlformats.org/officeDocument/2006/customXml" ds:itemID="{8C16402F-92BF-4CCB-AF3C-2E207C703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726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25</cp:revision>
  <cp:lastPrinted>2023-10-30T21:54:00Z</cp:lastPrinted>
  <dcterms:created xsi:type="dcterms:W3CDTF">2023-12-11T08:10:00Z</dcterms:created>
  <dcterms:modified xsi:type="dcterms:W3CDTF">2024-01-14T23:16:00Z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v=2022.1;a=SHA256;h=28BC19E6A55822E31A64910DFC76FE1ED73028CDC38C907E32F75F2E552F3063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07CB2CBB54D61C57CB56B4E2ACCBA1A8</vt:lpwstr>
  </property>
  <property fmtid="{D5CDD505-2E9C-101B-9397-08002B2CF9AE}" pid="25" name="PM_Hash_Salt">
    <vt:lpwstr>F9FC53F781AF63516EF8E3B890518CF8</vt:lpwstr>
  </property>
  <property fmtid="{D5CDD505-2E9C-101B-9397-08002B2CF9AE}" pid="26" name="PM_Hash_SHA1">
    <vt:lpwstr>547D2EB5D71BB0E32F965BF7B2C082FFAE4C6150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0x010100CB19EE1007424046882ACFCF6D986112</vt:lpwstr>
  </property>
</Properties>
</file>