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03C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/>
          <w:color w:val="4A86E8"/>
          <w:sz w:val="24"/>
          <w:szCs w:val="24"/>
        </w:rPr>
        <w:t>CUARTO CICLO DEL EXAMEN PERIÓDICO UNIVERSAL (EPU)</w:t>
      </w:r>
    </w:p>
    <w:p w14:paraId="00000002" w14:textId="77777777" w:rsidR="008F03CE" w:rsidRDefault="008F03CE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8F03C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45º SESIÓN DEL GT </w:t>
      </w:r>
    </w:p>
    <w:p w14:paraId="00000004" w14:textId="77777777" w:rsidR="008F03CE" w:rsidRDefault="0000000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ENERO DE 2024</w:t>
      </w:r>
    </w:p>
    <w:p w14:paraId="00000005" w14:textId="77777777" w:rsidR="008F03CE" w:rsidRDefault="008F03CE">
      <w:pPr>
        <w:spacing w:after="0" w:line="240" w:lineRule="auto"/>
        <w:jc w:val="center"/>
        <w:rPr>
          <w:sz w:val="24"/>
          <w:szCs w:val="24"/>
        </w:rPr>
      </w:pPr>
    </w:p>
    <w:p w14:paraId="00000006" w14:textId="018404B7" w:rsidR="008F03CE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EXAMEN DE</w:t>
      </w:r>
      <w:r w:rsidR="00E810DE">
        <w:rPr>
          <w:b/>
          <w:color w:val="000000"/>
          <w:sz w:val="24"/>
          <w:szCs w:val="24"/>
        </w:rPr>
        <w:t xml:space="preserve"> </w:t>
      </w:r>
      <w:r w:rsidR="00847EC1">
        <w:rPr>
          <w:b/>
          <w:color w:val="000000"/>
          <w:sz w:val="24"/>
          <w:szCs w:val="24"/>
        </w:rPr>
        <w:t>CONGO</w:t>
      </w:r>
    </w:p>
    <w:p w14:paraId="00000007" w14:textId="24FA5F2A" w:rsidR="008F03CE" w:rsidRDefault="00E810DE">
      <w:pPr>
        <w:spacing w:after="0" w:line="240" w:lineRule="auto"/>
        <w:jc w:val="center"/>
        <w:rPr>
          <w:sz w:val="24"/>
          <w:szCs w:val="24"/>
        </w:rPr>
      </w:pPr>
      <w:r w:rsidRPr="00EB3EB8">
        <w:rPr>
          <w:b/>
          <w:color w:val="000000"/>
          <w:sz w:val="24"/>
          <w:szCs w:val="24"/>
        </w:rPr>
        <w:t>Martes 30 de enero</w:t>
      </w:r>
    </w:p>
    <w:p w14:paraId="00000008" w14:textId="77777777" w:rsidR="008F03CE" w:rsidRDefault="008F03CE">
      <w:pPr>
        <w:spacing w:after="0" w:line="240" w:lineRule="auto"/>
        <w:rPr>
          <w:sz w:val="24"/>
          <w:szCs w:val="24"/>
        </w:rPr>
      </w:pPr>
    </w:p>
    <w:p w14:paraId="00000009" w14:textId="77777777" w:rsidR="008F03CE" w:rsidRDefault="0000000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PROYECTO DE DECLARACIÓN URUGUAY </w:t>
      </w:r>
    </w:p>
    <w:p w14:paraId="0000000A" w14:textId="77777777" w:rsidR="008F03CE" w:rsidRDefault="008F03CE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B" w14:textId="77777777" w:rsidR="008F03CE" w:rsidRDefault="008F03CE">
      <w:pPr>
        <w:spacing w:after="0" w:line="276" w:lineRule="auto"/>
        <w:rPr>
          <w:color w:val="000000"/>
          <w:sz w:val="24"/>
          <w:szCs w:val="24"/>
        </w:rPr>
      </w:pPr>
    </w:p>
    <w:p w14:paraId="0000000C" w14:textId="2A029D03" w:rsidR="008F03CE" w:rsidRDefault="00000000" w:rsidP="00761715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Uruguay da la bienvenida a la Delegación de</w:t>
      </w:r>
      <w:r w:rsidR="00C37BE6">
        <w:rPr>
          <w:color w:val="000000"/>
          <w:sz w:val="24"/>
          <w:szCs w:val="24"/>
        </w:rPr>
        <w:t xml:space="preserve"> la República del</w:t>
      </w:r>
      <w:r w:rsidR="00847EC1">
        <w:rPr>
          <w:color w:val="000000"/>
          <w:sz w:val="24"/>
          <w:szCs w:val="24"/>
        </w:rPr>
        <w:t xml:space="preserve"> Congo</w:t>
      </w:r>
      <w:r w:rsidR="00404051">
        <w:rPr>
          <w:color w:val="000000"/>
          <w:sz w:val="24"/>
          <w:szCs w:val="24"/>
        </w:rPr>
        <w:t xml:space="preserve"> </w:t>
      </w:r>
      <w:r w:rsidR="00404051" w:rsidRPr="00B22D77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le agradece la presentación de su informe </w:t>
      </w:r>
      <w:r w:rsidR="00404051" w:rsidRPr="005718C0">
        <w:rPr>
          <w:color w:val="000000"/>
          <w:sz w:val="24"/>
          <w:szCs w:val="24"/>
        </w:rPr>
        <w:t xml:space="preserve">nacional, </w:t>
      </w:r>
      <w:r w:rsidR="00C37BE6">
        <w:rPr>
          <w:color w:val="000000"/>
          <w:sz w:val="24"/>
          <w:szCs w:val="24"/>
        </w:rPr>
        <w:t xml:space="preserve">saludando </w:t>
      </w:r>
      <w:r w:rsidR="002B0545">
        <w:rPr>
          <w:color w:val="000000"/>
          <w:sz w:val="24"/>
          <w:szCs w:val="24"/>
        </w:rPr>
        <w:t>la aprobación de</w:t>
      </w:r>
      <w:r w:rsidR="00C37BE6">
        <w:rPr>
          <w:color w:val="000000"/>
          <w:sz w:val="24"/>
          <w:szCs w:val="24"/>
        </w:rPr>
        <w:t xml:space="preserve"> </w:t>
      </w:r>
      <w:r w:rsidR="00C37BE6">
        <w:t>la Ley núm. 19-2022 de Lucha contra la Violencia contra las Mujeres.</w:t>
      </w:r>
    </w:p>
    <w:p w14:paraId="0000000D" w14:textId="77777777" w:rsidR="008F03CE" w:rsidRDefault="008F03CE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476FB2CE" w14:textId="3872937C" w:rsidR="00404051" w:rsidRDefault="00000000" w:rsidP="00404051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Constructivamente recomendamos:</w:t>
      </w:r>
    </w:p>
    <w:p w14:paraId="06C3F601" w14:textId="77777777" w:rsidR="00C37BE6" w:rsidRDefault="00C37BE6" w:rsidP="0040405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60428559" w14:textId="76A56274" w:rsidR="00C37BE6" w:rsidRDefault="0044407E" w:rsidP="00C37BE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Incrementar </w:t>
      </w:r>
      <w:r w:rsidR="00DB715F">
        <w:rPr>
          <w:color w:val="000000"/>
          <w:sz w:val="24"/>
          <w:szCs w:val="24"/>
        </w:rPr>
        <w:t>las acciones</w:t>
      </w:r>
      <w:r>
        <w:rPr>
          <w:color w:val="000000"/>
          <w:sz w:val="24"/>
          <w:szCs w:val="24"/>
        </w:rPr>
        <w:t xml:space="preserve"> </w:t>
      </w:r>
      <w:r w:rsidR="00C37BE6">
        <w:rPr>
          <w:color w:val="000000"/>
          <w:sz w:val="24"/>
          <w:szCs w:val="24"/>
        </w:rPr>
        <w:t>conducentes a t</w:t>
      </w:r>
      <w:r w:rsidR="00C37BE6" w:rsidRPr="00C37BE6">
        <w:rPr>
          <w:color w:val="000000"/>
          <w:sz w:val="24"/>
          <w:szCs w:val="24"/>
        </w:rPr>
        <w:t xml:space="preserve">ipificar en el </w:t>
      </w:r>
      <w:r>
        <w:rPr>
          <w:color w:val="000000"/>
          <w:sz w:val="24"/>
          <w:szCs w:val="24"/>
        </w:rPr>
        <w:t>C</w:t>
      </w:r>
      <w:r w:rsidR="00C37BE6" w:rsidRPr="00C37BE6">
        <w:rPr>
          <w:color w:val="000000"/>
          <w:sz w:val="24"/>
          <w:szCs w:val="24"/>
        </w:rPr>
        <w:t xml:space="preserve">ódigo </w:t>
      </w:r>
      <w:r>
        <w:rPr>
          <w:color w:val="000000"/>
          <w:sz w:val="24"/>
          <w:szCs w:val="24"/>
        </w:rPr>
        <w:t>P</w:t>
      </w:r>
      <w:r w:rsidR="00C37BE6" w:rsidRPr="00C37BE6">
        <w:rPr>
          <w:color w:val="000000"/>
          <w:sz w:val="24"/>
          <w:szCs w:val="24"/>
        </w:rPr>
        <w:t xml:space="preserve">enal los delitos y actos de odio, </w:t>
      </w:r>
      <w:r>
        <w:rPr>
          <w:color w:val="000000"/>
          <w:sz w:val="24"/>
          <w:szCs w:val="24"/>
        </w:rPr>
        <w:t>con especial énfasis en la</w:t>
      </w:r>
      <w:r w:rsidR="00C37BE6" w:rsidRPr="00C37BE6">
        <w:rPr>
          <w:color w:val="000000"/>
          <w:sz w:val="24"/>
          <w:szCs w:val="24"/>
        </w:rPr>
        <w:t xml:space="preserve"> discriminación por motivos de orientación sexual o identidad de género,</w:t>
      </w:r>
      <w:r>
        <w:rPr>
          <w:color w:val="000000"/>
          <w:sz w:val="24"/>
          <w:szCs w:val="24"/>
        </w:rPr>
        <w:t xml:space="preserve"> y adoptar políticas que faciliten el acceso de la población LGBTI a la educación, salud, vivienda, empleo, entre otros.</w:t>
      </w:r>
    </w:p>
    <w:p w14:paraId="241B6241" w14:textId="77777777" w:rsidR="0044407E" w:rsidRDefault="0044407E" w:rsidP="0044407E">
      <w:pPr>
        <w:pStyle w:val="ListParagraph"/>
        <w:spacing w:after="0" w:line="276" w:lineRule="auto"/>
        <w:jc w:val="both"/>
        <w:rPr>
          <w:color w:val="000000"/>
          <w:sz w:val="24"/>
          <w:szCs w:val="24"/>
        </w:rPr>
      </w:pPr>
    </w:p>
    <w:p w14:paraId="37D1629A" w14:textId="79FC18E9" w:rsidR="00DB715F" w:rsidRDefault="00DB715F" w:rsidP="00DB71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DB715F">
        <w:rPr>
          <w:color w:val="000000"/>
          <w:sz w:val="24"/>
          <w:szCs w:val="24"/>
        </w:rPr>
        <w:t>Aumentar los esfuerzos</w:t>
      </w:r>
      <w:r w:rsidR="002B0545">
        <w:rPr>
          <w:color w:val="000000"/>
          <w:sz w:val="24"/>
          <w:szCs w:val="24"/>
        </w:rPr>
        <w:t xml:space="preserve"> y recursos</w:t>
      </w:r>
      <w:r w:rsidRPr="00DB715F">
        <w:rPr>
          <w:color w:val="000000"/>
          <w:sz w:val="24"/>
          <w:szCs w:val="24"/>
        </w:rPr>
        <w:t xml:space="preserve"> para implementar reformas en el sistema educativo </w:t>
      </w:r>
      <w:r w:rsidR="002B0545">
        <w:rPr>
          <w:color w:val="000000"/>
          <w:sz w:val="24"/>
          <w:szCs w:val="24"/>
        </w:rPr>
        <w:t>que</w:t>
      </w:r>
      <w:r w:rsidRPr="00DB715F">
        <w:rPr>
          <w:color w:val="000000"/>
          <w:sz w:val="24"/>
          <w:szCs w:val="24"/>
        </w:rPr>
        <w:t xml:space="preserve"> garanti</w:t>
      </w:r>
      <w:r w:rsidR="002B0545">
        <w:rPr>
          <w:color w:val="000000"/>
          <w:sz w:val="24"/>
          <w:szCs w:val="24"/>
        </w:rPr>
        <w:t>cen</w:t>
      </w:r>
      <w:r w:rsidRPr="00DB715F">
        <w:rPr>
          <w:color w:val="000000"/>
          <w:sz w:val="24"/>
          <w:szCs w:val="24"/>
        </w:rPr>
        <w:t xml:space="preserve"> </w:t>
      </w:r>
      <w:r w:rsidRPr="002B0545">
        <w:rPr>
          <w:color w:val="000000"/>
          <w:sz w:val="24"/>
          <w:szCs w:val="24"/>
        </w:rPr>
        <w:t xml:space="preserve">el derecho a la educación obligatoria gratuita de todos los niños y niñas, </w:t>
      </w:r>
      <w:r w:rsidR="002B0545" w:rsidRPr="002B0545">
        <w:rPr>
          <w:color w:val="000000"/>
          <w:sz w:val="24"/>
          <w:szCs w:val="24"/>
        </w:rPr>
        <w:t xml:space="preserve">sin distinción por motivos de </w:t>
      </w:r>
      <w:r w:rsidRPr="002B0545">
        <w:rPr>
          <w:color w:val="000000"/>
          <w:sz w:val="24"/>
          <w:szCs w:val="24"/>
        </w:rPr>
        <w:t>sexo, socioeconómicos, étnicos y regionales.</w:t>
      </w:r>
    </w:p>
    <w:p w14:paraId="39D69C7F" w14:textId="77777777" w:rsidR="002B0545" w:rsidRPr="002B0545" w:rsidRDefault="002B0545" w:rsidP="002B0545">
      <w:pPr>
        <w:pStyle w:val="ListParagraph"/>
        <w:rPr>
          <w:color w:val="000000"/>
          <w:sz w:val="24"/>
          <w:szCs w:val="24"/>
        </w:rPr>
      </w:pPr>
    </w:p>
    <w:p w14:paraId="1E157FDA" w14:textId="02217650" w:rsidR="002B0545" w:rsidRPr="00DB715F" w:rsidRDefault="00A73798" w:rsidP="00DB71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Adopción de una </w:t>
      </w:r>
      <w:r>
        <w:t>ley específica sobre solicitantes de refugio.</w:t>
      </w:r>
    </w:p>
    <w:p w14:paraId="5058B6D8" w14:textId="77777777" w:rsidR="00761715" w:rsidRDefault="00761715" w:rsidP="0040405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0F" w14:textId="77777777" w:rsidR="008F03CE" w:rsidRDefault="008F03CE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16" w14:textId="43583A5F" w:rsidR="008F03CE" w:rsidRDefault="00000000">
      <w:pPr>
        <w:spacing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último, Uruguay le desea éxito a</w:t>
      </w:r>
      <w:r w:rsidR="00C37BE6">
        <w:rPr>
          <w:color w:val="000000"/>
          <w:sz w:val="24"/>
          <w:szCs w:val="24"/>
        </w:rPr>
        <w:t xml:space="preserve"> la República del</w:t>
      </w:r>
      <w:r w:rsidR="00847EC1">
        <w:rPr>
          <w:color w:val="000000"/>
          <w:sz w:val="24"/>
          <w:szCs w:val="24"/>
        </w:rPr>
        <w:t xml:space="preserve"> Congo</w:t>
      </w:r>
      <w:r>
        <w:rPr>
          <w:color w:val="000000"/>
          <w:sz w:val="24"/>
          <w:szCs w:val="24"/>
        </w:rPr>
        <w:t xml:space="preserve"> en este cuarto ciclo de examen.</w:t>
      </w:r>
    </w:p>
    <w:p w14:paraId="00000017" w14:textId="77777777" w:rsidR="008F03CE" w:rsidRDefault="008F03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00000018" w14:textId="77777777" w:rsidR="008F03CE" w:rsidRDefault="008F03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9" w14:textId="77777777" w:rsidR="008F03CE" w:rsidRDefault="008F03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A" w14:textId="77777777" w:rsidR="008F03CE" w:rsidRDefault="008F03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B" w14:textId="77777777" w:rsidR="008F03CE" w:rsidRDefault="008F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1C" w14:textId="77777777" w:rsidR="008F03CE" w:rsidRDefault="008F03CE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1D" w14:textId="77777777" w:rsidR="008F03CE" w:rsidRDefault="008F03CE"/>
    <w:sectPr w:rsidR="008F03C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0C2"/>
    <w:multiLevelType w:val="hybridMultilevel"/>
    <w:tmpl w:val="B39E464E"/>
    <w:lvl w:ilvl="0" w:tplc="16D8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A3A"/>
    <w:multiLevelType w:val="hybridMultilevel"/>
    <w:tmpl w:val="BD8C4B5A"/>
    <w:lvl w:ilvl="0" w:tplc="C292F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F2148"/>
    <w:multiLevelType w:val="hybridMultilevel"/>
    <w:tmpl w:val="07686954"/>
    <w:lvl w:ilvl="0" w:tplc="58C02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42BB2"/>
    <w:multiLevelType w:val="hybridMultilevel"/>
    <w:tmpl w:val="BAD4C6B4"/>
    <w:lvl w:ilvl="0" w:tplc="B4DAB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E564D"/>
    <w:multiLevelType w:val="hybridMultilevel"/>
    <w:tmpl w:val="9E3842D0"/>
    <w:lvl w:ilvl="0" w:tplc="0E183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11CB8"/>
    <w:multiLevelType w:val="hybridMultilevel"/>
    <w:tmpl w:val="D188FA2A"/>
    <w:lvl w:ilvl="0" w:tplc="54CC6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28157">
    <w:abstractNumId w:val="3"/>
  </w:num>
  <w:num w:numId="2" w16cid:durableId="1414082657">
    <w:abstractNumId w:val="2"/>
  </w:num>
  <w:num w:numId="3" w16cid:durableId="1998070413">
    <w:abstractNumId w:val="5"/>
  </w:num>
  <w:num w:numId="4" w16cid:durableId="2005544412">
    <w:abstractNumId w:val="4"/>
  </w:num>
  <w:num w:numId="5" w16cid:durableId="124858089">
    <w:abstractNumId w:val="1"/>
  </w:num>
  <w:num w:numId="6" w16cid:durableId="55798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CE"/>
    <w:rsid w:val="0024253C"/>
    <w:rsid w:val="002B0545"/>
    <w:rsid w:val="002D2D34"/>
    <w:rsid w:val="00371E7E"/>
    <w:rsid w:val="003824C5"/>
    <w:rsid w:val="00404051"/>
    <w:rsid w:val="0044407E"/>
    <w:rsid w:val="00466A56"/>
    <w:rsid w:val="0049640D"/>
    <w:rsid w:val="004A4FD4"/>
    <w:rsid w:val="004B6E1A"/>
    <w:rsid w:val="005718C0"/>
    <w:rsid w:val="005A2CE7"/>
    <w:rsid w:val="00734CAB"/>
    <w:rsid w:val="00761715"/>
    <w:rsid w:val="00786A77"/>
    <w:rsid w:val="00812C26"/>
    <w:rsid w:val="00820587"/>
    <w:rsid w:val="008465BC"/>
    <w:rsid w:val="00847EC1"/>
    <w:rsid w:val="008D5057"/>
    <w:rsid w:val="008F03CE"/>
    <w:rsid w:val="00934F46"/>
    <w:rsid w:val="00A71C5D"/>
    <w:rsid w:val="00A73798"/>
    <w:rsid w:val="00B22D77"/>
    <w:rsid w:val="00BE3A2D"/>
    <w:rsid w:val="00C37BE6"/>
    <w:rsid w:val="00C631C7"/>
    <w:rsid w:val="00D57ED2"/>
    <w:rsid w:val="00DB715F"/>
    <w:rsid w:val="00E810DE"/>
    <w:rsid w:val="00EB3EB8"/>
    <w:rsid w:val="00F0513D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7525"/>
  <w15:docId w15:val="{9457B8CB-97B1-4A36-8CE8-B98C5E88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Y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0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bMdpaoshFj2wzQ2C+xBXpP8RBA==">CgMxLjAyCGguZ2pkZ3hzOAByITFlcmFGOFp6QXVYODBvQy1IbHpDdjB0eXpCTTktY1JURg==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B03F24-4AAE-4C75-9229-7022259BAF26}"/>
</file>

<file path=customXml/itemProps3.xml><?xml version="1.0" encoding="utf-8"?>
<ds:datastoreItem xmlns:ds="http://schemas.openxmlformats.org/officeDocument/2006/customXml" ds:itemID="{165F5A69-1256-46C8-A1F8-5458933DAF42}"/>
</file>

<file path=customXml/itemProps4.xml><?xml version="1.0" encoding="utf-8"?>
<ds:datastoreItem xmlns:ds="http://schemas.openxmlformats.org/officeDocument/2006/customXml" ds:itemID="{A4A09828-5F72-4640-AA83-C9835CABE6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Mercedes Aguiar</dc:creator>
  <cp:lastModifiedBy>mercedes aguiar</cp:lastModifiedBy>
  <cp:revision>2</cp:revision>
  <dcterms:created xsi:type="dcterms:W3CDTF">2024-01-30T13:21:00Z</dcterms:created>
  <dcterms:modified xsi:type="dcterms:W3CDTF">2024-01-30T13:21:00Z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