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4FB62B3D" w:rsidR="00BB1421" w:rsidRPr="007711CA" w:rsidRDefault="00DB571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C36BA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الكونغو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5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C36BA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30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يناير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D6470CD" w:rsidR="00E2468B" w:rsidRPr="00764BE2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شكراً السيد 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 xml:space="preserve">نائب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الرئيس</w:t>
      </w:r>
      <w:r w:rsidR="008F6D3A" w:rsidRPr="008F6D3A">
        <w:rPr>
          <w:rFonts w:ascii="Helvetica" w:hAnsi="Helvetica" w:cs="Helvetica"/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14:paraId="43DD551B" w14:textId="7A9AC89A" w:rsidR="00675B7A" w:rsidRPr="00764BE2" w:rsidRDefault="006022EF" w:rsidP="005C6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السودان 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يرحب بوفد </w:t>
      </w:r>
      <w:r w:rsidR="00C36BAF">
        <w:rPr>
          <w:rFonts w:ascii="Simplified Arabic" w:hAnsi="Simplified Arabic" w:cs="Simplified Arabic" w:hint="cs"/>
          <w:sz w:val="32"/>
          <w:szCs w:val="32"/>
          <w:rtl/>
        </w:rPr>
        <w:t>جمهورية الكونغو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الشقيقة</w:t>
      </w:r>
      <w:r w:rsidR="008F6D3A">
        <w:rPr>
          <w:rFonts w:ascii="Simplified Arabic" w:hAnsi="Simplified Arabic" w:cs="Simplified Arabic" w:hint="cs"/>
          <w:sz w:val="32"/>
          <w:szCs w:val="32"/>
          <w:rtl/>
        </w:rPr>
        <w:t xml:space="preserve"> بقيادة السيد وزير العدل وحقوق الإنسان وترقية  الشعوب ال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D3A">
        <w:rPr>
          <w:rFonts w:ascii="Simplified Arabic" w:hAnsi="Simplified Arabic" w:cs="Simplified Arabic" w:hint="cs"/>
          <w:sz w:val="32"/>
          <w:szCs w:val="32"/>
          <w:rtl/>
        </w:rPr>
        <w:t>صلية</w:t>
      </w:r>
      <w:r w:rsidR="00A3753A" w:rsidRPr="00764BE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4B40">
        <w:rPr>
          <w:rFonts w:ascii="Simplified Arabic" w:hAnsi="Simplified Arabic" w:cs="Simplified Arabic" w:hint="cs"/>
          <w:sz w:val="32"/>
          <w:szCs w:val="32"/>
          <w:rtl/>
        </w:rPr>
        <w:t>نشيد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بالتقدم الذي أحرزته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الكونغو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في مجال الإصلاح المؤسسي المتعلق بحقوق ال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 w:rsidR="00DE72F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عبر</w:t>
      </w:r>
      <w:r w:rsidR="005C69AD">
        <w:rPr>
          <w:rFonts w:ascii="Simplified Arabic" w:hAnsi="Simplified Arabic" w:cs="Simplified Arabic" w:hint="cs"/>
          <w:sz w:val="32"/>
          <w:szCs w:val="32"/>
          <w:rtl/>
        </w:rPr>
        <w:t xml:space="preserve"> تبني عدد من الخطط والسياسات الوطنية منها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الخطة الوطنية لتعزيز حقوق ال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نسان والمساواة والوصول الى العدالة، وخطة التنمية الوطنية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 xml:space="preserve"> وانشاء هيئة مكافحة الفساد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C69AD">
        <w:rPr>
          <w:rFonts w:ascii="Simplified Arabic" w:hAnsi="Simplified Arabic" w:cs="Simplified Arabic" w:hint="cs"/>
          <w:sz w:val="32"/>
          <w:szCs w:val="32"/>
          <w:rtl/>
        </w:rPr>
        <w:t xml:space="preserve"> كما نرحب بخطوات الاصلاح التشريعي التي شملت سن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قانون السجون وفق المعايير الدولية</w:t>
      </w:r>
      <w:r w:rsidR="005C69A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ووضع مدونة اخلاقيات الشرطة</w:t>
      </w:r>
      <w:r w:rsidR="00DB4B4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E7C7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B765C" w:rsidRPr="00764BE2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764BE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764BE2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2639D390" w14:textId="379BD4A2" w:rsidR="005C69AD" w:rsidRDefault="005C69AD" w:rsidP="00D01AF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مجهودات حماية حقوق المرأة وزيادة اشراكهن في صناعة القرار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B383906" w14:textId="15726C15" w:rsidR="00D01AF3" w:rsidRPr="00764BE2" w:rsidRDefault="00EC5502" w:rsidP="00EC5502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مواصلة مجهودات ادماج المقاتلين السابقين في المجتمع.</w:t>
      </w:r>
    </w:p>
    <w:p w14:paraId="6957976E" w14:textId="7F13925B" w:rsidR="00EC1E80" w:rsidRPr="00764BE2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>جمهورية ا</w:t>
      </w:r>
      <w:r w:rsidR="00EC5502">
        <w:rPr>
          <w:rFonts w:ascii="Simplified Arabic" w:hAnsi="Simplified Arabic" w:cs="Simplified Arabic" w:hint="cs"/>
          <w:sz w:val="32"/>
          <w:szCs w:val="32"/>
          <w:rtl/>
        </w:rPr>
        <w:t>لكونغو</w:t>
      </w:r>
      <w:r w:rsidR="00A91E09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5791F50A" w:rsidR="00935197" w:rsidRPr="00764BE2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C06A72">
        <w:rPr>
          <w:rFonts w:ascii="Simplified Arabic" w:hAnsi="Simplified Arabic" w:cs="Simplified Arabic" w:hint="cs"/>
          <w:sz w:val="32"/>
          <w:szCs w:val="32"/>
          <w:rtl/>
        </w:rPr>
        <w:t xml:space="preserve"> نائب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الرئيس</w:t>
      </w:r>
    </w:p>
    <w:sectPr w:rsidR="00935197" w:rsidRPr="00764BE2" w:rsidSect="00456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876D" w14:textId="77777777" w:rsidR="00DA2662" w:rsidRDefault="00DA2662" w:rsidP="00B66B02">
      <w:pPr>
        <w:spacing w:after="0" w:line="240" w:lineRule="auto"/>
      </w:pPr>
      <w:r>
        <w:separator/>
      </w:r>
    </w:p>
  </w:endnote>
  <w:endnote w:type="continuationSeparator" w:id="0">
    <w:p w14:paraId="1C625354" w14:textId="77777777" w:rsidR="00DA2662" w:rsidRDefault="00DA2662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C3DF" w14:textId="77777777" w:rsidR="00DA2662" w:rsidRDefault="00DA2662" w:rsidP="00B66B02">
      <w:pPr>
        <w:spacing w:after="0" w:line="240" w:lineRule="auto"/>
      </w:pPr>
      <w:r>
        <w:separator/>
      </w:r>
    </w:p>
  </w:footnote>
  <w:footnote w:type="continuationSeparator" w:id="0">
    <w:p w14:paraId="4702BFEA" w14:textId="77777777" w:rsidR="00DA2662" w:rsidRDefault="00DA2662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2AC"/>
    <w:rsid w:val="00066B02"/>
    <w:rsid w:val="00067F4A"/>
    <w:rsid w:val="00071283"/>
    <w:rsid w:val="000735DC"/>
    <w:rsid w:val="00080F21"/>
    <w:rsid w:val="000838E0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44380"/>
    <w:rsid w:val="0015189A"/>
    <w:rsid w:val="00152D52"/>
    <w:rsid w:val="00155EE8"/>
    <w:rsid w:val="0016289C"/>
    <w:rsid w:val="001673E5"/>
    <w:rsid w:val="00186962"/>
    <w:rsid w:val="00193F25"/>
    <w:rsid w:val="00197CA7"/>
    <w:rsid w:val="001B4410"/>
    <w:rsid w:val="001C1CBC"/>
    <w:rsid w:val="001C612A"/>
    <w:rsid w:val="001D620B"/>
    <w:rsid w:val="0020306D"/>
    <w:rsid w:val="0020622B"/>
    <w:rsid w:val="00216D66"/>
    <w:rsid w:val="00225CC5"/>
    <w:rsid w:val="002453B5"/>
    <w:rsid w:val="002661D2"/>
    <w:rsid w:val="00270701"/>
    <w:rsid w:val="00270E9A"/>
    <w:rsid w:val="002811CD"/>
    <w:rsid w:val="00281595"/>
    <w:rsid w:val="00282C26"/>
    <w:rsid w:val="00295168"/>
    <w:rsid w:val="002A0BA6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3390"/>
    <w:rsid w:val="003A5939"/>
    <w:rsid w:val="003A6021"/>
    <w:rsid w:val="003B2E58"/>
    <w:rsid w:val="003B765C"/>
    <w:rsid w:val="003C4A2D"/>
    <w:rsid w:val="003D1259"/>
    <w:rsid w:val="003D2BE2"/>
    <w:rsid w:val="00416455"/>
    <w:rsid w:val="00424347"/>
    <w:rsid w:val="00455783"/>
    <w:rsid w:val="004564CA"/>
    <w:rsid w:val="00461A22"/>
    <w:rsid w:val="00497A96"/>
    <w:rsid w:val="004A2E5B"/>
    <w:rsid w:val="004B0760"/>
    <w:rsid w:val="004B1DDB"/>
    <w:rsid w:val="004C325A"/>
    <w:rsid w:val="004D4293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C69AD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F08DB"/>
    <w:rsid w:val="00715050"/>
    <w:rsid w:val="00756884"/>
    <w:rsid w:val="00764BE2"/>
    <w:rsid w:val="007711CA"/>
    <w:rsid w:val="00773D8C"/>
    <w:rsid w:val="00783DB5"/>
    <w:rsid w:val="00786C3A"/>
    <w:rsid w:val="007926C9"/>
    <w:rsid w:val="00792FD7"/>
    <w:rsid w:val="00793022"/>
    <w:rsid w:val="007D1C10"/>
    <w:rsid w:val="007D24E0"/>
    <w:rsid w:val="00804E1D"/>
    <w:rsid w:val="00811AC9"/>
    <w:rsid w:val="008256BC"/>
    <w:rsid w:val="00827E7A"/>
    <w:rsid w:val="0083238C"/>
    <w:rsid w:val="008444B7"/>
    <w:rsid w:val="00847478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1CA1"/>
    <w:rsid w:val="008D5DF5"/>
    <w:rsid w:val="008E088F"/>
    <w:rsid w:val="008E6076"/>
    <w:rsid w:val="008E74D3"/>
    <w:rsid w:val="008F6D3A"/>
    <w:rsid w:val="00902495"/>
    <w:rsid w:val="0092676E"/>
    <w:rsid w:val="00927771"/>
    <w:rsid w:val="00935197"/>
    <w:rsid w:val="00950C89"/>
    <w:rsid w:val="00951160"/>
    <w:rsid w:val="00951910"/>
    <w:rsid w:val="00966829"/>
    <w:rsid w:val="00967660"/>
    <w:rsid w:val="0097310D"/>
    <w:rsid w:val="00975966"/>
    <w:rsid w:val="009803A6"/>
    <w:rsid w:val="0098452B"/>
    <w:rsid w:val="009922FF"/>
    <w:rsid w:val="00992C65"/>
    <w:rsid w:val="00994ED1"/>
    <w:rsid w:val="009A3BB0"/>
    <w:rsid w:val="009A727C"/>
    <w:rsid w:val="009B069D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3753A"/>
    <w:rsid w:val="00A446FD"/>
    <w:rsid w:val="00A56046"/>
    <w:rsid w:val="00A607A7"/>
    <w:rsid w:val="00A665A0"/>
    <w:rsid w:val="00A85C2B"/>
    <w:rsid w:val="00A91E09"/>
    <w:rsid w:val="00A97581"/>
    <w:rsid w:val="00AA124B"/>
    <w:rsid w:val="00AA43FC"/>
    <w:rsid w:val="00AB1F79"/>
    <w:rsid w:val="00AB5A34"/>
    <w:rsid w:val="00AC1F20"/>
    <w:rsid w:val="00AC2AB4"/>
    <w:rsid w:val="00AC34B8"/>
    <w:rsid w:val="00AD3D4A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80450"/>
    <w:rsid w:val="00B95055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06A72"/>
    <w:rsid w:val="00C23833"/>
    <w:rsid w:val="00C241BB"/>
    <w:rsid w:val="00C36BAF"/>
    <w:rsid w:val="00C50DD8"/>
    <w:rsid w:val="00C721CC"/>
    <w:rsid w:val="00C81111"/>
    <w:rsid w:val="00CC7FF6"/>
    <w:rsid w:val="00CD0CA1"/>
    <w:rsid w:val="00CE3791"/>
    <w:rsid w:val="00CE485F"/>
    <w:rsid w:val="00CE60C1"/>
    <w:rsid w:val="00D01AF3"/>
    <w:rsid w:val="00D07DCE"/>
    <w:rsid w:val="00D14F1B"/>
    <w:rsid w:val="00D17C11"/>
    <w:rsid w:val="00D22DB5"/>
    <w:rsid w:val="00D24A7A"/>
    <w:rsid w:val="00D44A99"/>
    <w:rsid w:val="00D6444D"/>
    <w:rsid w:val="00D65D24"/>
    <w:rsid w:val="00D674B9"/>
    <w:rsid w:val="00D73CDB"/>
    <w:rsid w:val="00D75874"/>
    <w:rsid w:val="00D75C4B"/>
    <w:rsid w:val="00D829A2"/>
    <w:rsid w:val="00D866C6"/>
    <w:rsid w:val="00D91C43"/>
    <w:rsid w:val="00D95D05"/>
    <w:rsid w:val="00D97D1A"/>
    <w:rsid w:val="00DA0CE6"/>
    <w:rsid w:val="00DA2662"/>
    <w:rsid w:val="00DA6D78"/>
    <w:rsid w:val="00DB4B40"/>
    <w:rsid w:val="00DB5711"/>
    <w:rsid w:val="00DC2D4E"/>
    <w:rsid w:val="00DD374E"/>
    <w:rsid w:val="00DE0762"/>
    <w:rsid w:val="00DE4583"/>
    <w:rsid w:val="00DE72F5"/>
    <w:rsid w:val="00E0355A"/>
    <w:rsid w:val="00E05EE1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651"/>
    <w:rsid w:val="00EC3CCF"/>
    <w:rsid w:val="00EC5502"/>
    <w:rsid w:val="00EE7E60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10B7F02E-8431-4A5B-9DB5-2F3DCBD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79D08B-3211-47F0-880C-F088F1E8DFBF}"/>
</file>

<file path=customXml/itemProps2.xml><?xml version="1.0" encoding="utf-8"?>
<ds:datastoreItem xmlns:ds="http://schemas.openxmlformats.org/officeDocument/2006/customXml" ds:itemID="{0BA37B33-36D0-45E3-9C53-7D7D93F57728}"/>
</file>

<file path=customXml/itemProps3.xml><?xml version="1.0" encoding="utf-8"?>
<ds:datastoreItem xmlns:ds="http://schemas.openxmlformats.org/officeDocument/2006/customXml" ds:itemID="{13CDC8C6-31EC-48D8-B98A-4FB131276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omar</cp:lastModifiedBy>
  <cp:revision>7</cp:revision>
  <cp:lastPrinted>2023-11-09T13:25:00Z</cp:lastPrinted>
  <dcterms:created xsi:type="dcterms:W3CDTF">2015-03-24T13:41:00Z</dcterms:created>
  <dcterms:modified xsi:type="dcterms:W3CDTF">2024-01-30T14:24:00Z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