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AF06" w14:textId="13206C4D" w:rsidR="00E01DF9" w:rsidRDefault="00C76B46" w:rsidP="00E01DF9">
      <w:pPr>
        <w:spacing w:after="0" w:line="360" w:lineRule="auto"/>
        <w:rPr>
          <w:rFonts w:ascii="Verdana" w:eastAsia="Verdana" w:hAnsi="Verdana" w:cs="Verdana"/>
          <w:b/>
          <w:bCs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>4</w:t>
      </w:r>
      <w:r w:rsidR="00D507E7">
        <w:rPr>
          <w:rFonts w:ascii="Verdana" w:eastAsia="Verdana" w:hAnsi="Verdana" w:cs="Verdana"/>
          <w:b/>
          <w:bCs/>
          <w:color w:val="000000" w:themeColor="text1"/>
          <w:sz w:val="24"/>
        </w:rPr>
        <w:t>5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– </w:t>
      </w:r>
      <w:r w:rsidR="00D507E7">
        <w:rPr>
          <w:rFonts w:ascii="Verdana" w:eastAsia="Verdana" w:hAnsi="Verdana" w:cs="Verdana"/>
          <w:b/>
          <w:bCs/>
          <w:color w:val="000000" w:themeColor="text1"/>
          <w:sz w:val="24"/>
        </w:rPr>
        <w:t>China</w:t>
      </w:r>
      <w:r w:rsidR="00E01DF9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</w:t>
      </w:r>
    </w:p>
    <w:p w14:paraId="2A417B96" w14:textId="4061F729" w:rsidR="00C76B46" w:rsidRPr="00DE102E" w:rsidRDefault="00C76B46" w:rsidP="00E01DF9">
      <w:pP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2D2EE55D" w14:textId="77777777" w:rsidR="00C76B46" w:rsidRPr="00805628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</w:rPr>
      </w:pPr>
    </w:p>
    <w:p w14:paraId="595B00F0" w14:textId="7C0090B4" w:rsidR="00805628" w:rsidRDefault="003432A9" w:rsidP="003432A9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Mr. President,</w:t>
      </w:r>
    </w:p>
    <w:p w14:paraId="3CBC3CC8" w14:textId="66E019FD" w:rsidR="00805628" w:rsidRDefault="00805628" w:rsidP="003432A9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In the spirit of constructive engagement, the Netherlands</w:t>
      </w:r>
      <w:r w:rsidR="00584D4B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081E43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is concerned</w:t>
      </w:r>
      <w:r w:rsidR="00584D4B">
        <w:rPr>
          <w:rFonts w:ascii="Verdana" w:hAnsi="Verdana"/>
          <w:sz w:val="28"/>
          <w:szCs w:val="18"/>
        </w:rPr>
        <w:t xml:space="preserve"> about the severe decline of </w:t>
      </w:r>
      <w:r w:rsidR="0085176E">
        <w:rPr>
          <w:rFonts w:ascii="Verdana" w:hAnsi="Verdana"/>
          <w:sz w:val="28"/>
          <w:szCs w:val="18"/>
        </w:rPr>
        <w:t>human</w:t>
      </w:r>
      <w:r w:rsidR="00584D4B">
        <w:rPr>
          <w:rFonts w:ascii="Verdana" w:hAnsi="Verdana"/>
          <w:sz w:val="28"/>
          <w:szCs w:val="18"/>
        </w:rPr>
        <w:t xml:space="preserve"> rights in China, including in Hong Kong</w:t>
      </w:r>
      <w:r w:rsidR="00B125A1">
        <w:rPr>
          <w:rFonts w:ascii="Verdana" w:hAnsi="Verdana"/>
          <w:sz w:val="28"/>
          <w:szCs w:val="18"/>
        </w:rPr>
        <w:t>,</w:t>
      </w:r>
      <w:r w:rsidR="00584D4B">
        <w:rPr>
          <w:rFonts w:ascii="Verdana" w:hAnsi="Verdana"/>
          <w:sz w:val="28"/>
          <w:szCs w:val="18"/>
        </w:rPr>
        <w:t xml:space="preserve"> and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recommends</w:t>
      </w:r>
      <w:r w:rsidR="0041617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862509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China </w:t>
      </w:r>
      <w:r w:rsidR="0041617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to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: </w:t>
      </w:r>
    </w:p>
    <w:p w14:paraId="7172A8CE" w14:textId="0BF0FB5D" w:rsidR="00D507E7" w:rsidRPr="00CB3D85" w:rsidRDefault="0085176E" w:rsidP="00CB3D8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CB3D85">
        <w:rPr>
          <w:rFonts w:ascii="Verdana" w:hAnsi="Verdana"/>
          <w:color w:val="000000" w:themeColor="text1"/>
          <w:sz w:val="28"/>
          <w:szCs w:val="28"/>
          <w:lang w:val="en-GB"/>
        </w:rPr>
        <w:t>I</w:t>
      </w:r>
      <w:r w:rsidR="005B6D50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mmediately implement all </w:t>
      </w:r>
      <w:r w:rsidR="00805628" w:rsidRPr="00CB3D85">
        <w:rPr>
          <w:rFonts w:ascii="Verdana" w:hAnsi="Verdana"/>
          <w:color w:val="000000" w:themeColor="text1"/>
          <w:sz w:val="28"/>
          <w:szCs w:val="28"/>
          <w:lang w:val="en-GB"/>
        </w:rPr>
        <w:t>recommendations</w:t>
      </w:r>
      <w:r w:rsidR="005B6D50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on </w:t>
      </w:r>
      <w:r w:rsidR="006B3164" w:rsidRPr="00CB3D85">
        <w:rPr>
          <w:rFonts w:ascii="Verdana" w:hAnsi="Verdana"/>
          <w:color w:val="000000" w:themeColor="text1"/>
          <w:sz w:val="28"/>
          <w:szCs w:val="28"/>
          <w:lang w:val="en-GB"/>
        </w:rPr>
        <w:t>Xinjiang</w:t>
      </w:r>
      <w:r w:rsidR="00420F5A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EF1A10">
        <w:rPr>
          <w:rFonts w:ascii="Verdana" w:hAnsi="Verdana"/>
          <w:color w:val="000000" w:themeColor="text1"/>
          <w:sz w:val="28"/>
          <w:szCs w:val="28"/>
          <w:lang w:val="en-GB"/>
        </w:rPr>
        <w:t>of</w:t>
      </w:r>
      <w:r w:rsidR="00EF1A10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5B6D50" w:rsidRPr="00CB3D85">
        <w:rPr>
          <w:rFonts w:ascii="Verdana" w:hAnsi="Verdana"/>
          <w:color w:val="000000" w:themeColor="text1"/>
          <w:sz w:val="28"/>
          <w:szCs w:val="28"/>
          <w:lang w:val="en-GB"/>
        </w:rPr>
        <w:t>the</w:t>
      </w:r>
      <w:r w:rsidR="00420F5A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2022 OHCHR assessment</w:t>
      </w:r>
      <w:r w:rsidR="00CC3B80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report</w:t>
      </w:r>
      <w:r w:rsidR="00D93952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</w:t>
      </w:r>
      <w:r w:rsidR="005B6D50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9F359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</w:t>
      </w:r>
      <w:r w:rsidR="00805628" w:rsidRPr="00CB3D85">
        <w:rPr>
          <w:rFonts w:ascii="Verdana" w:hAnsi="Verdana"/>
          <w:color w:val="000000" w:themeColor="text1"/>
          <w:sz w:val="28"/>
          <w:szCs w:val="28"/>
          <w:lang w:val="en-GB"/>
        </w:rPr>
        <w:t>CERD, CESCR</w:t>
      </w:r>
      <w:r w:rsidR="005B6D50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 </w:t>
      </w:r>
      <w:r w:rsidR="00805628" w:rsidRPr="00CB3D85">
        <w:rPr>
          <w:rFonts w:ascii="Verdana" w:hAnsi="Verdana"/>
          <w:color w:val="000000" w:themeColor="text1"/>
          <w:sz w:val="28"/>
          <w:szCs w:val="28"/>
          <w:lang w:val="en-GB"/>
        </w:rPr>
        <w:t>CEDAW</w:t>
      </w:r>
      <w:r w:rsidR="00D93952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reviews</w:t>
      </w:r>
      <w:r w:rsidR="005B6D50" w:rsidRPr="00CB3D85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</w:p>
    <w:p w14:paraId="3726B185" w14:textId="01EADA88" w:rsidR="00CA042C" w:rsidRPr="00CB3D85" w:rsidRDefault="00B62600" w:rsidP="00CB3D8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CB3D85">
        <w:rPr>
          <w:rFonts w:ascii="Verdana" w:hAnsi="Verdana"/>
          <w:color w:val="000000" w:themeColor="text1"/>
          <w:sz w:val="28"/>
          <w:szCs w:val="28"/>
          <w:lang w:val="en-GB"/>
        </w:rPr>
        <w:t>End</w:t>
      </w:r>
      <w:r w:rsidR="002D0C7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B63B75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online censorship and </w:t>
      </w:r>
      <w:r w:rsidR="00953E56">
        <w:rPr>
          <w:rFonts w:ascii="Verdana" w:hAnsi="Verdana"/>
          <w:color w:val="000000" w:themeColor="text1"/>
          <w:sz w:val="28"/>
          <w:szCs w:val="28"/>
          <w:lang w:val="en-GB"/>
        </w:rPr>
        <w:t xml:space="preserve">end </w:t>
      </w:r>
      <w:r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intimidation </w:t>
      </w:r>
      <w:r w:rsidR="00081E43">
        <w:rPr>
          <w:rFonts w:ascii="Verdana" w:hAnsi="Verdana"/>
          <w:color w:val="000000" w:themeColor="text1"/>
          <w:sz w:val="28"/>
          <w:szCs w:val="28"/>
          <w:lang w:val="en-GB"/>
        </w:rPr>
        <w:t>and</w:t>
      </w:r>
      <w:r w:rsidR="00CA042C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surveillance of </w:t>
      </w:r>
      <w:r w:rsidRPr="00CB3D85">
        <w:rPr>
          <w:rFonts w:ascii="Verdana" w:hAnsi="Verdana"/>
          <w:color w:val="000000" w:themeColor="text1"/>
          <w:sz w:val="28"/>
          <w:szCs w:val="28"/>
          <w:lang w:val="en-GB"/>
        </w:rPr>
        <w:t>media workers and</w:t>
      </w:r>
      <w:r w:rsidR="00CA042C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journalists,</w:t>
      </w:r>
      <w:r w:rsidR="006B3164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including in Hong Kong. </w:t>
      </w:r>
    </w:p>
    <w:p w14:paraId="2B020C66" w14:textId="7565C47B" w:rsidR="00584D4B" w:rsidRPr="00CB3D85" w:rsidRDefault="00DE38A1" w:rsidP="00CB3D8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CB3D85">
        <w:rPr>
          <w:rFonts w:ascii="Verdana" w:hAnsi="Verdana"/>
          <w:color w:val="000000" w:themeColor="text1"/>
          <w:sz w:val="28"/>
          <w:szCs w:val="28"/>
          <w:lang w:val="en-GB"/>
        </w:rPr>
        <w:t>Adopt</w:t>
      </w:r>
      <w:r w:rsidR="00D336D3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legislation banning</w:t>
      </w:r>
      <w:r w:rsidR="00584D4B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discrimination based on sexual orientation</w:t>
      </w:r>
      <w:r w:rsidR="00D336D3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</w:t>
      </w:r>
      <w:r w:rsidR="00584D4B" w:rsidRPr="00CB3D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gender identity.</w:t>
      </w:r>
    </w:p>
    <w:p w14:paraId="2A12E3AC" w14:textId="1A2D74A2" w:rsidR="00D50AC6" w:rsidRPr="002D0C7E" w:rsidRDefault="00D50AC6" w:rsidP="002D0C7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8"/>
          <w:szCs w:val="18"/>
        </w:rPr>
      </w:pPr>
      <w:r w:rsidRPr="002D0C7E">
        <w:rPr>
          <w:rFonts w:ascii="Verdana" w:hAnsi="Verdana"/>
          <w:color w:val="000000" w:themeColor="text1"/>
          <w:sz w:val="28"/>
          <w:szCs w:val="28"/>
          <w:lang w:val="en-GB"/>
        </w:rPr>
        <w:t>Abolish the</w:t>
      </w:r>
      <w:r w:rsidR="004C7704" w:rsidRPr="002D0C7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de-facto</w:t>
      </w:r>
      <w:r w:rsidRPr="002D0C7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3470BF" w:rsidRPr="002D0C7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coercive </w:t>
      </w:r>
      <w:r w:rsidRPr="002D0C7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residential boarding and pre-school system </w:t>
      </w:r>
      <w:r w:rsidR="0009589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in Tibet </w:t>
      </w:r>
      <w:r w:rsidR="002D0C7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and </w:t>
      </w:r>
      <w:r w:rsidR="00436A8C">
        <w:rPr>
          <w:rFonts w:ascii="Verdana" w:hAnsi="Verdana"/>
          <w:color w:val="000000" w:themeColor="text1"/>
          <w:sz w:val="28"/>
          <w:szCs w:val="28"/>
          <w:lang w:val="en-GB"/>
        </w:rPr>
        <w:t>guarantee access to</w:t>
      </w:r>
      <w:r w:rsidR="00B125A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Tibetan language education</w:t>
      </w:r>
      <w:r w:rsidR="00436A8C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  <w:r w:rsidR="00436A8C" w:rsidRPr="002D0C7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</w:p>
    <w:p w14:paraId="210A5F88" w14:textId="4D85056D" w:rsidR="00E7256B" w:rsidRPr="002D0C7E" w:rsidRDefault="00257898" w:rsidP="00416175">
      <w:pPr>
        <w:spacing w:line="360" w:lineRule="auto"/>
        <w:jc w:val="both"/>
        <w:rPr>
          <w:rFonts w:ascii="Verdana" w:hAnsi="Verdana"/>
          <w:sz w:val="28"/>
          <w:szCs w:val="18"/>
        </w:rPr>
      </w:pPr>
      <w:r w:rsidRPr="002D0C7E">
        <w:rPr>
          <w:rFonts w:ascii="Verdana" w:hAnsi="Verdana"/>
          <w:sz w:val="28"/>
          <w:szCs w:val="18"/>
        </w:rPr>
        <w:t>We</w:t>
      </w:r>
      <w:r w:rsidR="00E7256B" w:rsidRPr="002D0C7E">
        <w:rPr>
          <w:rFonts w:ascii="Verdana" w:hAnsi="Verdana"/>
          <w:sz w:val="28"/>
          <w:szCs w:val="18"/>
        </w:rPr>
        <w:t xml:space="preserve"> thank China for the </w:t>
      </w:r>
      <w:r w:rsidR="00416175" w:rsidRPr="002D0C7E">
        <w:rPr>
          <w:rFonts w:ascii="Verdana" w:hAnsi="Verdana"/>
          <w:sz w:val="28"/>
          <w:szCs w:val="18"/>
        </w:rPr>
        <w:t xml:space="preserve">ratification of two ILO </w:t>
      </w:r>
      <w:r w:rsidR="00B676FE" w:rsidRPr="002D0C7E">
        <w:rPr>
          <w:rFonts w:ascii="Verdana" w:hAnsi="Verdana"/>
          <w:sz w:val="28"/>
          <w:szCs w:val="18"/>
        </w:rPr>
        <w:t xml:space="preserve">forced </w:t>
      </w:r>
      <w:proofErr w:type="spellStart"/>
      <w:r w:rsidR="00B676FE" w:rsidRPr="002D0C7E">
        <w:rPr>
          <w:rFonts w:ascii="Verdana" w:hAnsi="Verdana"/>
          <w:sz w:val="28"/>
          <w:szCs w:val="18"/>
        </w:rPr>
        <w:t>labour</w:t>
      </w:r>
      <w:proofErr w:type="spellEnd"/>
      <w:r w:rsidR="00B676FE" w:rsidRPr="002D0C7E">
        <w:rPr>
          <w:rFonts w:ascii="Verdana" w:hAnsi="Verdana"/>
          <w:sz w:val="28"/>
          <w:szCs w:val="18"/>
        </w:rPr>
        <w:t xml:space="preserve"> </w:t>
      </w:r>
      <w:r w:rsidR="00416175" w:rsidRPr="002D0C7E">
        <w:rPr>
          <w:rFonts w:ascii="Verdana" w:hAnsi="Verdana"/>
          <w:sz w:val="28"/>
          <w:szCs w:val="18"/>
        </w:rPr>
        <w:t xml:space="preserve">conventions and </w:t>
      </w:r>
      <w:r w:rsidRPr="002D0C7E">
        <w:rPr>
          <w:rFonts w:ascii="Verdana" w:hAnsi="Verdana"/>
          <w:sz w:val="28"/>
          <w:szCs w:val="18"/>
        </w:rPr>
        <w:t>encourage</w:t>
      </w:r>
      <w:r w:rsidR="00416175" w:rsidRPr="002D0C7E">
        <w:rPr>
          <w:rFonts w:ascii="Verdana" w:hAnsi="Verdana"/>
          <w:sz w:val="28"/>
          <w:szCs w:val="18"/>
        </w:rPr>
        <w:t xml:space="preserve"> full implementation.</w:t>
      </w:r>
    </w:p>
    <w:p w14:paraId="3BA85C0F" w14:textId="0F4C926C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Thank you</w:t>
      </w:r>
      <w:r w:rsidR="002D0C7E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</w:p>
    <w:p w14:paraId="44E074BB" w14:textId="77777777" w:rsidR="00C76B46" w:rsidRPr="00B902C5" w:rsidRDefault="00C76B46" w:rsidP="00C76B46">
      <w:pPr>
        <w:rPr>
          <w:rFonts w:ascii="Verdana" w:hAnsi="Verdana"/>
          <w:sz w:val="18"/>
          <w:szCs w:val="18"/>
        </w:rPr>
      </w:pPr>
    </w:p>
    <w:p w14:paraId="71EAF622" w14:textId="77777777" w:rsidR="00895661" w:rsidRPr="00B902C5" w:rsidRDefault="00895661">
      <w:pPr>
        <w:rPr>
          <w:rFonts w:ascii="Verdana" w:hAnsi="Verdana"/>
          <w:sz w:val="18"/>
          <w:szCs w:val="18"/>
        </w:rPr>
      </w:pPr>
    </w:p>
    <w:sectPr w:rsidR="00895661" w:rsidRPr="00B902C5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137A"/>
    <w:multiLevelType w:val="hybridMultilevel"/>
    <w:tmpl w:val="A2FAC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442"/>
    <w:multiLevelType w:val="hybridMultilevel"/>
    <w:tmpl w:val="B588BC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2370"/>
    <w:multiLevelType w:val="hybridMultilevel"/>
    <w:tmpl w:val="4FCE20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7B4D"/>
    <w:multiLevelType w:val="hybridMultilevel"/>
    <w:tmpl w:val="36608D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2"/>
  </w:num>
  <w:num w:numId="3" w16cid:durableId="143086077">
    <w:abstractNumId w:val="3"/>
  </w:num>
  <w:num w:numId="4" w16cid:durableId="596407861">
    <w:abstractNumId w:val="0"/>
  </w:num>
  <w:num w:numId="5" w16cid:durableId="1375696092">
    <w:abstractNumId w:val="1"/>
  </w:num>
  <w:num w:numId="6" w16cid:durableId="1449008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02E4E"/>
    <w:rsid w:val="00081E43"/>
    <w:rsid w:val="00082ABB"/>
    <w:rsid w:val="00095898"/>
    <w:rsid w:val="000A2550"/>
    <w:rsid w:val="000C13AF"/>
    <w:rsid w:val="000F5BD2"/>
    <w:rsid w:val="00112C9B"/>
    <w:rsid w:val="0019740F"/>
    <w:rsid w:val="001A6793"/>
    <w:rsid w:val="001F73CE"/>
    <w:rsid w:val="0022662E"/>
    <w:rsid w:val="0025473B"/>
    <w:rsid w:val="00257309"/>
    <w:rsid w:val="00257898"/>
    <w:rsid w:val="002C334E"/>
    <w:rsid w:val="002D0C7E"/>
    <w:rsid w:val="002F1A8B"/>
    <w:rsid w:val="003432A9"/>
    <w:rsid w:val="003470BF"/>
    <w:rsid w:val="003A1C8C"/>
    <w:rsid w:val="003C1EBE"/>
    <w:rsid w:val="00416175"/>
    <w:rsid w:val="00420F5A"/>
    <w:rsid w:val="00436A8C"/>
    <w:rsid w:val="0045425C"/>
    <w:rsid w:val="00454D40"/>
    <w:rsid w:val="00480D25"/>
    <w:rsid w:val="004A1057"/>
    <w:rsid w:val="004B2C5A"/>
    <w:rsid w:val="004C7704"/>
    <w:rsid w:val="004E246A"/>
    <w:rsid w:val="005030CE"/>
    <w:rsid w:val="00510395"/>
    <w:rsid w:val="00533B05"/>
    <w:rsid w:val="00584A1D"/>
    <w:rsid w:val="00584D4B"/>
    <w:rsid w:val="00590B13"/>
    <w:rsid w:val="005B6D50"/>
    <w:rsid w:val="00624298"/>
    <w:rsid w:val="006420A7"/>
    <w:rsid w:val="006639A3"/>
    <w:rsid w:val="00684AC6"/>
    <w:rsid w:val="006B3164"/>
    <w:rsid w:val="006E5473"/>
    <w:rsid w:val="007005FE"/>
    <w:rsid w:val="00723B75"/>
    <w:rsid w:val="00735109"/>
    <w:rsid w:val="00736CE8"/>
    <w:rsid w:val="007526A9"/>
    <w:rsid w:val="0076662B"/>
    <w:rsid w:val="007A25C3"/>
    <w:rsid w:val="00805628"/>
    <w:rsid w:val="0085176E"/>
    <w:rsid w:val="00861B8F"/>
    <w:rsid w:val="00862509"/>
    <w:rsid w:val="00877959"/>
    <w:rsid w:val="00895661"/>
    <w:rsid w:val="008C0CF7"/>
    <w:rsid w:val="009024A9"/>
    <w:rsid w:val="00925CFD"/>
    <w:rsid w:val="00936C98"/>
    <w:rsid w:val="00953E56"/>
    <w:rsid w:val="00973A08"/>
    <w:rsid w:val="009750DC"/>
    <w:rsid w:val="009D58CD"/>
    <w:rsid w:val="009F359E"/>
    <w:rsid w:val="00A86CA3"/>
    <w:rsid w:val="00AF6023"/>
    <w:rsid w:val="00B125A1"/>
    <w:rsid w:val="00B62600"/>
    <w:rsid w:val="00B63B75"/>
    <w:rsid w:val="00B676FE"/>
    <w:rsid w:val="00B902C5"/>
    <w:rsid w:val="00BD6E61"/>
    <w:rsid w:val="00BE3FB7"/>
    <w:rsid w:val="00C16F51"/>
    <w:rsid w:val="00C76B46"/>
    <w:rsid w:val="00CA042C"/>
    <w:rsid w:val="00CB0A7A"/>
    <w:rsid w:val="00CB3D85"/>
    <w:rsid w:val="00CC3B80"/>
    <w:rsid w:val="00D0580F"/>
    <w:rsid w:val="00D24BE7"/>
    <w:rsid w:val="00D336D3"/>
    <w:rsid w:val="00D507E7"/>
    <w:rsid w:val="00D50AC6"/>
    <w:rsid w:val="00D54CC1"/>
    <w:rsid w:val="00D551E1"/>
    <w:rsid w:val="00D93952"/>
    <w:rsid w:val="00DD7A6D"/>
    <w:rsid w:val="00DE38A1"/>
    <w:rsid w:val="00E01DF9"/>
    <w:rsid w:val="00E16180"/>
    <w:rsid w:val="00E1714C"/>
    <w:rsid w:val="00E22571"/>
    <w:rsid w:val="00E345B8"/>
    <w:rsid w:val="00E641EB"/>
    <w:rsid w:val="00E7256B"/>
    <w:rsid w:val="00EF1A10"/>
    <w:rsid w:val="00F1608E"/>
    <w:rsid w:val="00F56271"/>
    <w:rsid w:val="00FA5626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2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CA0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4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3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2408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97AF9-7CE7-4B45-9BEC-92361AC379D2}">
  <ds:schemaRefs>
    <ds:schemaRef ds:uri="http://schemas.microsoft.com/office/2006/metadata/properties"/>
    <ds:schemaRef ds:uri="http://schemas.microsoft.com/office/infopath/2007/PartnerControls"/>
    <ds:schemaRef ds:uri="ab4d5908-b6b1-48b2-9283-72a5bddb1847"/>
  </ds:schemaRefs>
</ds:datastoreItem>
</file>

<file path=customXml/itemProps2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05C22-9630-45DB-A7C2-3E7D8ABD5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Del Colle, Lila</cp:lastModifiedBy>
  <cp:revision>63</cp:revision>
  <cp:lastPrinted>2024-01-22T15:55:00Z</cp:lastPrinted>
  <dcterms:created xsi:type="dcterms:W3CDTF">2024-01-05T13:20:00Z</dcterms:created>
  <dcterms:modified xsi:type="dcterms:W3CDTF">2024-01-18T09:01:00Z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