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A80D" w14:textId="77777777" w:rsidR="00937DCF" w:rsidRPr="0001217A" w:rsidRDefault="00937DCF" w:rsidP="000669B6">
      <w:pPr>
        <w:ind w:left="-180" w:right="-360"/>
        <w:jc w:val="center"/>
        <w:rPr>
          <w:rFonts w:ascii="Arial" w:hAnsi="Arial" w:cs="Arial"/>
          <w:b/>
        </w:rPr>
      </w:pPr>
    </w:p>
    <w:p w14:paraId="11B79F5E" w14:textId="77777777" w:rsidR="000669B6" w:rsidRPr="0001217A" w:rsidRDefault="000669B6" w:rsidP="000669B6">
      <w:pPr>
        <w:ind w:left="-180" w:right="-360"/>
        <w:jc w:val="center"/>
        <w:rPr>
          <w:rFonts w:ascii="Arial" w:hAnsi="Arial" w:cs="Arial"/>
          <w:b/>
        </w:rPr>
      </w:pPr>
      <w:r w:rsidRPr="0001217A">
        <w:rPr>
          <w:rFonts w:ascii="Arial" w:hAnsi="Arial" w:cs="Arial"/>
          <w:b/>
        </w:rPr>
        <w:t>Permanent Mission of Montenegro to the United Nations and other international organizations</w:t>
      </w:r>
    </w:p>
    <w:p w14:paraId="4C6985CE" w14:textId="77777777" w:rsidR="000669B6" w:rsidRPr="0001217A" w:rsidRDefault="000669B6" w:rsidP="000669B6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</w:rPr>
      </w:pPr>
    </w:p>
    <w:p w14:paraId="19DE7273" w14:textId="77777777" w:rsidR="000669B6" w:rsidRPr="0001217A" w:rsidRDefault="000669B6" w:rsidP="000669B6">
      <w:pPr>
        <w:ind w:left="-180" w:right="-360"/>
        <w:jc w:val="center"/>
        <w:rPr>
          <w:rFonts w:ascii="Arial" w:hAnsi="Arial" w:cs="Arial"/>
          <w:b/>
        </w:rPr>
      </w:pPr>
    </w:p>
    <w:p w14:paraId="05D97847" w14:textId="2D1BD4B8" w:rsidR="000669B6" w:rsidRPr="0001217A" w:rsidRDefault="008D1D11" w:rsidP="000669B6">
      <w:pPr>
        <w:ind w:left="-180" w:right="-360"/>
        <w:jc w:val="center"/>
        <w:rPr>
          <w:rFonts w:ascii="Arial" w:hAnsi="Arial" w:cs="Arial"/>
          <w:b/>
        </w:rPr>
      </w:pPr>
      <w:r w:rsidRPr="008D1D11">
        <w:rPr>
          <w:rFonts w:ascii="Arial" w:hAnsi="Arial" w:cs="Arial"/>
          <w:b/>
        </w:rPr>
        <w:t xml:space="preserve">45th session of the UPR Working Group - Review of </w:t>
      </w:r>
      <w:r w:rsidR="00545089" w:rsidRPr="0001217A">
        <w:rPr>
          <w:rFonts w:ascii="Arial" w:hAnsi="Arial" w:cs="Arial"/>
          <w:b/>
        </w:rPr>
        <w:t>China</w:t>
      </w:r>
    </w:p>
    <w:p w14:paraId="02E7EEC0" w14:textId="77777777" w:rsidR="000669B6" w:rsidRPr="0001217A" w:rsidRDefault="000669B6" w:rsidP="000669B6">
      <w:pPr>
        <w:ind w:left="-180" w:right="-360"/>
        <w:jc w:val="center"/>
        <w:rPr>
          <w:rFonts w:ascii="Arial" w:hAnsi="Arial" w:cs="Arial"/>
          <w:b/>
        </w:rPr>
      </w:pPr>
    </w:p>
    <w:p w14:paraId="16BEDCA5" w14:textId="77777777" w:rsidR="000669B6" w:rsidRDefault="000669B6" w:rsidP="000669B6">
      <w:pPr>
        <w:ind w:left="-180" w:right="-360"/>
        <w:jc w:val="center"/>
        <w:rPr>
          <w:rFonts w:ascii="Arial" w:hAnsi="Arial" w:cs="Arial"/>
          <w:b/>
        </w:rPr>
      </w:pPr>
      <w:r w:rsidRPr="0001217A">
        <w:rPr>
          <w:rFonts w:ascii="Arial" w:hAnsi="Arial" w:cs="Arial"/>
          <w:b/>
        </w:rPr>
        <w:t>Statement by Montenegro</w:t>
      </w:r>
    </w:p>
    <w:p w14:paraId="1541DF20" w14:textId="77777777" w:rsidR="00482D31" w:rsidRPr="0001217A" w:rsidRDefault="00482D31" w:rsidP="000669B6">
      <w:pPr>
        <w:ind w:left="-180" w:right="-360"/>
        <w:jc w:val="center"/>
        <w:rPr>
          <w:rFonts w:ascii="Arial" w:hAnsi="Arial" w:cs="Arial"/>
          <w:b/>
        </w:rPr>
      </w:pPr>
    </w:p>
    <w:p w14:paraId="332375D2" w14:textId="664F8F85" w:rsidR="000669B6" w:rsidRPr="00482D31" w:rsidRDefault="00482D31" w:rsidP="00482D31">
      <w:pPr>
        <w:ind w:left="-180" w:right="-360"/>
        <w:jc w:val="center"/>
        <w:rPr>
          <w:rFonts w:ascii="Arial" w:hAnsi="Arial" w:cs="Arial"/>
          <w:b/>
        </w:rPr>
      </w:pPr>
      <w:r w:rsidRPr="00482D31">
        <w:rPr>
          <w:rFonts w:ascii="Arial" w:hAnsi="Arial" w:cs="Arial"/>
          <w:b/>
        </w:rPr>
        <w:t>Geneva, 23 January 2024</w:t>
      </w:r>
    </w:p>
    <w:p w14:paraId="7EDF9238" w14:textId="77777777" w:rsidR="00545089" w:rsidRPr="0001217A" w:rsidRDefault="000669B6" w:rsidP="00545089">
      <w:pPr>
        <w:ind w:left="-180" w:right="-360"/>
        <w:jc w:val="both"/>
        <w:rPr>
          <w:rFonts w:ascii="Arial" w:hAnsi="Arial" w:cs="Arial"/>
        </w:rPr>
      </w:pPr>
      <w:r w:rsidRPr="0001217A">
        <w:rPr>
          <w:rFonts w:ascii="Arial" w:hAnsi="Arial" w:cs="Arial"/>
        </w:rPr>
        <w:br/>
      </w:r>
    </w:p>
    <w:p w14:paraId="291FFDBF" w14:textId="09E9DEF4" w:rsidR="00711964" w:rsidRPr="0001217A" w:rsidRDefault="00D73D4F" w:rsidP="00545089">
      <w:pPr>
        <w:ind w:left="-180" w:right="-360"/>
        <w:jc w:val="both"/>
        <w:rPr>
          <w:rFonts w:ascii="Arial" w:hAnsi="Arial" w:cs="Arial"/>
        </w:rPr>
      </w:pPr>
      <w:r w:rsidRPr="0001217A">
        <w:rPr>
          <w:rFonts w:ascii="Arial" w:hAnsi="Arial" w:cs="Arial"/>
        </w:rPr>
        <w:t xml:space="preserve">Montenegro </w:t>
      </w:r>
      <w:r>
        <w:rPr>
          <w:rFonts w:ascii="Arial" w:hAnsi="Arial" w:cs="Arial"/>
        </w:rPr>
        <w:t xml:space="preserve">welcomes </w:t>
      </w:r>
      <w:r w:rsidR="00545089" w:rsidRPr="0001217A">
        <w:rPr>
          <w:rFonts w:ascii="Arial" w:hAnsi="Arial" w:cs="Arial"/>
        </w:rPr>
        <w:t>the distinguished delegation of China</w:t>
      </w:r>
      <w:r w:rsidR="00E1750A">
        <w:rPr>
          <w:rFonts w:ascii="Arial" w:hAnsi="Arial" w:cs="Arial"/>
        </w:rPr>
        <w:t xml:space="preserve"> and the </w:t>
      </w:r>
      <w:r w:rsidR="00E1750A" w:rsidRPr="0001217A">
        <w:rPr>
          <w:rFonts w:ascii="Arial" w:hAnsi="Arial" w:cs="Arial"/>
        </w:rPr>
        <w:t>progress achieved between two UPR</w:t>
      </w:r>
      <w:r w:rsidR="00E1750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14:paraId="78ED3A88" w14:textId="77777777" w:rsidR="00E80A49" w:rsidRDefault="00E80A49" w:rsidP="00E1750A">
      <w:pPr>
        <w:ind w:right="-360"/>
        <w:jc w:val="both"/>
        <w:rPr>
          <w:rFonts w:ascii="Arial" w:hAnsi="Arial" w:cs="Arial"/>
        </w:rPr>
      </w:pPr>
    </w:p>
    <w:p w14:paraId="57050892" w14:textId="61D81CF1" w:rsidR="0033118E" w:rsidRDefault="00F55406" w:rsidP="00D73D4F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Regardless, a</w:t>
      </w:r>
      <w:r w:rsidR="00E80A49" w:rsidRPr="00E80A49">
        <w:rPr>
          <w:rFonts w:ascii="Arial" w:hAnsi="Arial" w:cs="Arial"/>
        </w:rPr>
        <w:t>s evidenced by UN bodies, serious human rights violations have been committed in the context of the government's strategies to fight terrorism and extremism,</w:t>
      </w:r>
      <w:r w:rsidR="00D73D4F">
        <w:rPr>
          <w:rFonts w:ascii="Arial" w:hAnsi="Arial" w:cs="Arial"/>
        </w:rPr>
        <w:t xml:space="preserve"> in particular </w:t>
      </w:r>
      <w:r w:rsidR="00E80A49" w:rsidRPr="00E80A49">
        <w:rPr>
          <w:rFonts w:ascii="Arial" w:hAnsi="Arial" w:cs="Arial"/>
        </w:rPr>
        <w:t>in Xinjiang and Tibet</w:t>
      </w:r>
      <w:r w:rsidR="00D73D4F">
        <w:rPr>
          <w:rFonts w:ascii="Arial" w:hAnsi="Arial" w:cs="Arial"/>
        </w:rPr>
        <w:t>.</w:t>
      </w:r>
      <w:r w:rsidR="00E80A49">
        <w:rPr>
          <w:rFonts w:ascii="Arial" w:hAnsi="Arial" w:cs="Arial"/>
        </w:rPr>
        <w:t xml:space="preserve"> </w:t>
      </w:r>
    </w:p>
    <w:p w14:paraId="3A822874" w14:textId="77777777" w:rsidR="00D73D4F" w:rsidRPr="0001217A" w:rsidRDefault="00D73D4F" w:rsidP="00D73D4F">
      <w:pPr>
        <w:ind w:left="-180" w:right="-360"/>
        <w:jc w:val="both"/>
        <w:rPr>
          <w:rFonts w:ascii="Arial" w:hAnsi="Arial" w:cs="Arial"/>
        </w:rPr>
      </w:pPr>
    </w:p>
    <w:p w14:paraId="2611DEAD" w14:textId="38D2B54F" w:rsidR="0033118E" w:rsidRPr="0001217A" w:rsidRDefault="00E80A49" w:rsidP="00371B5B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C84062">
        <w:rPr>
          <w:rFonts w:ascii="Arial" w:hAnsi="Arial" w:cs="Arial"/>
        </w:rPr>
        <w:t>constructive spirit</w:t>
      </w:r>
      <w:r>
        <w:rPr>
          <w:rFonts w:ascii="Arial" w:hAnsi="Arial" w:cs="Arial"/>
        </w:rPr>
        <w:t xml:space="preserve">, we recommend: </w:t>
      </w:r>
    </w:p>
    <w:p w14:paraId="7FED84CA" w14:textId="77777777" w:rsidR="00C54A3D" w:rsidRPr="00C54A3D" w:rsidRDefault="00C54A3D" w:rsidP="00C54A3D">
      <w:pPr>
        <w:pStyle w:val="ListParagraph"/>
        <w:ind w:left="180"/>
        <w:jc w:val="both"/>
        <w:rPr>
          <w:rFonts w:ascii="Arial" w:hAnsi="Arial" w:cs="Arial"/>
        </w:rPr>
      </w:pPr>
    </w:p>
    <w:p w14:paraId="0FC27F26" w14:textId="3BBE367B" w:rsidR="00C54A3D" w:rsidRPr="00F55406" w:rsidRDefault="00C54A3D" w:rsidP="00C54A3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406">
        <w:rPr>
          <w:rFonts w:ascii="Arial" w:hAnsi="Arial" w:cs="Arial"/>
        </w:rPr>
        <w:t xml:space="preserve">To review the legal framework </w:t>
      </w:r>
      <w:r w:rsidR="00482D31">
        <w:rPr>
          <w:rFonts w:ascii="Arial" w:hAnsi="Arial" w:cs="Arial"/>
        </w:rPr>
        <w:t xml:space="preserve">on </w:t>
      </w:r>
      <w:r w:rsidRPr="00F55406">
        <w:rPr>
          <w:rFonts w:ascii="Arial" w:hAnsi="Arial" w:cs="Arial"/>
        </w:rPr>
        <w:t xml:space="preserve">national security, counter-terrorism and minority rights in Xinjiang, and repeal </w:t>
      </w:r>
      <w:r w:rsidR="00E1750A">
        <w:rPr>
          <w:rFonts w:ascii="Arial" w:hAnsi="Arial" w:cs="Arial"/>
        </w:rPr>
        <w:t>d</w:t>
      </w:r>
      <w:r w:rsidR="00F55406" w:rsidRPr="00F55406">
        <w:rPr>
          <w:rFonts w:ascii="Arial" w:hAnsi="Arial" w:cs="Arial"/>
        </w:rPr>
        <w:t>iscriminatory laws and policies</w:t>
      </w:r>
      <w:r w:rsidR="00F55406" w:rsidRPr="00F55406">
        <w:t xml:space="preserve"> </w:t>
      </w:r>
      <w:r w:rsidR="00F55406" w:rsidRPr="00F55406">
        <w:rPr>
          <w:rFonts w:ascii="Arial" w:hAnsi="Arial" w:cs="Arial"/>
        </w:rPr>
        <w:t xml:space="preserve">against Uighur and other </w:t>
      </w:r>
      <w:r w:rsidR="005E2AF8">
        <w:rPr>
          <w:rFonts w:ascii="Arial" w:hAnsi="Arial" w:cs="Arial"/>
        </w:rPr>
        <w:t>ethno-religious</w:t>
      </w:r>
      <w:r w:rsidR="00F55406" w:rsidRPr="00F55406">
        <w:rPr>
          <w:rFonts w:ascii="Arial" w:hAnsi="Arial" w:cs="Arial"/>
        </w:rPr>
        <w:t xml:space="preserve"> minorities; </w:t>
      </w:r>
    </w:p>
    <w:p w14:paraId="34525472" w14:textId="77777777" w:rsidR="00F55406" w:rsidRPr="00F55406" w:rsidRDefault="00F55406" w:rsidP="00F55406">
      <w:pPr>
        <w:jc w:val="both"/>
        <w:rPr>
          <w:rFonts w:ascii="Arial" w:hAnsi="Arial" w:cs="Arial"/>
        </w:rPr>
      </w:pPr>
    </w:p>
    <w:p w14:paraId="7DBF0CDC" w14:textId="07AF9C49" w:rsidR="00B243ED" w:rsidRPr="00B243ED" w:rsidRDefault="00C54A3D" w:rsidP="00B243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55406">
        <w:rPr>
          <w:rFonts w:ascii="Arial" w:hAnsi="Arial" w:cs="Arial"/>
        </w:rPr>
        <w:t>To</w:t>
      </w:r>
      <w:r w:rsidRPr="00C54A3D">
        <w:rPr>
          <w:rFonts w:ascii="Arial" w:hAnsi="Arial" w:cs="Arial"/>
        </w:rPr>
        <w:t xml:space="preserve"> </w:t>
      </w:r>
      <w:r w:rsidR="00F55406">
        <w:rPr>
          <w:rFonts w:ascii="Arial" w:hAnsi="Arial" w:cs="Arial"/>
        </w:rPr>
        <w:t xml:space="preserve">effectively </w:t>
      </w:r>
      <w:r w:rsidRPr="00C54A3D">
        <w:rPr>
          <w:rFonts w:ascii="Arial" w:hAnsi="Arial" w:cs="Arial"/>
        </w:rPr>
        <w:t xml:space="preserve">investigate allegations of human rights violations in camps and other detention facilities, including torture, sexual violence, forced </w:t>
      </w:r>
      <w:proofErr w:type="spellStart"/>
      <w:r w:rsidRPr="00C54A3D">
        <w:rPr>
          <w:rFonts w:ascii="Arial" w:hAnsi="Arial" w:cs="Arial"/>
        </w:rPr>
        <w:t>labour</w:t>
      </w:r>
      <w:proofErr w:type="spellEnd"/>
      <w:r w:rsidRPr="00C54A3D">
        <w:rPr>
          <w:rFonts w:ascii="Arial" w:hAnsi="Arial" w:cs="Arial"/>
        </w:rPr>
        <w:t xml:space="preserve"> and </w:t>
      </w:r>
      <w:proofErr w:type="gramStart"/>
      <w:r w:rsidRPr="00C54A3D">
        <w:rPr>
          <w:rFonts w:ascii="Arial" w:hAnsi="Arial" w:cs="Arial"/>
        </w:rPr>
        <w:t>other</w:t>
      </w:r>
      <w:proofErr w:type="gramEnd"/>
      <w:r w:rsidRPr="00C54A3D">
        <w:rPr>
          <w:rFonts w:ascii="Arial" w:hAnsi="Arial" w:cs="Arial"/>
        </w:rPr>
        <w:t xml:space="preserve"> mistreatment.</w:t>
      </w:r>
      <w:r w:rsidR="00B243ED" w:rsidRPr="00B243ED">
        <w:t xml:space="preserve"> </w:t>
      </w:r>
    </w:p>
    <w:p w14:paraId="09B312E4" w14:textId="77777777" w:rsidR="00B243ED" w:rsidRPr="00B243ED" w:rsidRDefault="00B243ED" w:rsidP="00B243ED">
      <w:pPr>
        <w:pStyle w:val="ListParagraph"/>
        <w:rPr>
          <w:rFonts w:ascii="Arial" w:hAnsi="Arial" w:cs="Arial"/>
        </w:rPr>
      </w:pPr>
    </w:p>
    <w:p w14:paraId="30EAEDCF" w14:textId="6DE43B46" w:rsidR="00B243ED" w:rsidRPr="00B243ED" w:rsidRDefault="00B243ED" w:rsidP="00B243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243ED">
        <w:rPr>
          <w:rFonts w:ascii="Arial" w:hAnsi="Arial" w:cs="Arial"/>
        </w:rPr>
        <w:t>To ensure that mass surveillance, both online and offline, does not infringe on fundamental rights and freedoms of individuals</w:t>
      </w:r>
      <w:r w:rsidR="00F55406">
        <w:rPr>
          <w:rFonts w:ascii="Arial" w:hAnsi="Arial" w:cs="Arial"/>
        </w:rPr>
        <w:t>.</w:t>
      </w:r>
    </w:p>
    <w:p w14:paraId="76A41683" w14:textId="77777777" w:rsidR="007B581B" w:rsidRPr="0001217A" w:rsidRDefault="007B581B" w:rsidP="00F55406">
      <w:pPr>
        <w:ind w:right="-360"/>
        <w:jc w:val="both"/>
        <w:rPr>
          <w:rFonts w:ascii="Arial" w:hAnsi="Arial" w:cs="Arial"/>
        </w:rPr>
      </w:pPr>
    </w:p>
    <w:p w14:paraId="375FB8CF" w14:textId="1E8CE69F" w:rsidR="000669B6" w:rsidRPr="0001217A" w:rsidRDefault="000669B6" w:rsidP="000669B6">
      <w:pPr>
        <w:ind w:left="-180" w:right="-360"/>
        <w:jc w:val="both"/>
        <w:rPr>
          <w:rFonts w:ascii="Arial" w:hAnsi="Arial" w:cs="Arial"/>
        </w:rPr>
      </w:pPr>
      <w:r w:rsidRPr="0001217A">
        <w:rPr>
          <w:rFonts w:ascii="Arial" w:hAnsi="Arial" w:cs="Arial"/>
        </w:rPr>
        <w:t xml:space="preserve">We wish </w:t>
      </w:r>
      <w:r w:rsidR="00545089" w:rsidRPr="0001217A">
        <w:rPr>
          <w:rFonts w:ascii="Arial" w:hAnsi="Arial" w:cs="Arial"/>
        </w:rPr>
        <w:t>China</w:t>
      </w:r>
      <w:r w:rsidRPr="0001217A">
        <w:rPr>
          <w:rFonts w:ascii="Arial" w:hAnsi="Arial" w:cs="Arial"/>
        </w:rPr>
        <w:t xml:space="preserve"> a successful </w:t>
      </w:r>
      <w:r w:rsidR="00EE5E25" w:rsidRPr="0001217A">
        <w:rPr>
          <w:rFonts w:ascii="Arial" w:hAnsi="Arial" w:cs="Arial"/>
        </w:rPr>
        <w:t>UPR</w:t>
      </w:r>
      <w:bookmarkStart w:id="0" w:name="_GoBack"/>
      <w:bookmarkEnd w:id="0"/>
      <w:r w:rsidRPr="0001217A">
        <w:rPr>
          <w:rFonts w:ascii="Arial" w:hAnsi="Arial" w:cs="Arial"/>
        </w:rPr>
        <w:t>.</w:t>
      </w:r>
    </w:p>
    <w:p w14:paraId="6E41ADD2" w14:textId="77777777" w:rsidR="000669B6" w:rsidRPr="0001217A" w:rsidRDefault="000669B6" w:rsidP="000669B6">
      <w:pPr>
        <w:ind w:left="-180" w:right="-360"/>
        <w:jc w:val="both"/>
        <w:rPr>
          <w:rFonts w:ascii="Arial" w:hAnsi="Arial" w:cs="Arial"/>
        </w:rPr>
      </w:pPr>
    </w:p>
    <w:p w14:paraId="68B63C36" w14:textId="77777777" w:rsidR="00207D8A" w:rsidRPr="0001217A" w:rsidRDefault="00813FAE" w:rsidP="002555D4">
      <w:pPr>
        <w:ind w:left="-180" w:right="-360"/>
        <w:jc w:val="both"/>
        <w:rPr>
          <w:rFonts w:ascii="Arial" w:hAnsi="Arial" w:cs="Arial"/>
        </w:rPr>
      </w:pPr>
      <w:r w:rsidRPr="0001217A">
        <w:rPr>
          <w:rFonts w:ascii="Arial" w:hAnsi="Arial" w:cs="Arial"/>
        </w:rPr>
        <w:t>I t</w:t>
      </w:r>
      <w:r w:rsidR="000669B6" w:rsidRPr="0001217A">
        <w:rPr>
          <w:rFonts w:ascii="Arial" w:hAnsi="Arial" w:cs="Arial"/>
        </w:rPr>
        <w:t>hank you.</w:t>
      </w:r>
    </w:p>
    <w:p w14:paraId="140BF5BB" w14:textId="77777777" w:rsidR="008639A7" w:rsidRPr="0001217A" w:rsidRDefault="008639A7" w:rsidP="008C05F1">
      <w:pPr>
        <w:ind w:right="-360"/>
        <w:jc w:val="both"/>
        <w:rPr>
          <w:rFonts w:ascii="Arial" w:hAnsi="Arial" w:cs="Arial"/>
        </w:rPr>
      </w:pPr>
    </w:p>
    <w:p w14:paraId="29DEB35E" w14:textId="77777777" w:rsidR="008639A7" w:rsidRPr="0001217A" w:rsidRDefault="008639A7" w:rsidP="002555D4">
      <w:pPr>
        <w:ind w:left="-180" w:right="-360"/>
        <w:jc w:val="both"/>
        <w:rPr>
          <w:rFonts w:ascii="Arial" w:hAnsi="Arial" w:cs="Arial"/>
        </w:rPr>
      </w:pPr>
    </w:p>
    <w:sectPr w:rsidR="008639A7" w:rsidRPr="0001217A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934C" w14:textId="77777777" w:rsidR="001E090C" w:rsidRDefault="001E090C">
      <w:r>
        <w:separator/>
      </w:r>
    </w:p>
  </w:endnote>
  <w:endnote w:type="continuationSeparator" w:id="0">
    <w:p w14:paraId="5EA0CAE3" w14:textId="77777777" w:rsidR="001E090C" w:rsidRDefault="001E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440B" w14:textId="77777777" w:rsidR="001E090C" w:rsidRDefault="001E090C">
      <w:r>
        <w:separator/>
      </w:r>
    </w:p>
  </w:footnote>
  <w:footnote w:type="continuationSeparator" w:id="0">
    <w:p w14:paraId="4EB3E8EB" w14:textId="77777777" w:rsidR="001E090C" w:rsidRDefault="001E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0ED1" w14:textId="77777777" w:rsidR="00D477ED" w:rsidRPr="00D477ED" w:rsidRDefault="001E090C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E4"/>
    <w:rsid w:val="00000C2A"/>
    <w:rsid w:val="0001217A"/>
    <w:rsid w:val="00012921"/>
    <w:rsid w:val="00017367"/>
    <w:rsid w:val="000669B6"/>
    <w:rsid w:val="00071EF0"/>
    <w:rsid w:val="000D1374"/>
    <w:rsid w:val="001100E2"/>
    <w:rsid w:val="00183BB8"/>
    <w:rsid w:val="001A200C"/>
    <w:rsid w:val="001A3A46"/>
    <w:rsid w:val="001B4D8A"/>
    <w:rsid w:val="001C2B64"/>
    <w:rsid w:val="001E090C"/>
    <w:rsid w:val="00207D8A"/>
    <w:rsid w:val="0024661F"/>
    <w:rsid w:val="002555D4"/>
    <w:rsid w:val="00257DE8"/>
    <w:rsid w:val="002737E2"/>
    <w:rsid w:val="00275335"/>
    <w:rsid w:val="00275695"/>
    <w:rsid w:val="002D0C2A"/>
    <w:rsid w:val="002D0D24"/>
    <w:rsid w:val="002D54F3"/>
    <w:rsid w:val="002E094B"/>
    <w:rsid w:val="00324B18"/>
    <w:rsid w:val="0033118E"/>
    <w:rsid w:val="003447AC"/>
    <w:rsid w:val="00346870"/>
    <w:rsid w:val="00371B5B"/>
    <w:rsid w:val="003A3B90"/>
    <w:rsid w:val="003C5321"/>
    <w:rsid w:val="00413E3F"/>
    <w:rsid w:val="00436C40"/>
    <w:rsid w:val="004650A1"/>
    <w:rsid w:val="00482D31"/>
    <w:rsid w:val="00492A53"/>
    <w:rsid w:val="004B0A11"/>
    <w:rsid w:val="004E2ED0"/>
    <w:rsid w:val="004E58E5"/>
    <w:rsid w:val="00522094"/>
    <w:rsid w:val="00540289"/>
    <w:rsid w:val="00545089"/>
    <w:rsid w:val="00571D28"/>
    <w:rsid w:val="00580C75"/>
    <w:rsid w:val="005E2AF8"/>
    <w:rsid w:val="00601D42"/>
    <w:rsid w:val="00611537"/>
    <w:rsid w:val="00635636"/>
    <w:rsid w:val="00643E66"/>
    <w:rsid w:val="006617EA"/>
    <w:rsid w:val="006A13CE"/>
    <w:rsid w:val="006A60E0"/>
    <w:rsid w:val="007050E7"/>
    <w:rsid w:val="00711964"/>
    <w:rsid w:val="0072246E"/>
    <w:rsid w:val="007B581B"/>
    <w:rsid w:val="007D00E6"/>
    <w:rsid w:val="00802265"/>
    <w:rsid w:val="00805AF7"/>
    <w:rsid w:val="00813FAE"/>
    <w:rsid w:val="008570BA"/>
    <w:rsid w:val="008639A7"/>
    <w:rsid w:val="00880596"/>
    <w:rsid w:val="008B5244"/>
    <w:rsid w:val="008C05F1"/>
    <w:rsid w:val="008D1D11"/>
    <w:rsid w:val="008F4CEC"/>
    <w:rsid w:val="00937DCF"/>
    <w:rsid w:val="009418F0"/>
    <w:rsid w:val="00956A50"/>
    <w:rsid w:val="00962FCC"/>
    <w:rsid w:val="00995987"/>
    <w:rsid w:val="00A27237"/>
    <w:rsid w:val="00A36FCB"/>
    <w:rsid w:val="00A44531"/>
    <w:rsid w:val="00A5120D"/>
    <w:rsid w:val="00A61F8F"/>
    <w:rsid w:val="00A6539D"/>
    <w:rsid w:val="00A7401A"/>
    <w:rsid w:val="00A94FA8"/>
    <w:rsid w:val="00AA06E4"/>
    <w:rsid w:val="00AE6ACD"/>
    <w:rsid w:val="00AF7C2F"/>
    <w:rsid w:val="00B243ED"/>
    <w:rsid w:val="00B26C2C"/>
    <w:rsid w:val="00B437C3"/>
    <w:rsid w:val="00B43890"/>
    <w:rsid w:val="00B44494"/>
    <w:rsid w:val="00B81B45"/>
    <w:rsid w:val="00C067BB"/>
    <w:rsid w:val="00C375B6"/>
    <w:rsid w:val="00C54A3D"/>
    <w:rsid w:val="00C71207"/>
    <w:rsid w:val="00C84062"/>
    <w:rsid w:val="00D044CC"/>
    <w:rsid w:val="00D4231F"/>
    <w:rsid w:val="00D47108"/>
    <w:rsid w:val="00D609EB"/>
    <w:rsid w:val="00D73D4F"/>
    <w:rsid w:val="00D77016"/>
    <w:rsid w:val="00D7726E"/>
    <w:rsid w:val="00D9028B"/>
    <w:rsid w:val="00DB285A"/>
    <w:rsid w:val="00DF20F9"/>
    <w:rsid w:val="00E04E6A"/>
    <w:rsid w:val="00E1750A"/>
    <w:rsid w:val="00E30BCE"/>
    <w:rsid w:val="00E36F31"/>
    <w:rsid w:val="00E604B1"/>
    <w:rsid w:val="00E80A49"/>
    <w:rsid w:val="00EC2FAC"/>
    <w:rsid w:val="00EE5E25"/>
    <w:rsid w:val="00EF4E56"/>
    <w:rsid w:val="00F02D36"/>
    <w:rsid w:val="00F2337E"/>
    <w:rsid w:val="00F419DC"/>
    <w:rsid w:val="00F47694"/>
    <w:rsid w:val="00F55406"/>
    <w:rsid w:val="00F75EE5"/>
    <w:rsid w:val="00F853F7"/>
    <w:rsid w:val="00FE0F5F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8BA1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55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406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BA50745-B548-4E9F-96C0-5C5308D5BD44}"/>
</file>

<file path=customXml/itemProps2.xml><?xml version="1.0" encoding="utf-8"?>
<ds:datastoreItem xmlns:ds="http://schemas.openxmlformats.org/officeDocument/2006/customXml" ds:itemID="{84BB3FBF-607F-4A91-8A19-EF1122B6AA74}"/>
</file>

<file path=customXml/itemProps3.xml><?xml version="1.0" encoding="utf-8"?>
<ds:datastoreItem xmlns:ds="http://schemas.openxmlformats.org/officeDocument/2006/customXml" ds:itemID="{39AE0CAC-270A-47CB-ABF1-BE38FED6C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Mission 2</cp:lastModifiedBy>
  <cp:revision>10</cp:revision>
  <cp:lastPrinted>2024-01-23T08:09:00Z</cp:lastPrinted>
  <dcterms:created xsi:type="dcterms:W3CDTF">2024-01-23T10:23:00Z</dcterms:created>
  <dcterms:modified xsi:type="dcterms:W3CDTF">2024-01-23T10:23:00Z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