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76C7" w14:textId="77777777" w:rsidR="005B6088" w:rsidRPr="00304F33" w:rsidRDefault="005B6088" w:rsidP="005B6088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CB4B637" wp14:editId="2BBF17A0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5FF50" w14:textId="77777777" w:rsidR="006E071A" w:rsidRPr="00304F33" w:rsidRDefault="006E071A" w:rsidP="006E0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1D6972AE" w14:textId="504D2309" w:rsidR="005B6088" w:rsidRPr="00304F33" w:rsidRDefault="005B6088" w:rsidP="005B6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71612E23" w14:textId="77777777" w:rsidR="005B6088" w:rsidRPr="00304F33" w:rsidRDefault="005B6088" w:rsidP="005B6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>
        <w:rPr>
          <w:rFonts w:ascii="Times New Roman" w:hAnsi="Times New Roman" w:cs="Times New Roman"/>
          <w:b/>
          <w:bCs/>
          <w:sz w:val="28"/>
          <w:szCs w:val="28"/>
        </w:rPr>
        <w:t>the Republic of Chad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30 January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833E602" w14:textId="77777777" w:rsidR="005B6088" w:rsidRPr="00304F33" w:rsidRDefault="005B6088" w:rsidP="005B6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C0A0824" w14:textId="77777777" w:rsidR="005B6088" w:rsidRDefault="005B6088" w:rsidP="005B6088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Speaking number: 10</w:t>
      </w:r>
    </w:p>
    <w:p w14:paraId="57E743D7" w14:textId="77777777" w:rsidR="005B6088" w:rsidRPr="00304F33" w:rsidRDefault="005B6088" w:rsidP="005B6088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>
        <w:rPr>
          <w:rFonts w:ascii="Times New Roman" w:hAnsi="Times New Roman" w:cs="Times New Roman"/>
          <w:sz w:val="28"/>
          <w:szCs w:val="28"/>
        </w:rPr>
        <w:t>1 min 15 secs</w:t>
      </w:r>
    </w:p>
    <w:p w14:paraId="5E226532" w14:textId="2866D861" w:rsidR="005B6088" w:rsidRDefault="005B6088" w:rsidP="005B60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4A1EFD">
        <w:rPr>
          <w:rFonts w:ascii="Times New Roman" w:hAnsi="Times New Roman" w:cs="Times New Roman"/>
          <w:sz w:val="28"/>
          <w:szCs w:val="28"/>
        </w:rPr>
        <w:t>1</w:t>
      </w:r>
      <w:r w:rsidR="00AE24C5">
        <w:rPr>
          <w:rFonts w:ascii="Times New Roman" w:hAnsi="Times New Roman" w:cs="Times New Roman"/>
          <w:sz w:val="28"/>
          <w:szCs w:val="28"/>
        </w:rPr>
        <w:t>71</w:t>
      </w:r>
    </w:p>
    <w:p w14:paraId="6891240D" w14:textId="77777777" w:rsidR="005B6088" w:rsidRPr="00304F33" w:rsidRDefault="005B6088" w:rsidP="005B60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20EE5A" w14:textId="277B8005" w:rsidR="005B6088" w:rsidRDefault="005B6088" w:rsidP="005B6088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C339BB">
        <w:rPr>
          <w:rFonts w:ascii="Times New Roman" w:hAnsi="Times New Roman" w:cs="Times New Roman"/>
          <w:b/>
          <w:bCs/>
          <w:sz w:val="28"/>
          <w:szCs w:val="28"/>
        </w:rPr>
        <w:t>adam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9BB">
        <w:rPr>
          <w:rFonts w:ascii="Times New Roman" w:hAnsi="Times New Roman" w:cs="Times New Roman"/>
          <w:b/>
          <w:bCs/>
          <w:sz w:val="28"/>
          <w:szCs w:val="28"/>
        </w:rPr>
        <w:t>Vice-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President,</w:t>
      </w:r>
    </w:p>
    <w:p w14:paraId="4164AE30" w14:textId="0893252E" w:rsidR="005B6088" w:rsidRDefault="005B6088" w:rsidP="005B6088">
      <w:pPr>
        <w:shd w:val="clear" w:color="auto" w:fill="FFFFFF"/>
        <w:spacing w:before="240" w:after="240" w:line="24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welcomes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delegation of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Republic of Chad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the fourth cycle of UPR</w:t>
      </w:r>
      <w:r w:rsidR="00AE24C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thanks them for the national report. </w:t>
      </w:r>
    </w:p>
    <w:p w14:paraId="4E7B49D1" w14:textId="18E4A078" w:rsidR="005B6088" w:rsidRDefault="005B6088" w:rsidP="005B6088">
      <w:pPr>
        <w:shd w:val="clear" w:color="auto" w:fill="FFFFFF"/>
        <w:spacing w:before="240" w:after="240" w:line="24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CE57D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appreciate the </w:t>
      </w:r>
      <w:r w:rsidR="00E5693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efforts made </w:t>
      </w:r>
      <w:r w:rsidRPr="00CE57D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by Chad to implement the recommendations of the third UPR cycle, notably recognizing the National Human Rights </w:t>
      </w:r>
      <w:r w:rsidR="00E5693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Institution </w:t>
      </w:r>
      <w:r w:rsidRPr="00CE57D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as a constitutional body</w:t>
      </w:r>
      <w:r w:rsidR="0087717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</w:t>
      </w:r>
      <w:r w:rsidR="00614E97" w:rsidRPr="00614E9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establishing a national referral mechanism to support victims of trafficking in persons.</w:t>
      </w:r>
    </w:p>
    <w:p w14:paraId="6ACBC3B8" w14:textId="689A7361" w:rsidR="005B6088" w:rsidRDefault="005B6088" w:rsidP="005B6088">
      <w:pPr>
        <w:shd w:val="clear" w:color="auto" w:fill="FFFFFF"/>
        <w:spacing w:before="240" w:after="240" w:line="24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take positive note of the adoption of the Vision 2030 strategy aimed at transforming Chad in all respects.</w:t>
      </w:r>
      <w:r w:rsidR="00A24AC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4315B12D" w14:textId="01A27F40" w:rsidR="005B6088" w:rsidRDefault="005B6088" w:rsidP="005B6088">
      <w:pPr>
        <w:shd w:val="clear" w:color="auto" w:fill="FFFFFF"/>
        <w:spacing w:before="240" w:after="240" w:line="24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In </w:t>
      </w:r>
      <w:r w:rsidR="005B474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 constructive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spirit, we recommend Chad to consider the following:</w:t>
      </w:r>
    </w:p>
    <w:p w14:paraId="0DD9701E" w14:textId="15ECE314" w:rsidR="000E26AC" w:rsidRPr="000877AB" w:rsidRDefault="000E26AC" w:rsidP="00CC7B31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0E26A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Continue fostering an inclusive national dialogue for all segments of society.</w:t>
      </w:r>
    </w:p>
    <w:p w14:paraId="1A79BCF6" w14:textId="1AD5DAC5" w:rsidR="005B6088" w:rsidRDefault="005B6088" w:rsidP="00CC7B31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0A790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Redouble efforts to make education accessible </w:t>
      </w:r>
      <w:r w:rsidR="00AE24C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to </w:t>
      </w:r>
      <w:r w:rsidRPr="000A790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children, especially girls.</w:t>
      </w:r>
    </w:p>
    <w:p w14:paraId="4B52F9FD" w14:textId="62F6A20E" w:rsidR="005B6088" w:rsidRPr="000A7906" w:rsidRDefault="00AE24C5" w:rsidP="00CC7B31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Further </w:t>
      </w:r>
      <w:r w:rsidR="005B6088" w:rsidRPr="000A790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strengthen the National Human Rights Institution in line with the Paris Principles. </w:t>
      </w:r>
    </w:p>
    <w:p w14:paraId="351651F0" w14:textId="1F5EEB96" w:rsidR="005B6088" w:rsidRDefault="005B6088" w:rsidP="00CC7B31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0A790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Consider early ratification of the second optional protocol to the ICCPR</w:t>
      </w:r>
      <w:r w:rsidR="00AE24C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aiming to the abolition of the death penalty</w:t>
      </w:r>
      <w:r w:rsidRPr="000A790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556F0CBA" w14:textId="7EB200C4" w:rsidR="00312978" w:rsidRPr="000A7906" w:rsidRDefault="00383DD1" w:rsidP="00312978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Intensify </w:t>
      </w:r>
      <w:r w:rsidR="00312978" w:rsidRPr="000A790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efforts to combat gender-based violence.</w:t>
      </w:r>
    </w:p>
    <w:p w14:paraId="4F3CC595" w14:textId="450D80C4" w:rsidR="005B6088" w:rsidRDefault="005B6088" w:rsidP="007D218F">
      <w:pPr>
        <w:shd w:val="clear" w:color="auto" w:fill="FFFFFF"/>
        <w:spacing w:before="240" w:after="240" w:line="24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the Republic of Chad all success in this review.  </w:t>
      </w:r>
    </w:p>
    <w:p w14:paraId="023F765E" w14:textId="13163449" w:rsidR="00573523" w:rsidRPr="007D218F" w:rsidRDefault="005B6088" w:rsidP="007D218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Thank you.</w:t>
      </w:r>
    </w:p>
    <w:sectPr w:rsidR="00573523" w:rsidRPr="007D218F" w:rsidSect="007D218F"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14A"/>
    <w:multiLevelType w:val="hybridMultilevel"/>
    <w:tmpl w:val="63AA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0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88"/>
    <w:rsid w:val="000845D7"/>
    <w:rsid w:val="000E26AC"/>
    <w:rsid w:val="0010015F"/>
    <w:rsid w:val="00103985"/>
    <w:rsid w:val="0018019E"/>
    <w:rsid w:val="001C0DB1"/>
    <w:rsid w:val="00250773"/>
    <w:rsid w:val="00312978"/>
    <w:rsid w:val="00357659"/>
    <w:rsid w:val="00383DD1"/>
    <w:rsid w:val="003D35CB"/>
    <w:rsid w:val="004A1EFD"/>
    <w:rsid w:val="005472D5"/>
    <w:rsid w:val="00573523"/>
    <w:rsid w:val="005B4742"/>
    <w:rsid w:val="005B6088"/>
    <w:rsid w:val="00614E97"/>
    <w:rsid w:val="006615AA"/>
    <w:rsid w:val="006D4942"/>
    <w:rsid w:val="006E071A"/>
    <w:rsid w:val="007406B4"/>
    <w:rsid w:val="007B7AE2"/>
    <w:rsid w:val="007C5DB6"/>
    <w:rsid w:val="007D218F"/>
    <w:rsid w:val="007D3597"/>
    <w:rsid w:val="007F3000"/>
    <w:rsid w:val="0087717D"/>
    <w:rsid w:val="008C2B43"/>
    <w:rsid w:val="009037E6"/>
    <w:rsid w:val="0090666B"/>
    <w:rsid w:val="00A24AC7"/>
    <w:rsid w:val="00A44EDE"/>
    <w:rsid w:val="00AE24C5"/>
    <w:rsid w:val="00B058E2"/>
    <w:rsid w:val="00B06A9E"/>
    <w:rsid w:val="00B33C4B"/>
    <w:rsid w:val="00B457FA"/>
    <w:rsid w:val="00C3009F"/>
    <w:rsid w:val="00C339BB"/>
    <w:rsid w:val="00CC7B31"/>
    <w:rsid w:val="00CD58F3"/>
    <w:rsid w:val="00D12D03"/>
    <w:rsid w:val="00D6319E"/>
    <w:rsid w:val="00E56930"/>
    <w:rsid w:val="00F8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D981"/>
  <w15:chartTrackingRefBased/>
  <w15:docId w15:val="{01FEDC69-583B-4E3B-9E9B-788D7517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88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9EA5E21-9AF9-40E6-A8C2-1146B3D2B25D}"/>
</file>

<file path=customXml/itemProps2.xml><?xml version="1.0" encoding="utf-8"?>
<ds:datastoreItem xmlns:ds="http://schemas.openxmlformats.org/officeDocument/2006/customXml" ds:itemID="{9FD74C4E-3491-4A0D-B820-D50068D86F1C}"/>
</file>

<file path=customXml/itemProps3.xml><?xml version="1.0" encoding="utf-8"?>
<ds:datastoreItem xmlns:ds="http://schemas.openxmlformats.org/officeDocument/2006/customXml" ds:itemID="{DDEF3238-F428-497E-B16B-E4EA128057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Geneva</dc:creator>
  <cp:keywords/>
  <dc:description/>
  <cp:lastModifiedBy>rai amar</cp:lastModifiedBy>
  <cp:revision>8</cp:revision>
  <dcterms:created xsi:type="dcterms:W3CDTF">2024-01-29T18:21:00Z</dcterms:created>
  <dcterms:modified xsi:type="dcterms:W3CDTF">2024-01-30T09:27:00Z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