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8D6A" w14:textId="6CB21E54" w:rsidR="00367DAA" w:rsidRPr="000A41AA" w:rsidRDefault="00367DAA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  <w:lang w:val="es-ES" w:eastAsia="fr-CH"/>
        </w:rPr>
      </w:pPr>
      <w:r w:rsidRPr="000A41AA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  <w:lang w:val="es-ES" w:eastAsia="fr-CH"/>
        </w:rPr>
        <w:t>INTERVENCIÓN DE LA REPÚBLICA DE GUINEA ECUATORIAL PARA APOYAR A TCHAD EN SU EXAMEN PERIÓDICO UNIVERSAL (EPU) 30 DE ENERO 2024</w:t>
      </w:r>
    </w:p>
    <w:p w14:paraId="3E051E9A" w14:textId="77777777" w:rsidR="00367DAA" w:rsidRPr="00367DAA" w:rsidRDefault="00367DAA" w:rsidP="00367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fr-CH"/>
        </w:rPr>
      </w:pPr>
    </w:p>
    <w:p w14:paraId="30EE6FC7" w14:textId="3A188E2E" w:rsidR="00601DE9" w:rsidRPr="00601DE9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GRACIAS SEÑOR PRESIDENTE</w:t>
      </w:r>
      <w:r w:rsid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,</w:t>
      </w:r>
    </w:p>
    <w:p w14:paraId="4642E129" w14:textId="77777777" w:rsidR="00601DE9" w:rsidRPr="00601DE9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0EC4C0C2" w14:textId="27ABD494" w:rsidR="00601DE9" w:rsidRPr="00601DE9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LA DELEGACI</w:t>
      </w:r>
      <w:r w:rsid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Ó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N DE GUINEA ECUATORIAL FELICITA A LA REPÚBLICA DE TCHAD Y RECONOCE LOS ESFUERZOS DESPLEGADOS PARA EL RESPETO DE LOS DERECHOS 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HUMANOS, </w:t>
      </w:r>
      <w:r w:rsidR="00367DAA"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PROMOVIENDO Y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 PROTEGIENDO A LA POBLACIÓN MAS VULNERABLE COMO LAS </w:t>
      </w:r>
      <w:r w:rsidR="000A41AA"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MUJERES, LOS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 </w:t>
      </w:r>
      <w:r w:rsidR="000A41AA"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JÓVENES Y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 LAS PERSONAS CON DISCA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PA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CIDAD, ADOPTANDO POL</w:t>
      </w:r>
      <w:r w:rsidR="00624D4C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Í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TICAS DE G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E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NERO Y SU PLAN DE ACCI</w:t>
      </w:r>
      <w:r w:rsidR="00624D4C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Ó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N PARA UNA POLÍTICA NACIONAL DE LOS </w:t>
      </w:r>
      <w:r w:rsidR="00624D4C"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JÓVENES.</w:t>
      </w:r>
    </w:p>
    <w:p w14:paraId="2D23844E" w14:textId="77777777" w:rsidR="00601DE9" w:rsidRPr="00601DE9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46977628" w14:textId="69F8B48E" w:rsidR="00601DE9" w:rsidRPr="00601DE9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EN EL MISMO SENTIDO SALUDAMOS A LA REPÚBLICA DE TCHAD POR LA RATIFICACI</w:t>
      </w:r>
      <w:r w:rsidR="00624D4C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Ó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N EN JUNIO 2020, LA CONVENCI</w:t>
      </w:r>
      <w:r w:rsidR="00624D4C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Ó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N SOBRE LOS DERECHOS DE LAS PERSONAS CON DISCA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PA</w:t>
      </w:r>
      <w:r w:rsidRPr="00601DE9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CIDAD. </w:t>
      </w:r>
    </w:p>
    <w:p w14:paraId="3B9CC3DC" w14:textId="77777777" w:rsidR="00601DE9" w:rsidRPr="00601DE9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081294E9" w14:textId="379E5233" w:rsidR="00601DE9" w:rsidRPr="000A41AA" w:rsidRDefault="000A41AA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CH"/>
        </w:rPr>
      </w:pP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eastAsia="fr-CH"/>
        </w:rPr>
        <w:t>RECOMENDACIONES :</w:t>
      </w:r>
      <w:r w:rsidR="00601DE9" w:rsidRPr="00601DE9">
        <w:rPr>
          <w:rFonts w:ascii="Comic Sans MS" w:eastAsia="Times New Roman" w:hAnsi="Comic Sans MS" w:cs="Arial"/>
          <w:color w:val="222222"/>
          <w:sz w:val="24"/>
          <w:szCs w:val="24"/>
          <w:lang w:eastAsia="fr-CH"/>
        </w:rPr>
        <w:t> </w:t>
      </w:r>
    </w:p>
    <w:p w14:paraId="0AF83052" w14:textId="76CA003B" w:rsidR="00601DE9" w:rsidRPr="000A41AA" w:rsidRDefault="00601DE9" w:rsidP="00367DA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TENER PLENAMENTE EN CUENTA LAS RECOMENDACIONES FORMULADAS POR EL INFORME SOBRE LA MUTILACION GENITAL FEMENINA, DARLES RESPUESTAS CLARAS Y DESARROLLAR PLANES CONCRETOS PARA </w:t>
      </w:r>
      <w:r w:rsidR="00367DAA"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SU IMPLEMENTACION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.</w:t>
      </w:r>
    </w:p>
    <w:p w14:paraId="3F807795" w14:textId="77777777" w:rsidR="00367DAA" w:rsidRPr="000A41AA" w:rsidRDefault="00367DAA" w:rsidP="00367DAA">
      <w:pPr>
        <w:pStyle w:val="Paragraphedeliste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392CBA50" w14:textId="34B4F6E1" w:rsidR="00601DE9" w:rsidRPr="000A41AA" w:rsidRDefault="00601DE9" w:rsidP="00367DA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DESARROLLAR MEDIDAS EDUCATIVAS SOBRE LA MUTILACION GENITAL FEMENINA PARA TODA LA POBLACION CHADIANA, INCLUSO APOYANDO LA EDUCACION Y LA </w:t>
      </w:r>
      <w:r w:rsidR="000A41AA"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FORMACION,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 DIFUNDIENDO INFORMACION A TRAVES DE OTRAS FUENTES.</w:t>
      </w:r>
    </w:p>
    <w:p w14:paraId="53C32119" w14:textId="77777777" w:rsidR="00367DAA" w:rsidRPr="000A41AA" w:rsidRDefault="00367DAA" w:rsidP="00367DAA">
      <w:pPr>
        <w:pStyle w:val="Paragraphedeliste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29F5BF93" w14:textId="77777777" w:rsidR="00367DAA" w:rsidRPr="000A41AA" w:rsidRDefault="00367DAA" w:rsidP="00367DAA">
      <w:pPr>
        <w:pStyle w:val="Paragraphedeliste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5870BF91" w14:textId="50CBC171" w:rsidR="00601DE9" w:rsidRPr="000A41AA" w:rsidRDefault="00601DE9" w:rsidP="00367DA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TRABAJAR DIRECTAMENTE CON </w:t>
      </w:r>
      <w:r w:rsidR="000A41AA"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LIDERES LOCALES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, RURALES Y RELIGIOSOS EN PROGRAMAS ESPECIFICOS DE EDUCACION Y APOYO PARA ELIMINAR LA MUTILACI</w:t>
      </w:r>
      <w:r w:rsidR="00624D4C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Ó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N GENITAL FEMENINA</w:t>
      </w:r>
      <w:r w:rsidR="00367DAA"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 COMO PRACTICA CULTURAL.</w:t>
      </w:r>
    </w:p>
    <w:p w14:paraId="3E9AC393" w14:textId="5E721878" w:rsidR="00601DE9" w:rsidRPr="000A41AA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5815A0A3" w14:textId="77777777" w:rsidR="00367DAA" w:rsidRPr="000A41AA" w:rsidRDefault="00367DAA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54AAABC0" w14:textId="0615460D" w:rsidR="00367DAA" w:rsidRPr="000A41AA" w:rsidRDefault="00367DAA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DESE</w:t>
      </w:r>
      <w:r w:rsidR="00624D4C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AMOS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 EXITOS A LA REP</w:t>
      </w:r>
      <w:r w:rsidR="00624D4C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Ú</w:t>
      </w: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 xml:space="preserve">BLICA DEL TCHAD, </w:t>
      </w:r>
    </w:p>
    <w:p w14:paraId="35BC9CCC" w14:textId="77777777" w:rsidR="00367DAA" w:rsidRPr="000A41AA" w:rsidRDefault="00367DAA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01102C52" w14:textId="328BBC1E" w:rsidR="00367DAA" w:rsidRPr="00601DE9" w:rsidRDefault="00367DAA" w:rsidP="00367DAA">
      <w:pPr>
        <w:shd w:val="clear" w:color="auto" w:fill="FFFFFF"/>
        <w:spacing w:after="0" w:line="240" w:lineRule="auto"/>
        <w:ind w:left="1416" w:firstLine="708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  <w:r w:rsidRPr="000A41AA"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  <w:t>MUCHAS GRACIAS.</w:t>
      </w:r>
    </w:p>
    <w:p w14:paraId="4BE754C8" w14:textId="77777777" w:rsidR="00601DE9" w:rsidRPr="00601DE9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04AC67F5" w14:textId="2F91545C" w:rsidR="00601DE9" w:rsidRPr="00601DE9" w:rsidRDefault="00601DE9" w:rsidP="00367DA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val="es-ES" w:eastAsia="fr-CH"/>
        </w:rPr>
      </w:pPr>
    </w:p>
    <w:p w14:paraId="0356AA90" w14:textId="77777777" w:rsidR="00D75CD8" w:rsidRPr="000A41AA" w:rsidRDefault="00D75CD8" w:rsidP="00367DAA">
      <w:pPr>
        <w:jc w:val="both"/>
        <w:rPr>
          <w:rFonts w:ascii="Comic Sans MS" w:hAnsi="Comic Sans MS"/>
          <w:sz w:val="24"/>
          <w:szCs w:val="24"/>
          <w:lang w:val="es-ES"/>
        </w:rPr>
      </w:pPr>
    </w:p>
    <w:sectPr w:rsidR="00D75CD8" w:rsidRPr="000A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4142" w14:textId="77777777" w:rsidR="008C261A" w:rsidRDefault="008C261A" w:rsidP="00367DAA">
      <w:pPr>
        <w:spacing w:after="0" w:line="240" w:lineRule="auto"/>
      </w:pPr>
      <w:r>
        <w:separator/>
      </w:r>
    </w:p>
  </w:endnote>
  <w:endnote w:type="continuationSeparator" w:id="0">
    <w:p w14:paraId="0800DCE6" w14:textId="77777777" w:rsidR="008C261A" w:rsidRDefault="008C261A" w:rsidP="0036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1BFE" w14:textId="77777777" w:rsidR="008C261A" w:rsidRDefault="008C261A" w:rsidP="00367DAA">
      <w:pPr>
        <w:spacing w:after="0" w:line="240" w:lineRule="auto"/>
      </w:pPr>
      <w:r>
        <w:separator/>
      </w:r>
    </w:p>
  </w:footnote>
  <w:footnote w:type="continuationSeparator" w:id="0">
    <w:p w14:paraId="5B72CC1F" w14:textId="77777777" w:rsidR="008C261A" w:rsidRDefault="008C261A" w:rsidP="0036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7599"/>
    <w:multiLevelType w:val="hybridMultilevel"/>
    <w:tmpl w:val="78245E5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4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E9"/>
    <w:rsid w:val="00025F69"/>
    <w:rsid w:val="00044DC1"/>
    <w:rsid w:val="000A41AA"/>
    <w:rsid w:val="000B6FEA"/>
    <w:rsid w:val="0012294D"/>
    <w:rsid w:val="001B3A2F"/>
    <w:rsid w:val="002248D9"/>
    <w:rsid w:val="00226E32"/>
    <w:rsid w:val="00251A9A"/>
    <w:rsid w:val="0025589E"/>
    <w:rsid w:val="00277E8A"/>
    <w:rsid w:val="0029330B"/>
    <w:rsid w:val="002948F8"/>
    <w:rsid w:val="002C3BF1"/>
    <w:rsid w:val="00327EDE"/>
    <w:rsid w:val="00346EC8"/>
    <w:rsid w:val="003627F9"/>
    <w:rsid w:val="00367DAA"/>
    <w:rsid w:val="003B736A"/>
    <w:rsid w:val="003F1342"/>
    <w:rsid w:val="00460FDD"/>
    <w:rsid w:val="0049150B"/>
    <w:rsid w:val="004C5B21"/>
    <w:rsid w:val="00517A08"/>
    <w:rsid w:val="005F11E0"/>
    <w:rsid w:val="00601DE9"/>
    <w:rsid w:val="0060373B"/>
    <w:rsid w:val="00624D4C"/>
    <w:rsid w:val="00663EC0"/>
    <w:rsid w:val="006D31BD"/>
    <w:rsid w:val="00711C18"/>
    <w:rsid w:val="007B60F4"/>
    <w:rsid w:val="007C2E25"/>
    <w:rsid w:val="00844DEB"/>
    <w:rsid w:val="008A1F75"/>
    <w:rsid w:val="008C261A"/>
    <w:rsid w:val="0095316E"/>
    <w:rsid w:val="009A0028"/>
    <w:rsid w:val="009B48BF"/>
    <w:rsid w:val="00AC1EDD"/>
    <w:rsid w:val="00AF5192"/>
    <w:rsid w:val="00B515E4"/>
    <w:rsid w:val="00B53172"/>
    <w:rsid w:val="00B73FD2"/>
    <w:rsid w:val="00BD350B"/>
    <w:rsid w:val="00C27546"/>
    <w:rsid w:val="00D318AC"/>
    <w:rsid w:val="00D75CD8"/>
    <w:rsid w:val="00D8108D"/>
    <w:rsid w:val="00D95473"/>
    <w:rsid w:val="00DA79CC"/>
    <w:rsid w:val="00DF2C60"/>
    <w:rsid w:val="00E16D72"/>
    <w:rsid w:val="00EC2DE6"/>
    <w:rsid w:val="00F35CF0"/>
    <w:rsid w:val="00F705EF"/>
    <w:rsid w:val="00F70BE1"/>
    <w:rsid w:val="00F844B1"/>
    <w:rsid w:val="00F90E3B"/>
    <w:rsid w:val="00F97C5C"/>
    <w:rsid w:val="00FB1D45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C85E"/>
  <w15:chartTrackingRefBased/>
  <w15:docId w15:val="{D19FBBE0-DB8D-41E2-93F3-21384E01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D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DAA"/>
  </w:style>
  <w:style w:type="paragraph" w:styleId="Pieddepage">
    <w:name w:val="footer"/>
    <w:basedOn w:val="Normal"/>
    <w:link w:val="PieddepageCar"/>
    <w:uiPriority w:val="99"/>
    <w:unhideWhenUsed/>
    <w:rsid w:val="0036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8F8F9F-E7CF-4020-8D6D-67878CAA3CB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E5A638F-413E-4837-BA36-63A1C589A08C}"/>
</file>

<file path=customXml/itemProps3.xml><?xml version="1.0" encoding="utf-8"?>
<ds:datastoreItem xmlns:ds="http://schemas.openxmlformats.org/officeDocument/2006/customXml" ds:itemID="{FFE6F760-B20C-4914-B1F3-E6A9873DFDA8}"/>
</file>

<file path=customXml/itemProps4.xml><?xml version="1.0" encoding="utf-8"?>
<ds:datastoreItem xmlns:ds="http://schemas.openxmlformats.org/officeDocument/2006/customXml" ds:itemID="{37964D04-F59D-4A5B-AAA9-0FA9C8FD5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Maria Mbengono NDONG ANGUE</dc:creator>
  <cp:keywords/>
  <dc:description/>
  <cp:lastModifiedBy>Juana Maria Mbengono NDONG ANGUE</cp:lastModifiedBy>
  <cp:revision>2</cp:revision>
  <cp:lastPrinted>2024-01-29T22:41:00Z</cp:lastPrinted>
  <dcterms:created xsi:type="dcterms:W3CDTF">2024-01-29T23:55:00Z</dcterms:created>
  <dcterms:modified xsi:type="dcterms:W3CDTF">2024-01-29T23:55:00Z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