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C3" w:rsidRDefault="001850C3" w:rsidP="001850C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STATEMENT BY BOTSWANA DURING THE REVIEW</w:t>
      </w:r>
      <w:r w:rsidR="00DE2C99">
        <w:rPr>
          <w:rFonts w:ascii="Tahoma" w:hAnsi="Tahoma" w:cs="Tahoma"/>
          <w:b/>
          <w:color w:val="000000"/>
          <w:sz w:val="28"/>
          <w:szCs w:val="28"/>
        </w:rPr>
        <w:t xml:space="preserve"> OF THE CHAD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AT THE 45</w:t>
      </w:r>
      <w:r>
        <w:rPr>
          <w:rFonts w:ascii="Tahoma" w:hAnsi="Tahoma" w:cs="Tahoma"/>
          <w:b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SESSION OF THE UNIVERSAL PERIODIC REVIEW (UPR) WORKING GROUP </w:t>
      </w:r>
    </w:p>
    <w:p w:rsidR="001406B4" w:rsidRPr="002E1D0F" w:rsidRDefault="001406B4" w:rsidP="001406B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A83AFE" w:rsidRPr="001406B4" w:rsidRDefault="00DE2C99" w:rsidP="001406B4">
      <w:pPr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(30</w:t>
      </w:r>
      <w:r w:rsidR="000871B0" w:rsidRPr="002E1D0F">
        <w:rPr>
          <w:rFonts w:ascii="Tahoma" w:hAnsi="Tahoma" w:cs="Tahoma"/>
          <w:bCs/>
          <w:sz w:val="28"/>
          <w:szCs w:val="28"/>
          <w:vertAlign w:val="superscript"/>
        </w:rPr>
        <w:t>th</w:t>
      </w:r>
      <w:r w:rsidR="0048639F">
        <w:rPr>
          <w:rFonts w:ascii="Tahoma" w:hAnsi="Tahoma" w:cs="Tahoma"/>
          <w:bCs/>
          <w:sz w:val="28"/>
          <w:szCs w:val="28"/>
        </w:rPr>
        <w:t xml:space="preserve"> January 2024</w:t>
      </w:r>
      <w:r w:rsidR="00A83AFE" w:rsidRPr="002E1D0F">
        <w:rPr>
          <w:rFonts w:ascii="Tahoma" w:hAnsi="Tahoma" w:cs="Tahoma"/>
          <w:bCs/>
          <w:sz w:val="28"/>
          <w:szCs w:val="28"/>
        </w:rPr>
        <w:t>, Geneva)</w:t>
      </w:r>
    </w:p>
    <w:p w:rsidR="002E1D0F" w:rsidRPr="002E1D0F" w:rsidRDefault="002E1D0F" w:rsidP="002E1D0F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8"/>
          <w:szCs w:val="28"/>
          <w:lang w:val="en-US"/>
        </w:rPr>
      </w:pPr>
      <w:r w:rsidRPr="002E1D0F"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>Mr. President,</w:t>
      </w:r>
    </w:p>
    <w:p w:rsidR="00AA7851" w:rsidRPr="00AA6CAB" w:rsidRDefault="00AA6CAB" w:rsidP="00AA6CAB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AA6CAB">
        <w:rPr>
          <w:rFonts w:ascii="Tahoma" w:hAnsi="Tahoma" w:cs="Tahoma"/>
          <w:color w:val="000000"/>
          <w:sz w:val="28"/>
          <w:szCs w:val="28"/>
        </w:rPr>
        <w:t>Botswana</w:t>
      </w:r>
      <w:r w:rsidRPr="00AA6CAB">
        <w:rPr>
          <w:rFonts w:ascii="Tahoma" w:hAnsi="Tahoma" w:cs="Tahoma"/>
          <w:color w:val="000000"/>
          <w:sz w:val="28"/>
          <w:szCs w:val="28"/>
          <w:lang w:val="en-ZW"/>
        </w:rPr>
        <w:t xml:space="preserve"> warmly welcomes the d</w:t>
      </w:r>
      <w:r>
        <w:rPr>
          <w:rFonts w:ascii="Tahoma" w:hAnsi="Tahoma" w:cs="Tahoma"/>
          <w:color w:val="000000"/>
          <w:sz w:val="28"/>
          <w:szCs w:val="28"/>
          <w:lang w:val="en-ZW"/>
        </w:rPr>
        <w:t>elegation of Chad</w:t>
      </w:r>
      <w:r w:rsidRPr="00AA6CAB">
        <w:rPr>
          <w:rFonts w:ascii="Tahoma" w:hAnsi="Tahoma" w:cs="Tahoma"/>
          <w:color w:val="000000"/>
          <w:sz w:val="28"/>
          <w:szCs w:val="28"/>
          <w:lang w:val="en-ZW"/>
        </w:rPr>
        <w:t xml:space="preserve"> to the 4</w:t>
      </w:r>
      <w:r w:rsidRPr="00AA6CAB">
        <w:rPr>
          <w:rFonts w:ascii="Tahoma" w:hAnsi="Tahoma" w:cs="Tahoma"/>
          <w:color w:val="000000"/>
          <w:sz w:val="28"/>
          <w:szCs w:val="28"/>
          <w:vertAlign w:val="superscript"/>
          <w:lang w:val="en-ZW"/>
        </w:rPr>
        <w:t>th</w:t>
      </w:r>
      <w:r w:rsidRPr="00AA6CAB">
        <w:rPr>
          <w:rFonts w:ascii="Tahoma" w:hAnsi="Tahoma" w:cs="Tahoma"/>
          <w:color w:val="000000"/>
          <w:sz w:val="28"/>
          <w:szCs w:val="28"/>
          <w:lang w:val="en-ZW"/>
        </w:rPr>
        <w:t xml:space="preserve"> cycle of the UPR process.  We thank the Delegation for the presentation o</w:t>
      </w:r>
      <w:r w:rsidR="00076D20">
        <w:rPr>
          <w:rFonts w:ascii="Tahoma" w:hAnsi="Tahoma" w:cs="Tahoma"/>
          <w:color w:val="000000"/>
          <w:sz w:val="28"/>
          <w:szCs w:val="28"/>
          <w:lang w:val="en-ZW"/>
        </w:rPr>
        <w:t>f their</w:t>
      </w:r>
      <w:r w:rsidRPr="00AA6CAB">
        <w:rPr>
          <w:rFonts w:ascii="Tahoma" w:hAnsi="Tahoma" w:cs="Tahoma"/>
          <w:color w:val="000000"/>
          <w:sz w:val="28"/>
          <w:szCs w:val="28"/>
          <w:lang w:val="en-ZW"/>
        </w:rPr>
        <w:t xml:space="preserve"> national report.</w:t>
      </w:r>
    </w:p>
    <w:p w:rsidR="00AA7851" w:rsidRPr="00AA6CAB" w:rsidRDefault="005B1EB0" w:rsidP="00AA6CA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 w:rsidRPr="00AA6CAB">
        <w:rPr>
          <w:rFonts w:ascii="Tahoma" w:hAnsi="Tahoma" w:cs="Tahoma"/>
          <w:color w:val="000000"/>
          <w:sz w:val="28"/>
          <w:szCs w:val="28"/>
        </w:rPr>
        <w:t>Botswana commend</w:t>
      </w:r>
      <w:r w:rsidR="000D7BA2">
        <w:rPr>
          <w:rFonts w:ascii="Tahoma" w:hAnsi="Tahoma" w:cs="Tahoma"/>
          <w:sz w:val="28"/>
          <w:szCs w:val="28"/>
        </w:rPr>
        <w:t>s</w:t>
      </w:r>
      <w:r w:rsidRPr="00AA6CAB">
        <w:rPr>
          <w:rFonts w:ascii="Tahoma" w:hAnsi="Tahoma" w:cs="Tahoma"/>
          <w:color w:val="000000"/>
          <w:sz w:val="28"/>
          <w:szCs w:val="28"/>
        </w:rPr>
        <w:t xml:space="preserve"> the Government of Chad for</w:t>
      </w:r>
      <w:r w:rsidR="000558FA" w:rsidRPr="00AA6CAB">
        <w:rPr>
          <w:rFonts w:ascii="Tahoma" w:hAnsi="Tahoma" w:cs="Tahoma"/>
          <w:color w:val="000000"/>
          <w:sz w:val="28"/>
          <w:szCs w:val="28"/>
        </w:rPr>
        <w:t xml:space="preserve"> its efforts in</w:t>
      </w:r>
      <w:r w:rsidR="00EB02A8" w:rsidRPr="00AA6CAB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 w:rsidR="00EB02A8" w:rsidRPr="00AA6CAB">
        <w:rPr>
          <w:rFonts w:ascii="Tahoma" w:hAnsi="Tahoma" w:cs="Tahoma"/>
          <w:color w:val="000000"/>
          <w:sz w:val="28"/>
          <w:szCs w:val="28"/>
        </w:rPr>
        <w:t xml:space="preserve">prioritising </w:t>
      </w:r>
      <w:r w:rsidRPr="00AA6CAB">
        <w:rPr>
          <w:rFonts w:ascii="Tahoma" w:hAnsi="Tahoma" w:cs="Tahoma"/>
          <w:color w:val="000000"/>
          <w:sz w:val="28"/>
          <w:szCs w:val="28"/>
        </w:rPr>
        <w:t xml:space="preserve"> </w:t>
      </w:r>
      <w:r w:rsidR="000558FA" w:rsidRPr="00AA6CAB">
        <w:rPr>
          <w:rFonts w:ascii="Tahoma" w:hAnsi="Tahoma" w:cs="Tahoma"/>
          <w:bCs/>
          <w:color w:val="000000"/>
          <w:sz w:val="28"/>
          <w:szCs w:val="28"/>
        </w:rPr>
        <w:t>education</w:t>
      </w:r>
      <w:proofErr w:type="gramEnd"/>
      <w:r w:rsidRPr="00AA6CAB">
        <w:rPr>
          <w:rFonts w:ascii="Tahoma" w:hAnsi="Tahoma" w:cs="Tahoma"/>
          <w:bCs/>
          <w:color w:val="000000"/>
          <w:sz w:val="28"/>
          <w:szCs w:val="28"/>
        </w:rPr>
        <w:t>, especially</w:t>
      </w:r>
      <w:r w:rsidR="00EB02A8" w:rsidRPr="00AA6CAB">
        <w:rPr>
          <w:rFonts w:ascii="Tahoma" w:hAnsi="Tahoma" w:cs="Tahoma"/>
          <w:bCs/>
          <w:color w:val="000000"/>
          <w:sz w:val="28"/>
          <w:szCs w:val="28"/>
        </w:rPr>
        <w:t xml:space="preserve"> the</w:t>
      </w:r>
      <w:r w:rsidRPr="00AA6CAB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0558FA" w:rsidRPr="00AA6CAB">
        <w:rPr>
          <w:rFonts w:ascii="Tahoma" w:hAnsi="Tahoma" w:cs="Tahoma"/>
          <w:bCs/>
          <w:color w:val="000000"/>
          <w:sz w:val="28"/>
          <w:szCs w:val="28"/>
        </w:rPr>
        <w:t>granting of access</w:t>
      </w:r>
      <w:r w:rsidR="00EB02A8" w:rsidRPr="00AA6CAB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0558FA" w:rsidRPr="00AA6CAB">
        <w:rPr>
          <w:rFonts w:ascii="Tahoma" w:hAnsi="Tahoma" w:cs="Tahoma"/>
          <w:bCs/>
          <w:color w:val="000000"/>
          <w:sz w:val="28"/>
          <w:szCs w:val="28"/>
        </w:rPr>
        <w:t xml:space="preserve"> having</w:t>
      </w:r>
      <w:r w:rsidR="00720C65" w:rsidRPr="00AA6CAB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0558FA" w:rsidRPr="00AA6CAB">
        <w:rPr>
          <w:rFonts w:ascii="Tahoma" w:hAnsi="Tahoma" w:cs="Tahoma"/>
          <w:bCs/>
          <w:color w:val="000000"/>
          <w:sz w:val="28"/>
          <w:szCs w:val="28"/>
        </w:rPr>
        <w:t xml:space="preserve">young </w:t>
      </w:r>
      <w:r w:rsidR="00720C65" w:rsidRPr="00AA6CAB">
        <w:rPr>
          <w:rFonts w:ascii="Tahoma" w:hAnsi="Tahoma" w:cs="Tahoma"/>
          <w:bCs/>
          <w:color w:val="000000"/>
          <w:sz w:val="28"/>
          <w:szCs w:val="28"/>
        </w:rPr>
        <w:t>girls</w:t>
      </w:r>
      <w:r w:rsidR="00EB02A8" w:rsidRPr="00AA6CAB">
        <w:rPr>
          <w:rFonts w:ascii="Tahoma" w:hAnsi="Tahoma" w:cs="Tahoma"/>
          <w:bCs/>
          <w:color w:val="000000"/>
          <w:sz w:val="28"/>
          <w:szCs w:val="28"/>
        </w:rPr>
        <w:t xml:space="preserve"> and having them</w:t>
      </w:r>
      <w:r w:rsidR="00720C65" w:rsidRPr="00AA6CAB">
        <w:rPr>
          <w:rFonts w:ascii="Tahoma" w:hAnsi="Tahoma" w:cs="Tahoma"/>
          <w:bCs/>
          <w:color w:val="000000"/>
          <w:sz w:val="28"/>
          <w:szCs w:val="28"/>
        </w:rPr>
        <w:t xml:space="preserve"> complete </w:t>
      </w:r>
      <w:r w:rsidRPr="00AA6CAB">
        <w:rPr>
          <w:rFonts w:ascii="Tahoma" w:hAnsi="Tahoma" w:cs="Tahoma"/>
          <w:bCs/>
          <w:color w:val="000000"/>
          <w:sz w:val="28"/>
          <w:szCs w:val="28"/>
        </w:rPr>
        <w:t xml:space="preserve">primary, middle and secondary </w:t>
      </w:r>
      <w:r w:rsidR="007530E9" w:rsidRPr="00AA6CAB">
        <w:rPr>
          <w:rFonts w:ascii="Tahoma" w:hAnsi="Tahoma" w:cs="Tahoma"/>
          <w:bCs/>
          <w:color w:val="000000"/>
          <w:sz w:val="28"/>
          <w:szCs w:val="28"/>
        </w:rPr>
        <w:t xml:space="preserve">school </w:t>
      </w:r>
      <w:r w:rsidRPr="00AA6CAB">
        <w:rPr>
          <w:rFonts w:ascii="Tahoma" w:hAnsi="Tahoma" w:cs="Tahoma"/>
          <w:bCs/>
          <w:color w:val="000000"/>
          <w:sz w:val="28"/>
          <w:szCs w:val="28"/>
        </w:rPr>
        <w:t>education</w:t>
      </w:r>
      <w:r w:rsidR="00EB02A8" w:rsidRPr="00AA6CAB">
        <w:rPr>
          <w:rFonts w:ascii="Tahoma" w:hAnsi="Tahoma" w:cs="Tahoma"/>
          <w:bCs/>
          <w:color w:val="000000"/>
          <w:sz w:val="28"/>
          <w:szCs w:val="28"/>
        </w:rPr>
        <w:t xml:space="preserve"> which should</w:t>
      </w:r>
      <w:r w:rsidR="000558FA" w:rsidRPr="00AA6CAB">
        <w:rPr>
          <w:rFonts w:ascii="Tahoma" w:hAnsi="Tahoma" w:cs="Tahoma"/>
          <w:bCs/>
          <w:color w:val="000000"/>
          <w:sz w:val="28"/>
          <w:szCs w:val="28"/>
        </w:rPr>
        <w:t xml:space="preserve"> contribute immensely towards eradication of illiteracy, particularly in rural areas.</w:t>
      </w:r>
    </w:p>
    <w:p w:rsidR="005B1EB0" w:rsidRPr="00720C65" w:rsidRDefault="00D6106E" w:rsidP="00AA6CA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</w:rPr>
        <w:t>Botswana</w:t>
      </w:r>
      <w:r w:rsidR="003F4ECB">
        <w:rPr>
          <w:rFonts w:ascii="Tahoma" w:hAnsi="Tahoma" w:cs="Tahoma"/>
          <w:color w:val="000000"/>
          <w:sz w:val="28"/>
          <w:szCs w:val="28"/>
        </w:rPr>
        <w:t xml:space="preserve"> has however noted </w:t>
      </w:r>
      <w:r>
        <w:rPr>
          <w:rFonts w:ascii="Tahoma" w:hAnsi="Tahoma" w:cs="Tahoma"/>
          <w:color w:val="000000"/>
          <w:sz w:val="28"/>
          <w:szCs w:val="28"/>
        </w:rPr>
        <w:t>that</w:t>
      </w:r>
      <w:r w:rsidR="003F4ECB">
        <w:rPr>
          <w:rFonts w:ascii="Tahoma" w:hAnsi="Tahoma" w:cs="Tahoma"/>
          <w:color w:val="000000"/>
          <w:sz w:val="28"/>
          <w:szCs w:val="28"/>
        </w:rPr>
        <w:t xml:space="preserve"> the cost of </w:t>
      </w:r>
      <w:r>
        <w:rPr>
          <w:rFonts w:ascii="Tahoma" w:hAnsi="Tahoma" w:cs="Tahoma"/>
          <w:color w:val="000000"/>
          <w:sz w:val="28"/>
          <w:szCs w:val="28"/>
        </w:rPr>
        <w:t>education</w:t>
      </w:r>
      <w:r w:rsidR="003F4ECB">
        <w:rPr>
          <w:rFonts w:ascii="Tahoma" w:hAnsi="Tahoma" w:cs="Tahoma"/>
          <w:color w:val="000000"/>
          <w:sz w:val="28"/>
          <w:szCs w:val="28"/>
        </w:rPr>
        <w:t xml:space="preserve"> remains prohibitive </w:t>
      </w:r>
      <w:r>
        <w:rPr>
          <w:rFonts w:ascii="Tahoma" w:hAnsi="Tahoma" w:cs="Tahoma"/>
          <w:color w:val="000000"/>
          <w:sz w:val="28"/>
          <w:szCs w:val="28"/>
        </w:rPr>
        <w:t>for</w:t>
      </w:r>
      <w:r w:rsidR="00297ABF">
        <w:rPr>
          <w:rFonts w:ascii="Tahoma" w:hAnsi="Tahoma" w:cs="Tahoma"/>
          <w:color w:val="000000"/>
          <w:sz w:val="28"/>
          <w:szCs w:val="28"/>
        </w:rPr>
        <w:t xml:space="preserve"> </w:t>
      </w:r>
      <w:r w:rsidR="003F4ECB">
        <w:rPr>
          <w:rFonts w:ascii="Tahoma" w:hAnsi="Tahoma" w:cs="Tahoma"/>
          <w:color w:val="000000"/>
          <w:sz w:val="28"/>
          <w:szCs w:val="28"/>
        </w:rPr>
        <w:t>the majority of the</w:t>
      </w:r>
      <w:r>
        <w:rPr>
          <w:rFonts w:ascii="Tahoma" w:hAnsi="Tahoma" w:cs="Tahoma"/>
          <w:color w:val="000000"/>
          <w:sz w:val="28"/>
          <w:szCs w:val="28"/>
        </w:rPr>
        <w:t xml:space="preserve"> population</w:t>
      </w:r>
      <w:r w:rsidR="007530E9">
        <w:rPr>
          <w:rFonts w:ascii="Tahoma" w:hAnsi="Tahoma" w:cs="Tahoma"/>
          <w:color w:val="000000"/>
          <w:sz w:val="28"/>
          <w:szCs w:val="28"/>
        </w:rPr>
        <w:t xml:space="preserve"> in Chad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="00E8127D">
        <w:rPr>
          <w:rFonts w:ascii="Tahoma" w:hAnsi="Tahoma" w:cs="Tahoma"/>
          <w:color w:val="000000"/>
          <w:sz w:val="28"/>
          <w:szCs w:val="28"/>
        </w:rPr>
        <w:t xml:space="preserve">and therefore </w:t>
      </w:r>
      <w:r w:rsidR="00E8127D">
        <w:rPr>
          <w:rFonts w:ascii="Tahoma" w:hAnsi="Tahoma" w:cs="Tahoma"/>
          <w:color w:val="000000"/>
          <w:sz w:val="28"/>
          <w:szCs w:val="28"/>
          <w:lang w:val="en-US"/>
        </w:rPr>
        <w:t>wish</w:t>
      </w:r>
      <w:r w:rsidR="000D7BA2">
        <w:rPr>
          <w:rFonts w:ascii="Tahoma" w:hAnsi="Tahoma" w:cs="Tahoma"/>
          <w:sz w:val="28"/>
          <w:szCs w:val="28"/>
          <w:lang w:val="en-US"/>
        </w:rPr>
        <w:t>es</w:t>
      </w:r>
      <w:bookmarkStart w:id="0" w:name="_GoBack"/>
      <w:bookmarkEnd w:id="0"/>
      <w:r w:rsidR="00E8127D" w:rsidRPr="00E8127D">
        <w:rPr>
          <w:rFonts w:ascii="Tahoma" w:hAnsi="Tahoma" w:cs="Tahoma"/>
          <w:color w:val="000000"/>
          <w:sz w:val="28"/>
          <w:szCs w:val="28"/>
          <w:lang w:val="en-US"/>
        </w:rPr>
        <w:t xml:space="preserve"> to </w:t>
      </w:r>
      <w:r w:rsidR="003F4ECB">
        <w:rPr>
          <w:rFonts w:ascii="Tahoma" w:hAnsi="Tahoma" w:cs="Tahoma"/>
          <w:color w:val="000000"/>
          <w:sz w:val="28"/>
          <w:szCs w:val="28"/>
          <w:lang w:val="en-US"/>
        </w:rPr>
        <w:t xml:space="preserve">make the following </w:t>
      </w:r>
      <w:r w:rsidR="00E8127D" w:rsidRPr="00E8127D">
        <w:rPr>
          <w:rFonts w:ascii="Tahoma" w:hAnsi="Tahoma" w:cs="Tahoma"/>
          <w:color w:val="000000"/>
          <w:sz w:val="28"/>
          <w:szCs w:val="28"/>
          <w:lang w:val="en-US"/>
        </w:rPr>
        <w:t>recom</w:t>
      </w:r>
      <w:r w:rsidR="003F4ECB">
        <w:rPr>
          <w:rFonts w:ascii="Tahoma" w:hAnsi="Tahoma" w:cs="Tahoma"/>
          <w:color w:val="000000"/>
          <w:sz w:val="28"/>
          <w:szCs w:val="28"/>
          <w:lang w:val="en-US"/>
        </w:rPr>
        <w:t>mendations for consideration</w:t>
      </w:r>
      <w:r w:rsidR="00461534">
        <w:rPr>
          <w:rFonts w:ascii="Tahoma" w:hAnsi="Tahoma" w:cs="Tahoma"/>
          <w:color w:val="000000"/>
          <w:sz w:val="28"/>
          <w:szCs w:val="28"/>
          <w:lang w:val="en-US"/>
        </w:rPr>
        <w:t>.</w:t>
      </w:r>
      <w:r w:rsidR="003F4ECB">
        <w:rPr>
          <w:rFonts w:ascii="Tahoma" w:hAnsi="Tahoma" w:cs="Tahoma"/>
          <w:color w:val="000000"/>
          <w:sz w:val="28"/>
          <w:szCs w:val="28"/>
          <w:lang w:val="en-US"/>
        </w:rPr>
        <w:t xml:space="preserve"> </w:t>
      </w:r>
      <w:r w:rsidR="00732FA9">
        <w:rPr>
          <w:rFonts w:ascii="Tahoma" w:hAnsi="Tahoma" w:cs="Tahoma"/>
          <w:color w:val="000000"/>
          <w:sz w:val="28"/>
          <w:szCs w:val="28"/>
          <w:lang w:val="en-US"/>
        </w:rPr>
        <w:t>That Chad;</w:t>
      </w:r>
    </w:p>
    <w:p w:rsidR="00A83E42" w:rsidRPr="00A83E42" w:rsidRDefault="00732FA9" w:rsidP="00AA6CAB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>
        <w:rPr>
          <w:rFonts w:ascii="Tahoma" w:hAnsi="Tahoma" w:cs="Tahoma"/>
          <w:bCs/>
          <w:color w:val="000000"/>
          <w:sz w:val="28"/>
          <w:szCs w:val="28"/>
        </w:rPr>
        <w:t>Legislate a</w:t>
      </w:r>
      <w:r w:rsidR="00A83E42" w:rsidRPr="00A83E42">
        <w:rPr>
          <w:rFonts w:ascii="Tahoma" w:hAnsi="Tahoma" w:cs="Tahoma"/>
          <w:bCs/>
          <w:color w:val="000000"/>
          <w:sz w:val="28"/>
          <w:szCs w:val="28"/>
        </w:rPr>
        <w:t xml:space="preserve"> minimum of 12 years of free primary and secondary education and a minimum of 1 year of free compulsory preschool education</w:t>
      </w:r>
      <w:r w:rsidR="00A83E42">
        <w:rPr>
          <w:rFonts w:ascii="Tahoma" w:hAnsi="Tahoma" w:cs="Tahoma"/>
          <w:bCs/>
          <w:color w:val="000000"/>
          <w:sz w:val="28"/>
          <w:szCs w:val="28"/>
        </w:rPr>
        <w:t>.</w:t>
      </w:r>
    </w:p>
    <w:p w:rsidR="00132B7A" w:rsidRPr="00132B7A" w:rsidRDefault="00732FA9" w:rsidP="00AA6CAB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Enhance efforts to </w:t>
      </w:r>
      <w:r w:rsidR="00132B7A">
        <w:rPr>
          <w:rFonts w:ascii="Tahoma" w:hAnsi="Tahoma" w:cs="Tahoma"/>
          <w:color w:val="000000"/>
          <w:sz w:val="28"/>
          <w:szCs w:val="28"/>
        </w:rPr>
        <w:t>guarantee</w:t>
      </w:r>
      <w:r w:rsidR="00517936" w:rsidRPr="00517936">
        <w:rPr>
          <w:rFonts w:ascii="Tahoma" w:hAnsi="Tahoma" w:cs="Tahoma"/>
          <w:color w:val="000000"/>
          <w:sz w:val="28"/>
          <w:szCs w:val="28"/>
        </w:rPr>
        <w:t xml:space="preserve"> access to education </w:t>
      </w:r>
      <w:r>
        <w:rPr>
          <w:rFonts w:ascii="Tahoma" w:hAnsi="Tahoma" w:cs="Tahoma"/>
          <w:color w:val="000000"/>
          <w:sz w:val="28"/>
          <w:szCs w:val="28"/>
        </w:rPr>
        <w:t>in order to  eliminate the possibility of children being exposed and becoming susceptible  to recruitment by  armed groups</w:t>
      </w:r>
      <w:r w:rsidR="00132B7A">
        <w:rPr>
          <w:rFonts w:ascii="Tahoma" w:hAnsi="Tahoma" w:cs="Tahoma"/>
          <w:color w:val="000000"/>
          <w:sz w:val="28"/>
          <w:szCs w:val="28"/>
        </w:rPr>
        <w:t>.</w:t>
      </w:r>
    </w:p>
    <w:p w:rsidR="002E1D0F" w:rsidRPr="00132B7A" w:rsidRDefault="001406B4" w:rsidP="00132B7A">
      <w:p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 w:rsidRPr="00132B7A">
        <w:rPr>
          <w:rFonts w:ascii="Tahoma" w:hAnsi="Tahoma" w:cs="Tahoma"/>
          <w:color w:val="000000"/>
          <w:sz w:val="28"/>
          <w:szCs w:val="28"/>
          <w:lang w:val="en-US"/>
        </w:rPr>
        <w:t>Botswana</w:t>
      </w:r>
      <w:r w:rsidR="002E1D0F" w:rsidRPr="00132B7A">
        <w:rPr>
          <w:rFonts w:ascii="Tahoma" w:hAnsi="Tahoma" w:cs="Tahoma"/>
          <w:color w:val="000000"/>
          <w:sz w:val="28"/>
          <w:szCs w:val="28"/>
          <w:lang w:val="en-US"/>
        </w:rPr>
        <w:t xml:space="preserve"> wishes </w:t>
      </w:r>
      <w:r w:rsidR="00517936" w:rsidRPr="00132B7A">
        <w:rPr>
          <w:rFonts w:ascii="Tahoma" w:hAnsi="Tahoma" w:cs="Tahoma"/>
          <w:color w:val="000000"/>
          <w:sz w:val="28"/>
          <w:szCs w:val="28"/>
          <w:lang w:val="en-US"/>
        </w:rPr>
        <w:t>Chad</w:t>
      </w:r>
      <w:r w:rsidR="002C4E2E" w:rsidRPr="00132B7A">
        <w:rPr>
          <w:rFonts w:ascii="Tahoma" w:hAnsi="Tahoma" w:cs="Tahoma"/>
          <w:color w:val="000000"/>
          <w:sz w:val="28"/>
          <w:szCs w:val="28"/>
          <w:lang w:val="en-US"/>
        </w:rPr>
        <w:t xml:space="preserve"> a</w:t>
      </w:r>
      <w:r w:rsidR="002E1D0F" w:rsidRPr="00132B7A">
        <w:rPr>
          <w:rFonts w:ascii="Tahoma" w:hAnsi="Tahoma" w:cs="Tahoma"/>
          <w:color w:val="000000"/>
          <w:sz w:val="28"/>
          <w:szCs w:val="28"/>
          <w:lang w:val="en-US"/>
        </w:rPr>
        <w:t xml:space="preserve"> success</w:t>
      </w:r>
      <w:r w:rsidR="002C4E2E" w:rsidRPr="00132B7A">
        <w:rPr>
          <w:rFonts w:ascii="Tahoma" w:hAnsi="Tahoma" w:cs="Tahoma"/>
          <w:color w:val="000000"/>
          <w:sz w:val="28"/>
          <w:szCs w:val="28"/>
          <w:lang w:val="en-US"/>
        </w:rPr>
        <w:t>ful outcome of the review</w:t>
      </w:r>
      <w:r w:rsidR="002E1D0F" w:rsidRPr="00132B7A">
        <w:rPr>
          <w:rFonts w:ascii="Tahoma" w:hAnsi="Tahoma" w:cs="Tahoma"/>
          <w:color w:val="000000"/>
          <w:sz w:val="28"/>
          <w:szCs w:val="28"/>
          <w:lang w:val="en-US"/>
        </w:rPr>
        <w:t>.</w:t>
      </w:r>
    </w:p>
    <w:p w:rsidR="00810220" w:rsidRPr="00020EFA" w:rsidRDefault="002E1D0F" w:rsidP="00020EF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0903D5">
        <w:rPr>
          <w:rFonts w:ascii="Tahoma" w:hAnsi="Tahoma" w:cs="Tahoma"/>
          <w:b/>
          <w:color w:val="000000"/>
          <w:sz w:val="28"/>
          <w:szCs w:val="28"/>
          <w:lang w:val="en-US"/>
        </w:rPr>
        <w:t>I thank you</w:t>
      </w:r>
      <w:r w:rsidR="000903D5">
        <w:rPr>
          <w:rFonts w:ascii="Tahoma" w:hAnsi="Tahoma" w:cs="Tahoma"/>
          <w:b/>
          <w:color w:val="000000"/>
          <w:sz w:val="28"/>
          <w:szCs w:val="28"/>
          <w:lang w:val="en-US"/>
        </w:rPr>
        <w:t>, Mr. President</w:t>
      </w:r>
    </w:p>
    <w:sectPr w:rsidR="00810220" w:rsidRPr="00020EFA" w:rsidSect="00C0260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18" w:rsidRDefault="00D25718">
      <w:pPr>
        <w:spacing w:after="0" w:line="240" w:lineRule="auto"/>
      </w:pPr>
      <w:r>
        <w:separator/>
      </w:r>
    </w:p>
  </w:endnote>
  <w:endnote w:type="continuationSeparator" w:id="0">
    <w:p w:rsidR="00D25718" w:rsidRDefault="00D2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42" w:rsidRDefault="00C47979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0D7BA2">
      <w:rPr>
        <w:noProof/>
        <w:sz w:val="28"/>
        <w:szCs w:val="28"/>
      </w:rPr>
      <w:t>1</w:t>
    </w:r>
    <w:r w:rsidRPr="00AF074B">
      <w:rPr>
        <w:sz w:val="28"/>
        <w:szCs w:val="28"/>
      </w:rPr>
      <w:fldChar w:fldCharType="end"/>
    </w:r>
  </w:p>
  <w:p w:rsidR="006C4A42" w:rsidRDefault="00D25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18" w:rsidRDefault="00D25718">
      <w:pPr>
        <w:spacing w:after="0" w:line="240" w:lineRule="auto"/>
      </w:pPr>
      <w:r>
        <w:separator/>
      </w:r>
    </w:p>
  </w:footnote>
  <w:footnote w:type="continuationSeparator" w:id="0">
    <w:p w:rsidR="00D25718" w:rsidRDefault="00D2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533EC"/>
    <w:multiLevelType w:val="multilevel"/>
    <w:tmpl w:val="59B00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" w15:restartNumberingAfterBreak="0">
    <w:nsid w:val="2CA5791D"/>
    <w:multiLevelType w:val="hybridMultilevel"/>
    <w:tmpl w:val="31D6274A"/>
    <w:lvl w:ilvl="0" w:tplc="08090017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1DBE"/>
    <w:multiLevelType w:val="hybridMultilevel"/>
    <w:tmpl w:val="963870DC"/>
    <w:lvl w:ilvl="0" w:tplc="425E810E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cstheme="minorBidi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440" w:hanging="1440"/>
      </w:pPr>
    </w:lvl>
    <w:lvl w:ilvl="4">
      <w:start w:val="1"/>
      <w:numFmt w:val="decimal"/>
      <w:isLgl/>
      <w:lvlText w:val="%1.%2.%3.%4.%5."/>
      <w:lvlJc w:val="left"/>
      <w:pPr>
        <w:ind w:left="1800" w:hanging="1800"/>
      </w:pPr>
    </w:lvl>
    <w:lvl w:ilvl="5">
      <w:start w:val="1"/>
      <w:numFmt w:val="decimal"/>
      <w:isLgl/>
      <w:lvlText w:val="%1.%2.%3.%4.%5.%6."/>
      <w:lvlJc w:val="left"/>
      <w:pPr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</w:lvl>
  </w:abstractNum>
  <w:abstractNum w:abstractNumId="4" w15:restartNumberingAfterBreak="0">
    <w:nsid w:val="627E3A55"/>
    <w:multiLevelType w:val="hybridMultilevel"/>
    <w:tmpl w:val="21DEC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723D4"/>
    <w:multiLevelType w:val="hybridMultilevel"/>
    <w:tmpl w:val="699ABCC2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FE"/>
    <w:rsid w:val="000140BE"/>
    <w:rsid w:val="00015EFB"/>
    <w:rsid w:val="00016D87"/>
    <w:rsid w:val="000203FD"/>
    <w:rsid w:val="000204DC"/>
    <w:rsid w:val="00020EFA"/>
    <w:rsid w:val="0002494C"/>
    <w:rsid w:val="000262A7"/>
    <w:rsid w:val="0003441B"/>
    <w:rsid w:val="000345AD"/>
    <w:rsid w:val="0004575A"/>
    <w:rsid w:val="000558FA"/>
    <w:rsid w:val="00070D11"/>
    <w:rsid w:val="00076D20"/>
    <w:rsid w:val="00077794"/>
    <w:rsid w:val="000871B0"/>
    <w:rsid w:val="000903D5"/>
    <w:rsid w:val="00094C2A"/>
    <w:rsid w:val="000A59F5"/>
    <w:rsid w:val="000B2B71"/>
    <w:rsid w:val="000B6984"/>
    <w:rsid w:val="000C18FC"/>
    <w:rsid w:val="000C5ABC"/>
    <w:rsid w:val="000D1F5D"/>
    <w:rsid w:val="000D5586"/>
    <w:rsid w:val="000D6FA3"/>
    <w:rsid w:val="000D7BA2"/>
    <w:rsid w:val="000E423D"/>
    <w:rsid w:val="000E76F8"/>
    <w:rsid w:val="00102B71"/>
    <w:rsid w:val="00104ADD"/>
    <w:rsid w:val="00105496"/>
    <w:rsid w:val="0012216B"/>
    <w:rsid w:val="00125F20"/>
    <w:rsid w:val="00132B7A"/>
    <w:rsid w:val="001406B4"/>
    <w:rsid w:val="00145534"/>
    <w:rsid w:val="00163B86"/>
    <w:rsid w:val="001654BB"/>
    <w:rsid w:val="001757F3"/>
    <w:rsid w:val="00175A70"/>
    <w:rsid w:val="0018269E"/>
    <w:rsid w:val="001829C4"/>
    <w:rsid w:val="001850C3"/>
    <w:rsid w:val="00187DED"/>
    <w:rsid w:val="001B0CE9"/>
    <w:rsid w:val="001C4E15"/>
    <w:rsid w:val="001F0FA6"/>
    <w:rsid w:val="001F40E5"/>
    <w:rsid w:val="002017F6"/>
    <w:rsid w:val="00215A0F"/>
    <w:rsid w:val="002251B6"/>
    <w:rsid w:val="002359EE"/>
    <w:rsid w:val="0023786D"/>
    <w:rsid w:val="00242D8D"/>
    <w:rsid w:val="002508E2"/>
    <w:rsid w:val="00257EF8"/>
    <w:rsid w:val="00263346"/>
    <w:rsid w:val="00277327"/>
    <w:rsid w:val="002827F4"/>
    <w:rsid w:val="00285DA0"/>
    <w:rsid w:val="00297ABF"/>
    <w:rsid w:val="00297C58"/>
    <w:rsid w:val="002C4E2E"/>
    <w:rsid w:val="002D0C96"/>
    <w:rsid w:val="002E1D0F"/>
    <w:rsid w:val="002E60CC"/>
    <w:rsid w:val="002F57F0"/>
    <w:rsid w:val="003048F5"/>
    <w:rsid w:val="0030500E"/>
    <w:rsid w:val="00307D1A"/>
    <w:rsid w:val="00331930"/>
    <w:rsid w:val="00332D98"/>
    <w:rsid w:val="003428C7"/>
    <w:rsid w:val="00347EFD"/>
    <w:rsid w:val="003533F9"/>
    <w:rsid w:val="0035769F"/>
    <w:rsid w:val="00366E18"/>
    <w:rsid w:val="003711FD"/>
    <w:rsid w:val="0037155C"/>
    <w:rsid w:val="003736A4"/>
    <w:rsid w:val="00377905"/>
    <w:rsid w:val="00386DC0"/>
    <w:rsid w:val="0039195E"/>
    <w:rsid w:val="00397B5F"/>
    <w:rsid w:val="003A66CD"/>
    <w:rsid w:val="003B5F18"/>
    <w:rsid w:val="003B62DF"/>
    <w:rsid w:val="003B684F"/>
    <w:rsid w:val="003C4164"/>
    <w:rsid w:val="003D11CE"/>
    <w:rsid w:val="003E3284"/>
    <w:rsid w:val="003E5760"/>
    <w:rsid w:val="003F2F8D"/>
    <w:rsid w:val="003F4ECB"/>
    <w:rsid w:val="00402413"/>
    <w:rsid w:val="004054A1"/>
    <w:rsid w:val="0042111E"/>
    <w:rsid w:val="00423124"/>
    <w:rsid w:val="004427D2"/>
    <w:rsid w:val="00442E1A"/>
    <w:rsid w:val="00461534"/>
    <w:rsid w:val="00461F72"/>
    <w:rsid w:val="004638DF"/>
    <w:rsid w:val="00466FD6"/>
    <w:rsid w:val="00467BB0"/>
    <w:rsid w:val="004802BE"/>
    <w:rsid w:val="0048639F"/>
    <w:rsid w:val="004879DD"/>
    <w:rsid w:val="00490928"/>
    <w:rsid w:val="004A3E32"/>
    <w:rsid w:val="004B194B"/>
    <w:rsid w:val="004B763D"/>
    <w:rsid w:val="004C3D4E"/>
    <w:rsid w:val="004D454E"/>
    <w:rsid w:val="004E0B94"/>
    <w:rsid w:val="004E39AB"/>
    <w:rsid w:val="0050062E"/>
    <w:rsid w:val="005038B2"/>
    <w:rsid w:val="00505309"/>
    <w:rsid w:val="00517936"/>
    <w:rsid w:val="005271A7"/>
    <w:rsid w:val="00527CF5"/>
    <w:rsid w:val="00532230"/>
    <w:rsid w:val="005571A9"/>
    <w:rsid w:val="00565A82"/>
    <w:rsid w:val="00565B97"/>
    <w:rsid w:val="00567751"/>
    <w:rsid w:val="00571E32"/>
    <w:rsid w:val="0057517C"/>
    <w:rsid w:val="00580A36"/>
    <w:rsid w:val="00590952"/>
    <w:rsid w:val="00592766"/>
    <w:rsid w:val="00596C8C"/>
    <w:rsid w:val="00597D94"/>
    <w:rsid w:val="005A1691"/>
    <w:rsid w:val="005A2DCB"/>
    <w:rsid w:val="005A435F"/>
    <w:rsid w:val="005B0D47"/>
    <w:rsid w:val="005B1EB0"/>
    <w:rsid w:val="005C61BA"/>
    <w:rsid w:val="005D2AAA"/>
    <w:rsid w:val="005F6930"/>
    <w:rsid w:val="00600734"/>
    <w:rsid w:val="0061255B"/>
    <w:rsid w:val="006202FE"/>
    <w:rsid w:val="00627D75"/>
    <w:rsid w:val="00640424"/>
    <w:rsid w:val="00654489"/>
    <w:rsid w:val="00656B16"/>
    <w:rsid w:val="00666148"/>
    <w:rsid w:val="00672CAE"/>
    <w:rsid w:val="00683475"/>
    <w:rsid w:val="00696201"/>
    <w:rsid w:val="006A48F9"/>
    <w:rsid w:val="006C56F9"/>
    <w:rsid w:val="006E5908"/>
    <w:rsid w:val="006E6A46"/>
    <w:rsid w:val="006F2000"/>
    <w:rsid w:val="006F4D95"/>
    <w:rsid w:val="006F52AF"/>
    <w:rsid w:val="007028CC"/>
    <w:rsid w:val="00705760"/>
    <w:rsid w:val="00705DD4"/>
    <w:rsid w:val="00705EC0"/>
    <w:rsid w:val="00714608"/>
    <w:rsid w:val="00715047"/>
    <w:rsid w:val="00720C65"/>
    <w:rsid w:val="00725C21"/>
    <w:rsid w:val="00732FA9"/>
    <w:rsid w:val="0074758F"/>
    <w:rsid w:val="0074763F"/>
    <w:rsid w:val="00752BCA"/>
    <w:rsid w:val="007530E9"/>
    <w:rsid w:val="00762B23"/>
    <w:rsid w:val="00781524"/>
    <w:rsid w:val="00790CD0"/>
    <w:rsid w:val="007938A7"/>
    <w:rsid w:val="00795E44"/>
    <w:rsid w:val="007A092A"/>
    <w:rsid w:val="007A3824"/>
    <w:rsid w:val="007A782E"/>
    <w:rsid w:val="007B0521"/>
    <w:rsid w:val="007B68D7"/>
    <w:rsid w:val="007C2239"/>
    <w:rsid w:val="007C6943"/>
    <w:rsid w:val="007E3D70"/>
    <w:rsid w:val="00810220"/>
    <w:rsid w:val="008114D8"/>
    <w:rsid w:val="00813B39"/>
    <w:rsid w:val="00814C76"/>
    <w:rsid w:val="00817102"/>
    <w:rsid w:val="00823917"/>
    <w:rsid w:val="0085138B"/>
    <w:rsid w:val="008520C8"/>
    <w:rsid w:val="0085224E"/>
    <w:rsid w:val="00867C84"/>
    <w:rsid w:val="008759C0"/>
    <w:rsid w:val="00875D36"/>
    <w:rsid w:val="00886901"/>
    <w:rsid w:val="00886C68"/>
    <w:rsid w:val="00896626"/>
    <w:rsid w:val="008B0EB1"/>
    <w:rsid w:val="008B1B05"/>
    <w:rsid w:val="008D72BD"/>
    <w:rsid w:val="008E0AD2"/>
    <w:rsid w:val="008F1057"/>
    <w:rsid w:val="008F6D1E"/>
    <w:rsid w:val="0090465D"/>
    <w:rsid w:val="00904E02"/>
    <w:rsid w:val="00910C24"/>
    <w:rsid w:val="00920145"/>
    <w:rsid w:val="00936588"/>
    <w:rsid w:val="0093728D"/>
    <w:rsid w:val="00950459"/>
    <w:rsid w:val="00950615"/>
    <w:rsid w:val="0096778A"/>
    <w:rsid w:val="00970CA9"/>
    <w:rsid w:val="00974134"/>
    <w:rsid w:val="009816A8"/>
    <w:rsid w:val="009A166C"/>
    <w:rsid w:val="009C09E8"/>
    <w:rsid w:val="009C338B"/>
    <w:rsid w:val="009D4378"/>
    <w:rsid w:val="009D58D0"/>
    <w:rsid w:val="009F01B4"/>
    <w:rsid w:val="009F4D8D"/>
    <w:rsid w:val="009F6445"/>
    <w:rsid w:val="00A03CD1"/>
    <w:rsid w:val="00A071B9"/>
    <w:rsid w:val="00A24E7B"/>
    <w:rsid w:val="00A2796F"/>
    <w:rsid w:val="00A34AAE"/>
    <w:rsid w:val="00A36470"/>
    <w:rsid w:val="00A4291A"/>
    <w:rsid w:val="00A443C1"/>
    <w:rsid w:val="00A62824"/>
    <w:rsid w:val="00A63937"/>
    <w:rsid w:val="00A65F36"/>
    <w:rsid w:val="00A742DE"/>
    <w:rsid w:val="00A750D6"/>
    <w:rsid w:val="00A771C2"/>
    <w:rsid w:val="00A83AFE"/>
    <w:rsid w:val="00A83E42"/>
    <w:rsid w:val="00A9609E"/>
    <w:rsid w:val="00A96856"/>
    <w:rsid w:val="00AA5431"/>
    <w:rsid w:val="00AA5DE4"/>
    <w:rsid w:val="00AA6CAB"/>
    <w:rsid w:val="00AA7851"/>
    <w:rsid w:val="00AB2D84"/>
    <w:rsid w:val="00AC1B48"/>
    <w:rsid w:val="00AC26AE"/>
    <w:rsid w:val="00B006BB"/>
    <w:rsid w:val="00B07275"/>
    <w:rsid w:val="00B07E30"/>
    <w:rsid w:val="00B1249E"/>
    <w:rsid w:val="00B162A6"/>
    <w:rsid w:val="00B16D8B"/>
    <w:rsid w:val="00B23B0E"/>
    <w:rsid w:val="00B25A95"/>
    <w:rsid w:val="00B31A18"/>
    <w:rsid w:val="00B54783"/>
    <w:rsid w:val="00B61408"/>
    <w:rsid w:val="00B62115"/>
    <w:rsid w:val="00B63244"/>
    <w:rsid w:val="00B72851"/>
    <w:rsid w:val="00B8277D"/>
    <w:rsid w:val="00B83695"/>
    <w:rsid w:val="00B92077"/>
    <w:rsid w:val="00B92194"/>
    <w:rsid w:val="00B9392A"/>
    <w:rsid w:val="00BA16D1"/>
    <w:rsid w:val="00BA73B2"/>
    <w:rsid w:val="00BA7C66"/>
    <w:rsid w:val="00BB13C9"/>
    <w:rsid w:val="00BB410D"/>
    <w:rsid w:val="00BC40FB"/>
    <w:rsid w:val="00BC4371"/>
    <w:rsid w:val="00BD5AB6"/>
    <w:rsid w:val="00BE0244"/>
    <w:rsid w:val="00BE1A15"/>
    <w:rsid w:val="00BE6874"/>
    <w:rsid w:val="00BF0D21"/>
    <w:rsid w:val="00C051C4"/>
    <w:rsid w:val="00C230BE"/>
    <w:rsid w:val="00C4720D"/>
    <w:rsid w:val="00C47979"/>
    <w:rsid w:val="00C5235A"/>
    <w:rsid w:val="00C56A33"/>
    <w:rsid w:val="00C70581"/>
    <w:rsid w:val="00C771D1"/>
    <w:rsid w:val="00C849EB"/>
    <w:rsid w:val="00C925F8"/>
    <w:rsid w:val="00CB3D69"/>
    <w:rsid w:val="00CB5D07"/>
    <w:rsid w:val="00CC3598"/>
    <w:rsid w:val="00CC6762"/>
    <w:rsid w:val="00CD4BB9"/>
    <w:rsid w:val="00CE73F2"/>
    <w:rsid w:val="00CF6959"/>
    <w:rsid w:val="00D23E9B"/>
    <w:rsid w:val="00D25718"/>
    <w:rsid w:val="00D31876"/>
    <w:rsid w:val="00D3313D"/>
    <w:rsid w:val="00D42080"/>
    <w:rsid w:val="00D555C5"/>
    <w:rsid w:val="00D57CFD"/>
    <w:rsid w:val="00D6106E"/>
    <w:rsid w:val="00D620C9"/>
    <w:rsid w:val="00D71F60"/>
    <w:rsid w:val="00D7537A"/>
    <w:rsid w:val="00D771C1"/>
    <w:rsid w:val="00D8499C"/>
    <w:rsid w:val="00D953B4"/>
    <w:rsid w:val="00D965BE"/>
    <w:rsid w:val="00D96AE1"/>
    <w:rsid w:val="00DB6848"/>
    <w:rsid w:val="00DC1CE0"/>
    <w:rsid w:val="00DC5E12"/>
    <w:rsid w:val="00DD789A"/>
    <w:rsid w:val="00DE11C9"/>
    <w:rsid w:val="00DE2C99"/>
    <w:rsid w:val="00DE5BDD"/>
    <w:rsid w:val="00DE5FD9"/>
    <w:rsid w:val="00DF08CE"/>
    <w:rsid w:val="00E0608C"/>
    <w:rsid w:val="00E07632"/>
    <w:rsid w:val="00E07711"/>
    <w:rsid w:val="00E1056E"/>
    <w:rsid w:val="00E10B16"/>
    <w:rsid w:val="00E11DCA"/>
    <w:rsid w:val="00E128AC"/>
    <w:rsid w:val="00E33780"/>
    <w:rsid w:val="00E44885"/>
    <w:rsid w:val="00E47B5E"/>
    <w:rsid w:val="00E516F1"/>
    <w:rsid w:val="00E572F1"/>
    <w:rsid w:val="00E66DCF"/>
    <w:rsid w:val="00E724D7"/>
    <w:rsid w:val="00E75EA7"/>
    <w:rsid w:val="00E8127D"/>
    <w:rsid w:val="00E86553"/>
    <w:rsid w:val="00E92218"/>
    <w:rsid w:val="00EA45C6"/>
    <w:rsid w:val="00EA4A24"/>
    <w:rsid w:val="00EB02A8"/>
    <w:rsid w:val="00EB5B06"/>
    <w:rsid w:val="00ED3049"/>
    <w:rsid w:val="00EE511C"/>
    <w:rsid w:val="00EF0AC5"/>
    <w:rsid w:val="00EF3A6D"/>
    <w:rsid w:val="00EF6A5C"/>
    <w:rsid w:val="00F17ADC"/>
    <w:rsid w:val="00F23D16"/>
    <w:rsid w:val="00F32CF8"/>
    <w:rsid w:val="00F40053"/>
    <w:rsid w:val="00F5142D"/>
    <w:rsid w:val="00F51FB7"/>
    <w:rsid w:val="00F547DB"/>
    <w:rsid w:val="00F75142"/>
    <w:rsid w:val="00F80FC4"/>
    <w:rsid w:val="00F938EE"/>
    <w:rsid w:val="00F94B1B"/>
    <w:rsid w:val="00FA5572"/>
    <w:rsid w:val="00FA5709"/>
    <w:rsid w:val="00FB74B2"/>
    <w:rsid w:val="00FC6ED3"/>
    <w:rsid w:val="00FD00FE"/>
    <w:rsid w:val="00FD2AFC"/>
    <w:rsid w:val="00FD466C"/>
    <w:rsid w:val="00FE214B"/>
    <w:rsid w:val="00FE70F7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BDD688-69CD-45B3-A32B-FCE97E3D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A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3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AF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83A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388272C-7651-401B-A71A-0183D450346C}"/>
</file>

<file path=customXml/itemProps2.xml><?xml version="1.0" encoding="utf-8"?>
<ds:datastoreItem xmlns:ds="http://schemas.openxmlformats.org/officeDocument/2006/customXml" ds:itemID="{88838A0F-19AB-4A84-B175-4A7D6D857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0BD1C-4177-4BE8-935E-411B179B7242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Manowe</dc:creator>
  <cp:keywords/>
  <dc:description/>
  <cp:lastModifiedBy>Tumelo Tsimanyana</cp:lastModifiedBy>
  <cp:revision>2</cp:revision>
  <cp:lastPrinted>2024-01-16T10:12:00Z</cp:lastPrinted>
  <dcterms:created xsi:type="dcterms:W3CDTF">2024-01-16T13:37:00Z</dcterms:created>
  <dcterms:modified xsi:type="dcterms:W3CDTF">2024-01-16T13:37:00Z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-1408518304</vt:i4>
  </property>
  <property fmtid="{D5CDD505-2E9C-101B-9397-08002B2CF9AE}" pid="3" name="ContentTypeId">
    <vt:lpwstr>0x010100D0A1D271F76E69499B151C37747FF56E</vt:lpwstr>
  </property>
</Properties>
</file>