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D06C" w14:textId="77777777" w:rsidR="00A23136" w:rsidRDefault="00A23136" w:rsidP="00DC5609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2C83B3BC" w:rsidR="00A23136" w:rsidRPr="005C3702" w:rsidRDefault="00A23136" w:rsidP="00474FBF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378D7">
        <w:rPr>
          <w:rFonts w:asciiTheme="majorBidi" w:hAnsiTheme="majorBidi" w:cs="Times New Roman" w:hint="cs"/>
          <w:b/>
          <w:bCs/>
          <w:sz w:val="28"/>
          <w:szCs w:val="28"/>
          <w:rtl/>
        </w:rPr>
        <w:t>5</w:t>
      </w:r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5D75181" w:rsidR="004B2C76" w:rsidRPr="008F0848" w:rsidRDefault="00BC21E9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A574B9" w:rsidRPr="00A574B9">
        <w:rPr>
          <w:rFonts w:asciiTheme="majorBidi" w:hAnsiTheme="majorBidi" w:cstheme="majorBidi"/>
          <w:b/>
          <w:bCs/>
          <w:sz w:val="28"/>
          <w:szCs w:val="28"/>
          <w:lang w:val="en-GB"/>
        </w:rPr>
        <w:t>Belize</w:t>
      </w:r>
    </w:p>
    <w:p w14:paraId="1C832A1A" w14:textId="447D489F" w:rsidR="00BC21E9" w:rsidRPr="005C3702" w:rsidRDefault="001378D7" w:rsidP="00474FBF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574B9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474FBF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BC0C0A" w:rsidRDefault="005A39AC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</w:p>
    <w:p w14:paraId="30EA5E25" w14:textId="4DB62791" w:rsidR="003A599B" w:rsidRDefault="00441552" w:rsidP="00474FBF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 وأعضاء 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بليز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460C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جهوده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المبذولة في اعداد</w:t>
      </w:r>
      <w:r w:rsidR="005A085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085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وتقديم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تقريرها </w:t>
      </w:r>
      <w:r w:rsidR="00AC4FF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 w:rsidR="003A599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59F43AA0" w14:textId="6FDE1BB1" w:rsidR="00364A2D" w:rsidRPr="00364A2D" w:rsidRDefault="00364A2D" w:rsidP="00474FBF">
      <w:pPr>
        <w:jc w:val="highKashida"/>
        <w:rPr>
          <w:rFonts w:ascii="Simplified Arabic" w:hAnsi="Simplified Arabic" w:cs="Simplified Arabic"/>
          <w:sz w:val="28"/>
          <w:szCs w:val="28"/>
          <w:lang w:val="en-GB"/>
        </w:rPr>
      </w:pPr>
      <w:r w:rsidRPr="00364A2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كما يرحب بجهودها المتواصلة لتحسين اطارها التشريعي والمؤسسي لتعزيز وكفالة التمتع بحقوق الانسان والحريات الاساسية، ويرحب كذلك بالخطط والسياسات الرامية</w:t>
      </w:r>
      <w:r w:rsidRPr="00364A2D">
        <w:rPr>
          <w:rFonts w:ascii="Simplified Arabic" w:hAnsi="Simplified Arabic" w:cs="Simplified Arabic"/>
          <w:sz w:val="28"/>
          <w:szCs w:val="28"/>
          <w:rtl/>
          <w:lang w:val="en-GB"/>
        </w:rPr>
        <w:t xml:space="preserve"> للقضاء </w:t>
      </w:r>
      <w:r w:rsidR="00A464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على </w:t>
      </w:r>
      <w:r w:rsidRPr="00364A2D">
        <w:rPr>
          <w:rFonts w:ascii="Simplified Arabic" w:hAnsi="Simplified Arabic" w:cs="Simplified Arabic"/>
          <w:sz w:val="28"/>
          <w:szCs w:val="28"/>
          <w:rtl/>
          <w:lang w:val="en-GB"/>
        </w:rPr>
        <w:t>الفقر وتحسين خدمات الرعاية الصحية وتحسين حقوق النساء وكبار السن والأطفال.</w:t>
      </w:r>
    </w:p>
    <w:p w14:paraId="3C80DEA1" w14:textId="71AF91B4" w:rsidR="00D15AA4" w:rsidRDefault="000F5E33" w:rsidP="00474FBF">
      <w:pPr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وبروح الحوار البناء، </w:t>
      </w:r>
      <w:r w:rsidR="00D809A1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يتقدم</w:t>
      </w:r>
      <w:r w:rsidR="00FD5AAC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وفد</w:t>
      </w:r>
      <w:r w:rsidR="00D809A1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05774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العراق </w:t>
      </w:r>
      <w:r w:rsidR="0005774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ب</w:t>
      </w:r>
      <w:r w:rsidR="008E62D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التوصيات الاتية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:</w:t>
      </w:r>
    </w:p>
    <w:p w14:paraId="70DAB33C" w14:textId="737FB29F" w:rsidR="00364A2D" w:rsidRPr="00364A2D" w:rsidRDefault="00364A2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تكثيف الجهود لتقديم التقارير الى هيئات معاهدات حقوق الانسان في مواعيدها المحددة. </w:t>
      </w:r>
    </w:p>
    <w:p w14:paraId="3326B7C1" w14:textId="0ABB56A3" w:rsidR="00364A2D" w:rsidRPr="00364A2D" w:rsidRDefault="00364A2D" w:rsidP="00474FBF">
      <w:pPr>
        <w:pStyle w:val="ListParagraph"/>
        <w:numPr>
          <w:ilvl w:val="0"/>
          <w:numId w:val="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64A2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الرامية للقضاء على الفقر في المناطق الريفية وتعزيز نظام الحماية الاجتماعية.</w:t>
      </w:r>
    </w:p>
    <w:p w14:paraId="4238C235" w14:textId="1F8875B2" w:rsidR="00A91531" w:rsidRPr="00A23136" w:rsidRDefault="006C5BA5" w:rsidP="00474FBF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6A3E7A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ختاماً يتمنى وفد العراق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لوفد</w:t>
      </w:r>
      <w:r w:rsidR="00B158D8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بليز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2B2A8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عراض</w:t>
      </w:r>
      <w:r w:rsidR="00A91531" w:rsidRPr="00A2313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14:paraId="0BD35C80" w14:textId="5187DD61" w:rsidR="007C6CB5" w:rsidRPr="006C5BA5" w:rsidRDefault="002B2A81" w:rsidP="00474FBF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شكراً السيد الرئيس</w:t>
      </w:r>
    </w:p>
    <w:sectPr w:rsidR="007C6CB5" w:rsidRPr="006C5BA5" w:rsidSect="009F0A52">
      <w:headerReference w:type="default" r:id="rId8"/>
      <w:footerReference w:type="default" r:id="rId9"/>
      <w:pgSz w:w="11906" w:h="16838"/>
      <w:pgMar w:top="851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550A" w14:textId="77777777" w:rsidR="009F0A52" w:rsidRDefault="009F0A52" w:rsidP="001979AE">
      <w:pPr>
        <w:spacing w:after="0" w:line="240" w:lineRule="auto"/>
      </w:pPr>
      <w:r>
        <w:separator/>
      </w:r>
    </w:p>
  </w:endnote>
  <w:endnote w:type="continuationSeparator" w:id="0">
    <w:p w14:paraId="0E6B2E18" w14:textId="77777777" w:rsidR="009F0A52" w:rsidRDefault="009F0A52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631894357" name="Picture 631894357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9E5A" w14:textId="77777777" w:rsidR="009F0A52" w:rsidRDefault="009F0A52" w:rsidP="001979AE">
      <w:pPr>
        <w:spacing w:after="0" w:line="240" w:lineRule="auto"/>
      </w:pPr>
      <w:r>
        <w:separator/>
      </w:r>
    </w:p>
  </w:footnote>
  <w:footnote w:type="continuationSeparator" w:id="0">
    <w:p w14:paraId="2A8A8C80" w14:textId="77777777" w:rsidR="009F0A52" w:rsidRDefault="009F0A52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45288929" name="Picture 145288929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71F6"/>
    <w:multiLevelType w:val="hybridMultilevel"/>
    <w:tmpl w:val="2FBCA06A"/>
    <w:lvl w:ilvl="0" w:tplc="F248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E3B32"/>
    <w:multiLevelType w:val="hybridMultilevel"/>
    <w:tmpl w:val="595226C0"/>
    <w:lvl w:ilvl="0" w:tplc="9D6253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6"/>
  </w:num>
  <w:num w:numId="2" w16cid:durableId="624502365">
    <w:abstractNumId w:val="5"/>
  </w:num>
  <w:num w:numId="3" w16cid:durableId="1690528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0"/>
  </w:num>
  <w:num w:numId="7" w16cid:durableId="217011170">
    <w:abstractNumId w:val="4"/>
  </w:num>
  <w:num w:numId="8" w16cid:durableId="12233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272C0"/>
    <w:rsid w:val="00033B64"/>
    <w:rsid w:val="00046BBD"/>
    <w:rsid w:val="0005774A"/>
    <w:rsid w:val="00057D3B"/>
    <w:rsid w:val="00062F0B"/>
    <w:rsid w:val="00065AF2"/>
    <w:rsid w:val="000668B2"/>
    <w:rsid w:val="00090BDF"/>
    <w:rsid w:val="000B0229"/>
    <w:rsid w:val="000B43A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DEE"/>
    <w:rsid w:val="001C4AB4"/>
    <w:rsid w:val="001C5150"/>
    <w:rsid w:val="001D08DC"/>
    <w:rsid w:val="001F7CEB"/>
    <w:rsid w:val="00200787"/>
    <w:rsid w:val="0020328B"/>
    <w:rsid w:val="00203B8E"/>
    <w:rsid w:val="00217B7B"/>
    <w:rsid w:val="00241E86"/>
    <w:rsid w:val="00256EED"/>
    <w:rsid w:val="00264865"/>
    <w:rsid w:val="00276E09"/>
    <w:rsid w:val="00281338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64A2D"/>
    <w:rsid w:val="003834E2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4343F"/>
    <w:rsid w:val="00457CEB"/>
    <w:rsid w:val="0046046A"/>
    <w:rsid w:val="00460C5D"/>
    <w:rsid w:val="00461761"/>
    <w:rsid w:val="00473D0C"/>
    <w:rsid w:val="00474FBF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A5719"/>
    <w:rsid w:val="006B2564"/>
    <w:rsid w:val="006C4A47"/>
    <w:rsid w:val="006C5BA5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C6CB5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4127"/>
    <w:rsid w:val="008E62D0"/>
    <w:rsid w:val="008E6DC3"/>
    <w:rsid w:val="008F0848"/>
    <w:rsid w:val="008F3D4E"/>
    <w:rsid w:val="008F591D"/>
    <w:rsid w:val="00901F86"/>
    <w:rsid w:val="00912A5D"/>
    <w:rsid w:val="00923263"/>
    <w:rsid w:val="00924890"/>
    <w:rsid w:val="00931CC7"/>
    <w:rsid w:val="0094760D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F0A52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64C2"/>
    <w:rsid w:val="00A574B9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4FF3"/>
    <w:rsid w:val="00AC7057"/>
    <w:rsid w:val="00AE378B"/>
    <w:rsid w:val="00AE6C65"/>
    <w:rsid w:val="00AF39E4"/>
    <w:rsid w:val="00AF65AC"/>
    <w:rsid w:val="00B04199"/>
    <w:rsid w:val="00B05E53"/>
    <w:rsid w:val="00B158D8"/>
    <w:rsid w:val="00B6562B"/>
    <w:rsid w:val="00B67F57"/>
    <w:rsid w:val="00B7079F"/>
    <w:rsid w:val="00B818FB"/>
    <w:rsid w:val="00B878AE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E69E1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533"/>
    <w:rsid w:val="00DB4D82"/>
    <w:rsid w:val="00DC12EC"/>
    <w:rsid w:val="00DC5457"/>
    <w:rsid w:val="00DC5609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32D9D"/>
    <w:rsid w:val="00E44D1C"/>
    <w:rsid w:val="00E57A46"/>
    <w:rsid w:val="00E76A55"/>
    <w:rsid w:val="00E8235E"/>
    <w:rsid w:val="00E92E91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36A09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4C85F-AB69-4F39-9BB2-4C7B6610FC81}"/>
</file>

<file path=customXml/itemProps3.xml><?xml version="1.0" encoding="utf-8"?>
<ds:datastoreItem xmlns:ds="http://schemas.openxmlformats.org/officeDocument/2006/customXml" ds:itemID="{3FFAC817-0BB2-4426-B1F2-0B1C239F2051}"/>
</file>

<file path=customXml/itemProps4.xml><?xml version="1.0" encoding="utf-8"?>
<ds:datastoreItem xmlns:ds="http://schemas.openxmlformats.org/officeDocument/2006/customXml" ds:itemID="{86CBC5E4-A4B6-49C6-B84A-90D14A383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5</cp:revision>
  <cp:lastPrinted>2024-01-11T09:25:00Z</cp:lastPrinted>
  <dcterms:created xsi:type="dcterms:W3CDTF">2024-01-02T13:13:00Z</dcterms:created>
  <dcterms:modified xsi:type="dcterms:W3CDTF">2024-01-19T12:42:00Z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