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4BA7696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Bidi"/>
          <w:lang w:val="es-ES"/>
        </w:rPr>
      </w:pPr>
    </w:p>
    <w:p w:rsidR="00B7687A" w:rsidP="04BA7696" w:rsidRDefault="00B7687A" w14:paraId="5F8ED98D" w14:textId="77777777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MPCRG 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37755962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674998" w:rsidR="71F403AE" w:rsidP="460A4CCF" w:rsidRDefault="58588647" w14:paraId="324B29B8" w14:textId="208D3B1B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56946E10" w:rsidR="524FA9F8">
        <w:rPr>
          <w:rFonts w:ascii="Calibri" w:hAnsi="Calibri" w:cs="Arial" w:asciiTheme="minorAscii" w:hAnsiTheme="minorAscii" w:cstheme="minorBidi"/>
          <w:b w:val="1"/>
          <w:bCs w:val="1"/>
        </w:rPr>
        <w:t>Belice</w:t>
      </w:r>
      <w:r w:rsidRPr="56946E10" w:rsidR="0ADCF44F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56946E10" w:rsidR="03C7F3FF">
        <w:rPr>
          <w:rFonts w:ascii="Calibri" w:hAnsi="Calibri" w:cs="Arial" w:asciiTheme="minorAscii" w:hAnsiTheme="minorAscii" w:cstheme="minorBidi"/>
          <w:b w:val="1"/>
          <w:bCs w:val="1"/>
        </w:rPr>
        <w:t xml:space="preserve">– </w:t>
      </w:r>
      <w:r w:rsidRPr="56946E10" w:rsidR="35F9D93D">
        <w:rPr>
          <w:rFonts w:ascii="Calibri" w:hAnsi="Calibri" w:cs="Arial" w:asciiTheme="minorAscii" w:hAnsiTheme="minorAscii" w:cstheme="minorBidi"/>
          <w:b w:val="1"/>
          <w:bCs w:val="1"/>
        </w:rPr>
        <w:t>BLZ</w:t>
      </w:r>
    </w:p>
    <w:p w:rsidRPr="00674998" w:rsidR="71F403AE" w:rsidP="162E7824" w:rsidRDefault="58588647" w14:paraId="3418C597" w14:textId="0C805477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460A4CCF" w:rsidR="35F9D93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Lunes</w:t>
      </w:r>
      <w:r w:rsidRPr="460A4CCF" w:rsidR="0812BC5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460A4CCF" w:rsidR="64C0DCC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29 </w:t>
      </w:r>
      <w:r w:rsidRPr="460A4CCF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</w:t>
      </w:r>
      <w:r w:rsidRPr="460A4CCF" w:rsidR="0D2C051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460A4CCF" w:rsidR="147D695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enero</w:t>
      </w:r>
      <w:r w:rsidRPr="460A4CCF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460A4CCF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 202</w:t>
      </w:r>
      <w:r w:rsidRPr="460A4CCF" w:rsidR="77A6F21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4</w:t>
      </w:r>
      <w:r w:rsidRPr="460A4CCF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460A4CCF" w:rsidR="70272F7A">
        <w:rPr>
          <w:rFonts w:ascii="Calibri" w:hAnsi="Calibri" w:cs="Arial" w:asciiTheme="minorAscii" w:hAnsiTheme="minorAscii" w:cstheme="minorBidi"/>
          <w:b w:val="1"/>
          <w:bCs w:val="1"/>
        </w:rPr>
        <w:t>–</w:t>
      </w:r>
      <w:r w:rsidRPr="460A4CCF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460A4CCF" w:rsidR="044672D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14</w:t>
      </w:r>
      <w:r w:rsidRPr="460A4CCF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460A4CCF" w:rsidR="20A0DE0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3</w:t>
      </w:r>
      <w:r w:rsidRPr="460A4CCF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0-</w:t>
      </w:r>
      <w:r w:rsidRPr="460A4CCF" w:rsidR="7D61599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18</w:t>
      </w:r>
      <w:r w:rsidRPr="460A4CCF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460A4CCF" w:rsidR="490ED4B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  <w:r w:rsidRPr="460A4CCF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</w:p>
    <w:p w:rsidRPr="00674998" w:rsidR="71F403AE" w:rsidP="6AFC925D" w:rsidRDefault="71F403AE" w14:paraId="1122F2A1" w14:textId="00A4CAD8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6AFC925D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6AFC925D" w:rsidR="54EA9ED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19</w:t>
      </w:r>
    </w:p>
    <w:p w:rsidR="6742A36E" w:rsidP="6AFC925D" w:rsidRDefault="3A811C15" w14:paraId="5296ECBE" w14:textId="117F586F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6AFC925D" w:rsidR="54EA9ED1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6AFC925D" w:rsidR="1096D51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AFC925D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6AFC925D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AFC925D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50 </w:t>
      </w:r>
      <w:r w:rsidRPr="6AFC925D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[</w:t>
      </w:r>
      <w:r w:rsidRPr="04BA7696">
        <w:rPr>
          <w:rFonts w:asciiTheme="minorHAnsi" w:hAnsiTheme="minorHAnsi" w:cstheme="minorBidi"/>
          <w:i/>
          <w:iCs/>
          <w:sz w:val="20"/>
          <w:szCs w:val="20"/>
        </w:rPr>
        <w:t>check against delivery</w:t>
      </w:r>
      <w:r w:rsidRPr="04BA7696">
        <w:rPr>
          <w:rFonts w:asciiTheme="minorHAnsi" w:hAnsiTheme="minorHAnsi" w:cstheme="minorBidi"/>
          <w:b/>
          <w:bCs/>
        </w:rPr>
        <w:t>]</w:t>
      </w:r>
    </w:p>
    <w:p w:rsidRPr="000432EC" w:rsidR="00D15372" w:rsidP="04BA7696" w:rsidRDefault="00D15372" w14:paraId="5D848E4C" w14:textId="47FD9349">
      <w:pPr>
        <w:rPr>
          <w:rFonts w:asciiTheme="minorHAnsi" w:hAnsiTheme="minorHAnsi" w:cstheme="minorBidi"/>
          <w:lang w:val="es-ES"/>
        </w:rPr>
      </w:pPr>
    </w:p>
    <w:p w:rsidRPr="00D75725" w:rsidR="00D22E93" w:rsidP="5DA6D7B3" w:rsidRDefault="00D22E93" w14:paraId="7F3506D7" w14:textId="54C35344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  <w:lang w:val="es-ES"/>
        </w:rPr>
      </w:pPr>
      <w:r w:rsidRPr="5DA6D7B3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Gracias </w:t>
      </w:r>
      <w:r w:rsidRPr="5DA6D7B3" w:rsidR="66B625CA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Presidente</w:t>
      </w:r>
      <w:r w:rsidRPr="5DA6D7B3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, </w:t>
      </w:r>
    </w:p>
    <w:p w:rsidRPr="00D75725" w:rsidR="00D22E93" w:rsidP="5DA6D7B3" w:rsidRDefault="00D22E93" w14:paraId="305457EC" w14:textId="77777777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  <w:lang w:val="es-ES"/>
        </w:rPr>
      </w:pPr>
      <w:r w:rsidRPr="00D75725">
        <w:rPr>
          <w:rFonts w:asciiTheme="minorHAnsi" w:hAnsiTheme="minorHAnsi" w:cstheme="minorHAnsi"/>
          <w:lang w:val="es-ES_tradnl"/>
        </w:rPr>
        <w:tab/>
      </w:r>
    </w:p>
    <w:p w:rsidR="00D22E93" w:rsidP="5DA6D7B3" w:rsidRDefault="00D22E93" w14:paraId="33E8361B" w14:textId="0488634B">
      <w:pPr>
        <w:pStyle w:val="Normal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  <w:lang w:val="es-ES"/>
        </w:rPr>
      </w:pPr>
      <w:r w:rsidRPr="5DA6D7B3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Costa Rica agradece a</w:t>
      </w:r>
      <w:r w:rsidRPr="5DA6D7B3" w:rsidR="7D85541F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 </w:t>
      </w:r>
      <w:r w:rsidRPr="5DA6D7B3" w:rsidR="3351EAF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Belice</w:t>
      </w:r>
      <w:r w:rsidRPr="5DA6D7B3" w:rsidR="644D0402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 </w:t>
      </w:r>
      <w:r w:rsidRPr="5DA6D7B3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por </w:t>
      </w:r>
      <w:r w:rsidRPr="5DA6D7B3" w:rsidR="002C0D5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la presentación de</w:t>
      </w:r>
      <w:r w:rsidRPr="5DA6D7B3" w:rsidR="004C0584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 su</w:t>
      </w:r>
      <w:r w:rsidRPr="5DA6D7B3" w:rsidR="002C0D5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 </w:t>
      </w:r>
      <w:r w:rsidRPr="5DA6D7B3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Informe</w:t>
      </w:r>
      <w:r w:rsidRPr="5DA6D7B3" w:rsidR="3F5172BA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 y</w:t>
      </w:r>
      <w:r w:rsidRPr="5DA6D7B3" w:rsidR="5A46E260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 </w:t>
      </w:r>
      <w:r w:rsidRPr="5DA6D7B3" w:rsidR="3F5172BA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felicita </w:t>
      </w:r>
      <w:r w:rsidRPr="5DA6D7B3" w:rsidR="4CEB3BE6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po</w:t>
      </w:r>
      <w:r w:rsidRPr="5DA6D7B3" w:rsidR="6252D2F0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r</w:t>
      </w:r>
      <w:r w:rsidRPr="5DA6D7B3" w:rsidR="43A49FD9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 </w:t>
      </w:r>
      <w:r w:rsidRPr="5DA6D7B3" w:rsidR="43A49FD9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la implemen</w:t>
      </w:r>
      <w:r w:rsidRPr="5DA6D7B3" w:rsidR="43A49FD9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tación de la</w:t>
      </w:r>
      <w:r w:rsidRPr="5DA6D7B3" w:rsidR="43A49FD9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  <w:t xml:space="preserve"> </w:t>
      </w:r>
      <w:r w:rsidRPr="5DA6D7B3" w:rsidR="43A49FD9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  <w:t>primera Política y Estrategia Nacional de Trabajo Infantil</w:t>
      </w:r>
      <w:r w:rsidRPr="5DA6D7B3" w:rsidR="6252D2F0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  <w:t>,</w:t>
      </w:r>
      <w:r w:rsidRPr="5DA6D7B3" w:rsidR="7905B63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  <w:t xml:space="preserve"> </w:t>
      </w:r>
      <w:r w:rsidRPr="5DA6D7B3" w:rsidR="7905B63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  <w:t>y</w:t>
      </w:r>
      <w:r w:rsidRPr="5DA6D7B3" w:rsidR="33B6F0B7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 </w:t>
      </w:r>
      <w:r w:rsidRPr="5DA6D7B3" w:rsidR="00CF7D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 xml:space="preserve">ofrece </w:t>
      </w:r>
      <w:r w:rsidRPr="5DA6D7B3" w:rsidR="00D22E93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8"/>
          <w:szCs w:val="28"/>
        </w:rPr>
        <w:t>las siguientes recomendaciones:</w:t>
      </w:r>
    </w:p>
    <w:p w:rsidR="4F22F462" w:rsidP="5DA6D7B3" w:rsidRDefault="4F22F462" w14:paraId="6188E261" w14:textId="04C2FE0B">
      <w:pPr>
        <w:pStyle w:val="Normal"/>
        <w:ind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highlight w:val="yellow"/>
          <w:lang w:val="es-CR"/>
        </w:rPr>
      </w:pPr>
    </w:p>
    <w:p w:rsidR="6F7040AF" w:rsidP="5DA6D7B3" w:rsidRDefault="6F7040AF" w14:paraId="70BD23FC" w14:textId="6017FAA4">
      <w:pPr>
        <w:pStyle w:val="ListParagraph"/>
        <w:numPr>
          <w:ilvl w:val="0"/>
          <w:numId w:val="13"/>
        </w:num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</w:pPr>
      <w:r w:rsidRPr="5DA6D7B3" w:rsidR="6F7040A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  <w:t>Adherirse al Segundo Protocolo Facultativo del Pacto Internacional de Derechos Civiles y Políticos, destinado a abolir la pena de muerte.</w:t>
      </w:r>
    </w:p>
    <w:p w:rsidR="41F99965" w:rsidP="5DA6D7B3" w:rsidRDefault="41F99965" w14:paraId="1078D316" w14:textId="18FE2707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</w:pPr>
    </w:p>
    <w:p w:rsidR="41F99965" w:rsidP="5DA6D7B3" w:rsidRDefault="41F99965" w14:paraId="26E6AFE0" w14:textId="0162B0AC">
      <w:pPr>
        <w:pStyle w:val="ListParagraph"/>
        <w:numPr>
          <w:ilvl w:val="0"/>
          <w:numId w:val="13"/>
        </w:numPr>
        <w:ind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</w:pPr>
      <w:r w:rsidRPr="5DA6D7B3" w:rsidR="2D55746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8"/>
          <w:szCs w:val="28"/>
          <w:lang w:val="es-CR"/>
        </w:rPr>
        <w:t>Promulgar legislación para incorporar las convenciones sobre apatridia a la legislación beliceña y establecer un procedimiento de determinación de la apatridia para identificar y proporcionar documentación a las personas identificadas como apátridas.</w:t>
      </w:r>
    </w:p>
    <w:p w:rsidR="41F99965" w:rsidP="5DA6D7B3" w:rsidRDefault="41F99965" w14:paraId="4170A659" w14:textId="1BF8D478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s-CR"/>
        </w:rPr>
      </w:pPr>
    </w:p>
    <w:p w:rsidR="2220D718" w:rsidP="5DA6D7B3" w:rsidRDefault="2220D718" w14:paraId="31054313" w14:textId="789EF554">
      <w:pPr>
        <w:pStyle w:val="ListParagraph"/>
        <w:numPr>
          <w:ilvl w:val="0"/>
          <w:numId w:val="13"/>
        </w:num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</w:pPr>
      <w:r w:rsidRPr="5DA6D7B3" w:rsidR="2220D7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>Promulgar legislación que proh</w:t>
      </w:r>
      <w:r w:rsidRPr="5DA6D7B3" w:rsidR="12B30ADD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>íba</w:t>
      </w:r>
      <w:r w:rsidRPr="5DA6D7B3" w:rsidR="2220D7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 xml:space="preserve"> claramente todo tipo de castigo corporal de los niños en cualquier contexto de sus vidas y que dero</w:t>
      </w:r>
      <w:r w:rsidRPr="5DA6D7B3" w:rsidR="360042A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>gue</w:t>
      </w:r>
      <w:r w:rsidRPr="5DA6D7B3" w:rsidR="2220D7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 xml:space="preserve"> toda defensa legal que autori</w:t>
      </w:r>
      <w:r w:rsidRPr="5DA6D7B3" w:rsidR="621A6B8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>ce</w:t>
      </w:r>
      <w:r w:rsidRPr="5DA6D7B3" w:rsidR="2220D718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 xml:space="preserve"> su uso</w:t>
      </w:r>
      <w:r w:rsidRPr="5DA6D7B3" w:rsidR="4CFB98F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>.</w:t>
      </w:r>
    </w:p>
    <w:p w:rsidR="41F99965" w:rsidP="5DA6D7B3" w:rsidRDefault="41F99965" w14:paraId="58BB8AB9" w14:textId="194E760E">
      <w:pPr>
        <w:pStyle w:val="Normal"/>
        <w:ind w:left="0"/>
        <w:jc w:val="both"/>
        <w:rPr>
          <w:noProof w:val="0"/>
          <w:sz w:val="28"/>
          <w:szCs w:val="28"/>
          <w:lang w:val="es-CR"/>
        </w:rPr>
      </w:pPr>
    </w:p>
    <w:p w:rsidR="4CFB98F2" w:rsidP="5DA6D7B3" w:rsidRDefault="4CFB98F2" w14:paraId="0F957E52" w14:textId="70F40661">
      <w:pPr>
        <w:pStyle w:val="ListParagraph"/>
        <w:numPr>
          <w:ilvl w:val="0"/>
          <w:numId w:val="13"/>
        </w:num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</w:pPr>
      <w:r w:rsidRPr="5DA6D7B3" w:rsidR="38A23DB6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>I</w:t>
      </w:r>
      <w:r w:rsidRPr="5DA6D7B3" w:rsidR="4CFB98F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>mplementar políticas públicas para incentivar la representación de</w:t>
      </w:r>
      <w:r w:rsidRPr="5DA6D7B3" w:rsidR="0989BB09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 xml:space="preserve"> las</w:t>
      </w:r>
      <w:r w:rsidRPr="5DA6D7B3" w:rsidR="4CFB98F2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 xml:space="preserve"> mujeres en puestos de toma de decisiones.</w:t>
      </w:r>
    </w:p>
    <w:p w:rsidR="5667D477" w:rsidP="5DA6D7B3" w:rsidRDefault="5667D477" w14:paraId="49F4EE93" w14:textId="6B5FD20D">
      <w:pPr>
        <w:pStyle w:val="Normal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</w:pPr>
    </w:p>
    <w:p w:rsidR="1E5B46B3" w:rsidP="5DA6D7B3" w:rsidRDefault="1E5B46B3" w14:paraId="3F3E4F2C" w14:textId="6CAE525F">
      <w:pPr>
        <w:pStyle w:val="ListParagraph"/>
        <w:numPr>
          <w:ilvl w:val="0"/>
          <w:numId w:val="13"/>
        </w:num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</w:pPr>
      <w:r w:rsidRPr="5DA6D7B3" w:rsidR="1E5B46B3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  <w:t>Revisar y modificar la legislación para garantizar una protección integral contra la discriminación.</w:t>
      </w:r>
    </w:p>
    <w:p w:rsidR="41F99965" w:rsidP="5DA6D7B3" w:rsidRDefault="41F99965" w14:paraId="6554F16A" w14:textId="696BBB0C">
      <w:pPr>
        <w:pStyle w:val="Normal"/>
        <w:jc w:val="both"/>
        <w:rPr>
          <w:noProof w:val="0"/>
          <w:sz w:val="28"/>
          <w:szCs w:val="28"/>
          <w:lang w:val="es-CR"/>
        </w:rPr>
      </w:pPr>
    </w:p>
    <w:p w:rsidRPr="00B12EC1" w:rsidR="00D15372" w:rsidP="5DA6D7B3" w:rsidRDefault="00D15372" w14:paraId="73EF8130" w14:textId="74A97304">
      <w:pPr>
        <w:pStyle w:val="Normal"/>
        <w:ind w:lef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8"/>
          <w:szCs w:val="28"/>
          <w:lang w:val="es-CR"/>
        </w:rPr>
      </w:pPr>
    </w:p>
    <w:p w:rsidRPr="00B12EC1" w:rsidR="00D15372" w:rsidP="5DA6D7B3" w:rsidRDefault="00F40F45" w14:paraId="2A4817B6" w14:textId="48D27A79">
      <w:pPr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sz w:val="28"/>
          <w:szCs w:val="28"/>
          <w:lang w:val="es-ES"/>
        </w:rPr>
      </w:pPr>
      <w:r w:rsidRPr="5DA6D7B3" w:rsidR="00F40F45">
        <w:rPr>
          <w:rFonts w:ascii="Calibri Light" w:hAnsi="Calibri Light" w:eastAsia="Calibri Light" w:cs="Calibri Light" w:asciiTheme="majorAscii" w:hAnsiTheme="majorAscii" w:eastAsiaTheme="majorAscii" w:cstheme="majorAscii"/>
          <w:sz w:val="28"/>
          <w:szCs w:val="28"/>
        </w:rPr>
        <w:t xml:space="preserve">Muchas </w:t>
      </w:r>
      <w:r w:rsidRPr="5DA6D7B3" w:rsidR="007A4BEC">
        <w:rPr>
          <w:rFonts w:ascii="Calibri Light" w:hAnsi="Calibri Light" w:eastAsia="Calibri Light" w:cs="Calibri Light" w:asciiTheme="majorAscii" w:hAnsiTheme="majorAscii" w:eastAsiaTheme="majorAscii" w:cstheme="majorAscii"/>
          <w:sz w:val="28"/>
          <w:szCs w:val="28"/>
        </w:rPr>
        <w:t>g</w:t>
      </w:r>
      <w:r w:rsidRPr="5DA6D7B3" w:rsidR="00F40F45">
        <w:rPr>
          <w:rFonts w:ascii="Calibri Light" w:hAnsi="Calibri Light" w:eastAsia="Calibri Light" w:cs="Calibri Light" w:asciiTheme="majorAscii" w:hAnsiTheme="majorAscii" w:eastAsiaTheme="majorAscii" w:cstheme="majorAscii"/>
          <w:sz w:val="28"/>
          <w:szCs w:val="28"/>
        </w:rPr>
        <w:t>racias</w:t>
      </w:r>
      <w:r w:rsidRPr="5DA6D7B3" w:rsidR="78E76E0C">
        <w:rPr>
          <w:rFonts w:ascii="Calibri Light" w:hAnsi="Calibri Light" w:eastAsia="Calibri Light" w:cs="Calibri Light" w:asciiTheme="majorAscii" w:hAnsiTheme="majorAscii" w:eastAsiaTheme="majorAscii" w:cstheme="majorAscii"/>
          <w:sz w:val="28"/>
          <w:szCs w:val="28"/>
        </w:rPr>
        <w:t>.</w:t>
      </w:r>
    </w:p>
    <w:p w:rsidR="29668203" w:rsidP="29668203" w:rsidRDefault="29668203" w14:paraId="17B7BA0B" w14:textId="32A83DF3">
      <w:pPr>
        <w:jc w:val="both"/>
        <w:rPr>
          <w:rFonts w:asciiTheme="minorHAnsi" w:hAnsiTheme="minorHAnsi" w:cstheme="minorBidi"/>
          <w:lang w:val="es-ES"/>
        </w:rPr>
      </w:pPr>
    </w:p>
    <w:sectPr w:rsidR="29668203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41ce6d163ebb46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F0B" w:rsidP="00C159BE" w:rsidRDefault="00133F0B" w14:paraId="331615EC" w14:textId="77777777">
      <w:r>
        <w:separator/>
      </w:r>
    </w:p>
  </w:endnote>
  <w:endnote w:type="continuationSeparator" w:id="0">
    <w:p w:rsidR="00133F0B" w:rsidP="00C159BE" w:rsidRDefault="00133F0B" w14:paraId="3829D6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F0B" w:rsidP="00C159BE" w:rsidRDefault="00133F0B" w14:paraId="389294C5" w14:textId="77777777">
      <w:r>
        <w:separator/>
      </w:r>
    </w:p>
  </w:footnote>
  <w:footnote w:type="continuationSeparator" w:id="0">
    <w:p w:rsidR="00133F0B" w:rsidP="00C159BE" w:rsidRDefault="00133F0B" w14:paraId="50B32CF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>
      <w:trPr>
        <w:trHeight w:val="300"/>
      </w:trPr>
      <w:tc>
        <w:tcPr>
          <w:tcW w:w="3005" w:type="dxa"/>
          <w:tcMar/>
        </w:tcPr>
        <w:p w:rsidR="3AEA73CD" w:rsidP="3AEA73CD" w:rsidRDefault="3AEA73CD" w14:paraId="1DA7836B" w14:textId="16916B9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EA73CD" w:rsidP="3AEA73CD" w:rsidRDefault="3AEA73CD" w14:paraId="783141C6" w14:textId="6F0AC7F1">
          <w:pPr>
            <w:pStyle w:val="Header"/>
            <w:bidi w:val="0"/>
            <w:jc w:val="center"/>
          </w:pPr>
          <w:r w:rsidR="3AEA73CD">
            <w:drawing>
              <wp:inline wp14:editId="70D05329" wp14:anchorId="48B6F380">
                <wp:extent cx="1762125" cy="904875"/>
                <wp:effectExtent l="0" t="0" r="0" b="0"/>
                <wp:docPr id="19891755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22bcc0645a944c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AEA73CD" w:rsidP="3AEA73CD" w:rsidRDefault="3AEA73CD" w14:paraId="554EDF9E" w14:textId="3FAA4485">
          <w:pPr>
            <w:pStyle w:val="Header"/>
            <w:bidi w:val="0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EF32EB"/>
    <w:rsid w:val="0242940C"/>
    <w:rsid w:val="0243D689"/>
    <w:rsid w:val="024B9A9D"/>
    <w:rsid w:val="0250972B"/>
    <w:rsid w:val="029122B0"/>
    <w:rsid w:val="02EA8C0A"/>
    <w:rsid w:val="030FEFB0"/>
    <w:rsid w:val="031D6173"/>
    <w:rsid w:val="03690573"/>
    <w:rsid w:val="03A43EA3"/>
    <w:rsid w:val="03C7F3FF"/>
    <w:rsid w:val="044672D5"/>
    <w:rsid w:val="04BA7696"/>
    <w:rsid w:val="04D92D5E"/>
    <w:rsid w:val="051C2D15"/>
    <w:rsid w:val="058A26B3"/>
    <w:rsid w:val="058A3AC3"/>
    <w:rsid w:val="058B4EA7"/>
    <w:rsid w:val="05E3032C"/>
    <w:rsid w:val="06019D64"/>
    <w:rsid w:val="06391FD4"/>
    <w:rsid w:val="064F6FC9"/>
    <w:rsid w:val="0730CB62"/>
    <w:rsid w:val="0812BC59"/>
    <w:rsid w:val="082DC054"/>
    <w:rsid w:val="08F9DBFD"/>
    <w:rsid w:val="0943A216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B8A6C8"/>
    <w:rsid w:val="0ABCB992"/>
    <w:rsid w:val="0ADCF44F"/>
    <w:rsid w:val="0AF11458"/>
    <w:rsid w:val="0B1D081B"/>
    <w:rsid w:val="0B724D03"/>
    <w:rsid w:val="0B8CC6E5"/>
    <w:rsid w:val="0C4FAEEC"/>
    <w:rsid w:val="0C5120FA"/>
    <w:rsid w:val="0CB981E9"/>
    <w:rsid w:val="0CEC2DCF"/>
    <w:rsid w:val="0D1E5BE7"/>
    <w:rsid w:val="0D2C0514"/>
    <w:rsid w:val="0DD114EE"/>
    <w:rsid w:val="0DECF15B"/>
    <w:rsid w:val="0E2BFDDC"/>
    <w:rsid w:val="0E2F7CD2"/>
    <w:rsid w:val="0E4C7E79"/>
    <w:rsid w:val="0E61579E"/>
    <w:rsid w:val="0E87FE30"/>
    <w:rsid w:val="0F0B7E4D"/>
    <w:rsid w:val="0F0D05E4"/>
    <w:rsid w:val="0F634778"/>
    <w:rsid w:val="0F71FF51"/>
    <w:rsid w:val="0FDCEDAC"/>
    <w:rsid w:val="101AF592"/>
    <w:rsid w:val="1074BDAD"/>
    <w:rsid w:val="107C3A71"/>
    <w:rsid w:val="1096D515"/>
    <w:rsid w:val="10AEEEB6"/>
    <w:rsid w:val="10D9EFA8"/>
    <w:rsid w:val="10F8BCF7"/>
    <w:rsid w:val="1153BA0C"/>
    <w:rsid w:val="115F6F98"/>
    <w:rsid w:val="116B1AAF"/>
    <w:rsid w:val="11900845"/>
    <w:rsid w:val="11A20A33"/>
    <w:rsid w:val="11C33B81"/>
    <w:rsid w:val="11CA307F"/>
    <w:rsid w:val="11DA0BE7"/>
    <w:rsid w:val="12B30ADD"/>
    <w:rsid w:val="12B4F07F"/>
    <w:rsid w:val="12C0EC5E"/>
    <w:rsid w:val="134630B0"/>
    <w:rsid w:val="136B85EE"/>
    <w:rsid w:val="13A25280"/>
    <w:rsid w:val="1479711E"/>
    <w:rsid w:val="147D6953"/>
    <w:rsid w:val="14965A38"/>
    <w:rsid w:val="15255E69"/>
    <w:rsid w:val="1576DDAE"/>
    <w:rsid w:val="15832686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983387A"/>
    <w:rsid w:val="19A293F0"/>
    <w:rsid w:val="19C68C22"/>
    <w:rsid w:val="19F23130"/>
    <w:rsid w:val="1A0A3E98"/>
    <w:rsid w:val="1A12C346"/>
    <w:rsid w:val="1A72C211"/>
    <w:rsid w:val="1A9F7485"/>
    <w:rsid w:val="1ACDDC0F"/>
    <w:rsid w:val="1B1B8E7E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E15613F"/>
    <w:rsid w:val="1E5B46B3"/>
    <w:rsid w:val="1E81F9E7"/>
    <w:rsid w:val="1E938E26"/>
    <w:rsid w:val="1F9B69B2"/>
    <w:rsid w:val="1FBF19E7"/>
    <w:rsid w:val="1FFB6506"/>
    <w:rsid w:val="200D1B51"/>
    <w:rsid w:val="201A377A"/>
    <w:rsid w:val="204D4BE8"/>
    <w:rsid w:val="2079801C"/>
    <w:rsid w:val="20891C22"/>
    <w:rsid w:val="2093E583"/>
    <w:rsid w:val="2099B98F"/>
    <w:rsid w:val="209C2905"/>
    <w:rsid w:val="20A0DE0F"/>
    <w:rsid w:val="20AB906D"/>
    <w:rsid w:val="2113C2FA"/>
    <w:rsid w:val="217FAC34"/>
    <w:rsid w:val="21E91C49"/>
    <w:rsid w:val="2220D718"/>
    <w:rsid w:val="2224EC83"/>
    <w:rsid w:val="227D81C2"/>
    <w:rsid w:val="2375D64E"/>
    <w:rsid w:val="237C8758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944C86"/>
    <w:rsid w:val="252122AD"/>
    <w:rsid w:val="2550AF43"/>
    <w:rsid w:val="2551BC86"/>
    <w:rsid w:val="2555FB05"/>
    <w:rsid w:val="25A1A460"/>
    <w:rsid w:val="26A1F4C8"/>
    <w:rsid w:val="26ACFCB0"/>
    <w:rsid w:val="26DA69FA"/>
    <w:rsid w:val="270DA648"/>
    <w:rsid w:val="273292F4"/>
    <w:rsid w:val="2761F9F8"/>
    <w:rsid w:val="27BC1F37"/>
    <w:rsid w:val="27E1C603"/>
    <w:rsid w:val="28104F2E"/>
    <w:rsid w:val="28524DA0"/>
    <w:rsid w:val="287F7EBF"/>
    <w:rsid w:val="28849201"/>
    <w:rsid w:val="28B671DF"/>
    <w:rsid w:val="28C049C0"/>
    <w:rsid w:val="28DE03DF"/>
    <w:rsid w:val="28FE8149"/>
    <w:rsid w:val="2953FCE7"/>
    <w:rsid w:val="29668203"/>
    <w:rsid w:val="297854F4"/>
    <w:rsid w:val="297978AA"/>
    <w:rsid w:val="29C46730"/>
    <w:rsid w:val="2A1B4F20"/>
    <w:rsid w:val="2A60EF8D"/>
    <w:rsid w:val="2ACF76C0"/>
    <w:rsid w:val="2B0DFF9C"/>
    <w:rsid w:val="2B573182"/>
    <w:rsid w:val="2B5C6FEA"/>
    <w:rsid w:val="2B6135C0"/>
    <w:rsid w:val="2B66342F"/>
    <w:rsid w:val="2BE3C151"/>
    <w:rsid w:val="2C2A9E43"/>
    <w:rsid w:val="2CA12F25"/>
    <w:rsid w:val="2CCC2831"/>
    <w:rsid w:val="2D1C3E34"/>
    <w:rsid w:val="2D27D7A5"/>
    <w:rsid w:val="2D3D1998"/>
    <w:rsid w:val="2D557462"/>
    <w:rsid w:val="2DB62E5A"/>
    <w:rsid w:val="2DBDB94A"/>
    <w:rsid w:val="2DFED763"/>
    <w:rsid w:val="2E39F326"/>
    <w:rsid w:val="2E8D1534"/>
    <w:rsid w:val="2F8ABBA5"/>
    <w:rsid w:val="2F9AB203"/>
    <w:rsid w:val="2FD6C4E6"/>
    <w:rsid w:val="2FE35C5E"/>
    <w:rsid w:val="2FFE3266"/>
    <w:rsid w:val="30389D98"/>
    <w:rsid w:val="304D4774"/>
    <w:rsid w:val="317193E8"/>
    <w:rsid w:val="317613BE"/>
    <w:rsid w:val="323DC2FA"/>
    <w:rsid w:val="3270C8E8"/>
    <w:rsid w:val="33017248"/>
    <w:rsid w:val="330D6449"/>
    <w:rsid w:val="33337201"/>
    <w:rsid w:val="33511718"/>
    <w:rsid w:val="3351EAF5"/>
    <w:rsid w:val="33626581"/>
    <w:rsid w:val="33948012"/>
    <w:rsid w:val="33B6F0B7"/>
    <w:rsid w:val="34061F11"/>
    <w:rsid w:val="343061D8"/>
    <w:rsid w:val="3498AB45"/>
    <w:rsid w:val="34A934AA"/>
    <w:rsid w:val="34C19D2C"/>
    <w:rsid w:val="34DA9682"/>
    <w:rsid w:val="34F3AB98"/>
    <w:rsid w:val="351E8D88"/>
    <w:rsid w:val="35C47DD0"/>
    <w:rsid w:val="35E3FD62"/>
    <w:rsid w:val="35F9D93D"/>
    <w:rsid w:val="360042A8"/>
    <w:rsid w:val="3645050B"/>
    <w:rsid w:val="36E560B9"/>
    <w:rsid w:val="36F893BA"/>
    <w:rsid w:val="371C31F1"/>
    <w:rsid w:val="374EE7B5"/>
    <w:rsid w:val="382AE5D5"/>
    <w:rsid w:val="382BF320"/>
    <w:rsid w:val="383F30FC"/>
    <w:rsid w:val="384AAE07"/>
    <w:rsid w:val="385FA468"/>
    <w:rsid w:val="38A23DB6"/>
    <w:rsid w:val="38DAED48"/>
    <w:rsid w:val="38FE6E89"/>
    <w:rsid w:val="390AD496"/>
    <w:rsid w:val="39253937"/>
    <w:rsid w:val="3940CB54"/>
    <w:rsid w:val="3954AD45"/>
    <w:rsid w:val="397CA5CD"/>
    <w:rsid w:val="398FE80C"/>
    <w:rsid w:val="399954F9"/>
    <w:rsid w:val="3A16611E"/>
    <w:rsid w:val="3A811C15"/>
    <w:rsid w:val="3AA4BBF7"/>
    <w:rsid w:val="3AEA73CD"/>
    <w:rsid w:val="3B18762E"/>
    <w:rsid w:val="3B5AA539"/>
    <w:rsid w:val="3B5EF00E"/>
    <w:rsid w:val="3B797C67"/>
    <w:rsid w:val="3B91C6D6"/>
    <w:rsid w:val="3C39293A"/>
    <w:rsid w:val="3C45BDA4"/>
    <w:rsid w:val="3C8DE415"/>
    <w:rsid w:val="3D054764"/>
    <w:rsid w:val="3D6E0A48"/>
    <w:rsid w:val="3D6E5185"/>
    <w:rsid w:val="3D74463F"/>
    <w:rsid w:val="3D9D8842"/>
    <w:rsid w:val="3DA46107"/>
    <w:rsid w:val="3DA576C3"/>
    <w:rsid w:val="3DE18A9C"/>
    <w:rsid w:val="3E1BB2D6"/>
    <w:rsid w:val="3E1C969E"/>
    <w:rsid w:val="3E6A6DFA"/>
    <w:rsid w:val="3ED093F4"/>
    <w:rsid w:val="3F09DAA9"/>
    <w:rsid w:val="3F1D4049"/>
    <w:rsid w:val="3F5172BA"/>
    <w:rsid w:val="3F7FF3B4"/>
    <w:rsid w:val="3F9A7583"/>
    <w:rsid w:val="3FA919B1"/>
    <w:rsid w:val="3FCFC1D7"/>
    <w:rsid w:val="3FF06FA1"/>
    <w:rsid w:val="3FFF02CD"/>
    <w:rsid w:val="40054A4E"/>
    <w:rsid w:val="40453682"/>
    <w:rsid w:val="405D3D62"/>
    <w:rsid w:val="40763083"/>
    <w:rsid w:val="40EC05A3"/>
    <w:rsid w:val="410D6694"/>
    <w:rsid w:val="4167FFED"/>
    <w:rsid w:val="41B87E48"/>
    <w:rsid w:val="41CAEB6C"/>
    <w:rsid w:val="41F99965"/>
    <w:rsid w:val="4238578E"/>
    <w:rsid w:val="4273B2FA"/>
    <w:rsid w:val="42C2BFC6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ED0EA"/>
    <w:rsid w:val="460A4CCF"/>
    <w:rsid w:val="46119F5A"/>
    <w:rsid w:val="463AA1D9"/>
    <w:rsid w:val="469065C6"/>
    <w:rsid w:val="46C8BA64"/>
    <w:rsid w:val="46FEF6D9"/>
    <w:rsid w:val="4762B82D"/>
    <w:rsid w:val="4798FC31"/>
    <w:rsid w:val="47AD6FBB"/>
    <w:rsid w:val="4817CF78"/>
    <w:rsid w:val="484A31A0"/>
    <w:rsid w:val="48B6580F"/>
    <w:rsid w:val="48CDBC48"/>
    <w:rsid w:val="48CF5ABB"/>
    <w:rsid w:val="490ED4BA"/>
    <w:rsid w:val="492A3ABA"/>
    <w:rsid w:val="495D0B05"/>
    <w:rsid w:val="49721B41"/>
    <w:rsid w:val="49A279CC"/>
    <w:rsid w:val="49AC0EB0"/>
    <w:rsid w:val="49DD0235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A8C395"/>
    <w:rsid w:val="4DB52C7B"/>
    <w:rsid w:val="4DCB12A7"/>
    <w:rsid w:val="4DE5F537"/>
    <w:rsid w:val="4E493C29"/>
    <w:rsid w:val="4E52C6D2"/>
    <w:rsid w:val="4E623424"/>
    <w:rsid w:val="4ECA4090"/>
    <w:rsid w:val="4F22F462"/>
    <w:rsid w:val="4F81C598"/>
    <w:rsid w:val="4FB61928"/>
    <w:rsid w:val="50066139"/>
    <w:rsid w:val="5022DCA8"/>
    <w:rsid w:val="5093704F"/>
    <w:rsid w:val="50A703FE"/>
    <w:rsid w:val="50C67484"/>
    <w:rsid w:val="50D721FA"/>
    <w:rsid w:val="520A0984"/>
    <w:rsid w:val="5242035B"/>
    <w:rsid w:val="524FA9F8"/>
    <w:rsid w:val="535EE045"/>
    <w:rsid w:val="539FF4F3"/>
    <w:rsid w:val="53D820B3"/>
    <w:rsid w:val="5423A22F"/>
    <w:rsid w:val="549484E4"/>
    <w:rsid w:val="54CE0A2C"/>
    <w:rsid w:val="54DFAEE6"/>
    <w:rsid w:val="54EA9ED1"/>
    <w:rsid w:val="55E16FB2"/>
    <w:rsid w:val="55F76354"/>
    <w:rsid w:val="5667D477"/>
    <w:rsid w:val="568F1173"/>
    <w:rsid w:val="56946E10"/>
    <w:rsid w:val="56BE6D58"/>
    <w:rsid w:val="56BF3A56"/>
    <w:rsid w:val="56CBB8A5"/>
    <w:rsid w:val="57225CB9"/>
    <w:rsid w:val="5758A618"/>
    <w:rsid w:val="57805C70"/>
    <w:rsid w:val="57DB70B9"/>
    <w:rsid w:val="57EBBDB9"/>
    <w:rsid w:val="57FAD673"/>
    <w:rsid w:val="5809874B"/>
    <w:rsid w:val="580DB51A"/>
    <w:rsid w:val="58588647"/>
    <w:rsid w:val="58F7543E"/>
    <w:rsid w:val="5938563B"/>
    <w:rsid w:val="5942A12C"/>
    <w:rsid w:val="597B5463"/>
    <w:rsid w:val="5996A6D4"/>
    <w:rsid w:val="59E2D03E"/>
    <w:rsid w:val="59F60E1A"/>
    <w:rsid w:val="5A46E260"/>
    <w:rsid w:val="5A46F39E"/>
    <w:rsid w:val="5AA5E1FA"/>
    <w:rsid w:val="5AE8092C"/>
    <w:rsid w:val="5B3DCB54"/>
    <w:rsid w:val="5B46F25F"/>
    <w:rsid w:val="5B6119BD"/>
    <w:rsid w:val="5B8BEA2E"/>
    <w:rsid w:val="5B93E501"/>
    <w:rsid w:val="5BF90ED4"/>
    <w:rsid w:val="5C5D6C32"/>
    <w:rsid w:val="5CB5FC10"/>
    <w:rsid w:val="5D3EF6A9"/>
    <w:rsid w:val="5D7272FA"/>
    <w:rsid w:val="5D9AA1BD"/>
    <w:rsid w:val="5DA29876"/>
    <w:rsid w:val="5DA6D7B3"/>
    <w:rsid w:val="5DC21EBA"/>
    <w:rsid w:val="5DC3163F"/>
    <w:rsid w:val="5E3B3175"/>
    <w:rsid w:val="5ED65C2C"/>
    <w:rsid w:val="5F0F3023"/>
    <w:rsid w:val="5F3B307D"/>
    <w:rsid w:val="5F4FF221"/>
    <w:rsid w:val="5F8ED738"/>
    <w:rsid w:val="5FCA26E9"/>
    <w:rsid w:val="60098420"/>
    <w:rsid w:val="6012B83C"/>
    <w:rsid w:val="607D4E8D"/>
    <w:rsid w:val="60983D42"/>
    <w:rsid w:val="609A9783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D29F81"/>
    <w:rsid w:val="63254B10"/>
    <w:rsid w:val="6327EC7E"/>
    <w:rsid w:val="6391F977"/>
    <w:rsid w:val="63BE9D8C"/>
    <w:rsid w:val="64219BDB"/>
    <w:rsid w:val="642C260D"/>
    <w:rsid w:val="64339BE3"/>
    <w:rsid w:val="643660F5"/>
    <w:rsid w:val="64456FC2"/>
    <w:rsid w:val="644D0402"/>
    <w:rsid w:val="649FF5EC"/>
    <w:rsid w:val="64C0DCCF"/>
    <w:rsid w:val="64DCF543"/>
    <w:rsid w:val="652DC9D8"/>
    <w:rsid w:val="652F78A3"/>
    <w:rsid w:val="654E1477"/>
    <w:rsid w:val="65CE2824"/>
    <w:rsid w:val="66089430"/>
    <w:rsid w:val="66230A30"/>
    <w:rsid w:val="66A5550A"/>
    <w:rsid w:val="66B625CA"/>
    <w:rsid w:val="66ECA501"/>
    <w:rsid w:val="66F1CAF8"/>
    <w:rsid w:val="66F94880"/>
    <w:rsid w:val="6714857C"/>
    <w:rsid w:val="6742A36E"/>
    <w:rsid w:val="679FD22A"/>
    <w:rsid w:val="67FC237E"/>
    <w:rsid w:val="68791C07"/>
    <w:rsid w:val="688ED655"/>
    <w:rsid w:val="69BC0BAB"/>
    <w:rsid w:val="6A06E094"/>
    <w:rsid w:val="6A14EC68"/>
    <w:rsid w:val="6A2445C3"/>
    <w:rsid w:val="6A4E4110"/>
    <w:rsid w:val="6A93132F"/>
    <w:rsid w:val="6AD69DF8"/>
    <w:rsid w:val="6AEE379C"/>
    <w:rsid w:val="6AFC925D"/>
    <w:rsid w:val="6B539FBC"/>
    <w:rsid w:val="6B775144"/>
    <w:rsid w:val="6B9CB1EF"/>
    <w:rsid w:val="6BEBD297"/>
    <w:rsid w:val="6C54AEF7"/>
    <w:rsid w:val="6C6F2A94"/>
    <w:rsid w:val="6CBED571"/>
    <w:rsid w:val="6CC14EFD"/>
    <w:rsid w:val="6D136DC2"/>
    <w:rsid w:val="6D31B622"/>
    <w:rsid w:val="6DE5F8EC"/>
    <w:rsid w:val="6E02CC9D"/>
    <w:rsid w:val="6E2DAFD5"/>
    <w:rsid w:val="6E6B2E93"/>
    <w:rsid w:val="6E88CB1A"/>
    <w:rsid w:val="6EA20834"/>
    <w:rsid w:val="6EB0F486"/>
    <w:rsid w:val="6EFD54B1"/>
    <w:rsid w:val="6F426804"/>
    <w:rsid w:val="6F7040AF"/>
    <w:rsid w:val="6F744A8F"/>
    <w:rsid w:val="6F869CF2"/>
    <w:rsid w:val="70272F7A"/>
    <w:rsid w:val="7170A799"/>
    <w:rsid w:val="71AED8CE"/>
    <w:rsid w:val="71D98DB9"/>
    <w:rsid w:val="71F403AE"/>
    <w:rsid w:val="7322AC77"/>
    <w:rsid w:val="734673B2"/>
    <w:rsid w:val="735ED140"/>
    <w:rsid w:val="7390E544"/>
    <w:rsid w:val="73BD0836"/>
    <w:rsid w:val="73EC49EF"/>
    <w:rsid w:val="7412F509"/>
    <w:rsid w:val="741D6D43"/>
    <w:rsid w:val="7427FDC4"/>
    <w:rsid w:val="745A0E15"/>
    <w:rsid w:val="74BC2AD3"/>
    <w:rsid w:val="74FAA1A1"/>
    <w:rsid w:val="75CC8F0B"/>
    <w:rsid w:val="760A6542"/>
    <w:rsid w:val="7657FB34"/>
    <w:rsid w:val="76984CEA"/>
    <w:rsid w:val="76D0129F"/>
    <w:rsid w:val="76FFD6CC"/>
    <w:rsid w:val="77A6F219"/>
    <w:rsid w:val="77DFA06E"/>
    <w:rsid w:val="78D239DD"/>
    <w:rsid w:val="78E76E0C"/>
    <w:rsid w:val="7905B63A"/>
    <w:rsid w:val="794741DE"/>
    <w:rsid w:val="7A32B358"/>
    <w:rsid w:val="7A6C8300"/>
    <w:rsid w:val="7A708B7C"/>
    <w:rsid w:val="7AEB85DF"/>
    <w:rsid w:val="7B1E38C9"/>
    <w:rsid w:val="7C55CA68"/>
    <w:rsid w:val="7CA0A31E"/>
    <w:rsid w:val="7CA78927"/>
    <w:rsid w:val="7CCDF75E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939050"/>
    <w:rsid w:val="7EBB89A4"/>
    <w:rsid w:val="7EC2A2FD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41ce6d163ebb461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22bcc0645a944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3083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11810-896B-4327-92D5-ECCF9235BBEA}"/>
</file>

<file path=customXml/itemProps3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4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Marcela Coen Moraga</cp:lastModifiedBy>
  <cp:revision>30</cp:revision>
  <cp:lastPrinted>2021-05-03T07:39:00Z</cp:lastPrinted>
  <dcterms:created xsi:type="dcterms:W3CDTF">2023-10-23T09:03:00Z</dcterms:created>
  <dcterms:modified xsi:type="dcterms:W3CDTF">2024-01-26T10:14:56Z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  <property fmtid="{D5CDD505-2E9C-101B-9397-08002B2CF9AE}" pid="3" name="MediaServiceImageTags">
    <vt:lpwstr/>
  </property>
</Properties>
</file>