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21BB" w14:textId="0A1794A9" w:rsidR="00C41EDA" w:rsidRPr="005E7413" w:rsidRDefault="008F3241" w:rsidP="00CE7330">
      <w:pPr>
        <w:pStyle w:val="Prrafodelista"/>
        <w:spacing w:before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Informe de </w:t>
      </w:r>
      <w:r w:rsidR="00291B03">
        <w:rPr>
          <w:rFonts w:ascii="Times New Roman" w:hAnsi="Times New Roman" w:cs="Times New Roman"/>
          <w:b/>
          <w:sz w:val="24"/>
          <w:szCs w:val="24"/>
        </w:rPr>
        <w:t>Belice</w:t>
      </w:r>
    </w:p>
    <w:p w14:paraId="6F24CB3D" w14:textId="4C7845DB" w:rsidR="00884D20" w:rsidRPr="005E7413" w:rsidRDefault="004C599F" w:rsidP="00CE7330">
      <w:pPr>
        <w:pStyle w:val="Prrafodelista"/>
        <w:spacing w:before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 xml:space="preserve">Ginebra, </w:t>
      </w:r>
      <w:r w:rsidR="00CD4358">
        <w:rPr>
          <w:rFonts w:ascii="Times New Roman" w:hAnsi="Times New Roman" w:cs="Times New Roman"/>
          <w:b/>
          <w:sz w:val="24"/>
          <w:szCs w:val="24"/>
        </w:rPr>
        <w:t>2</w:t>
      </w:r>
      <w:r w:rsidR="00756E8F">
        <w:rPr>
          <w:rFonts w:ascii="Times New Roman" w:hAnsi="Times New Roman" w:cs="Times New Roman"/>
          <w:b/>
          <w:sz w:val="24"/>
          <w:szCs w:val="24"/>
        </w:rPr>
        <w:t>9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4358">
        <w:rPr>
          <w:rFonts w:ascii="Times New Roman" w:hAnsi="Times New Roman" w:cs="Times New Roman"/>
          <w:b/>
          <w:sz w:val="24"/>
          <w:szCs w:val="24"/>
        </w:rPr>
        <w:t>enero</w:t>
      </w:r>
      <w:r w:rsidR="00884D20" w:rsidRPr="005E7413"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 w14:paraId="7195C7DC" w14:textId="77777777" w:rsidR="00884D20" w:rsidRPr="005E7413" w:rsidRDefault="00884D20" w:rsidP="00CE7330">
      <w:pPr>
        <w:pStyle w:val="Prrafodelista"/>
        <w:spacing w:before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413">
        <w:rPr>
          <w:rFonts w:ascii="Times New Roman" w:hAnsi="Times New Roman" w:cs="Times New Roman"/>
          <w:b/>
          <w:sz w:val="24"/>
          <w:szCs w:val="24"/>
        </w:rPr>
        <w:t>Intervención de Chile</w:t>
      </w:r>
    </w:p>
    <w:p w14:paraId="1A2147EC" w14:textId="77777777" w:rsidR="00884D20" w:rsidRPr="005E7413" w:rsidRDefault="00884D20" w:rsidP="00CE7330">
      <w:pPr>
        <w:pStyle w:val="Prrafodelista"/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9D0EC19" w14:textId="77777777" w:rsidR="00884D20" w:rsidRPr="005E7413" w:rsidRDefault="00884D20" w:rsidP="00CE7330">
      <w:pPr>
        <w:pStyle w:val="Prrafodelista"/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FE39E0" w14:textId="77777777" w:rsidR="000C29DB" w:rsidRPr="005E7413" w:rsidRDefault="00884D20" w:rsidP="00CE7330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Señor Presidente, </w:t>
      </w:r>
    </w:p>
    <w:p w14:paraId="4EE4B4F3" w14:textId="77777777" w:rsidR="00E60D87" w:rsidRDefault="000C29DB" w:rsidP="00CE7330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A</w:t>
      </w:r>
      <w:r w:rsidR="00884D20" w:rsidRPr="005E7413">
        <w:rPr>
          <w:rFonts w:ascii="Times New Roman" w:hAnsi="Times New Roman" w:cs="Times New Roman"/>
          <w:sz w:val="24"/>
          <w:szCs w:val="24"/>
        </w:rPr>
        <w:t xml:space="preserve">gradecemos a la delegación de </w:t>
      </w:r>
      <w:r w:rsidR="00756E8F">
        <w:rPr>
          <w:rFonts w:ascii="Times New Roman" w:hAnsi="Times New Roman" w:cs="Times New Roman"/>
          <w:sz w:val="24"/>
          <w:szCs w:val="24"/>
        </w:rPr>
        <w:t>Belice</w:t>
      </w:r>
      <w:r w:rsidR="002A23A2" w:rsidRPr="002A23A2">
        <w:rPr>
          <w:rFonts w:ascii="Times New Roman" w:hAnsi="Times New Roman" w:cs="Times New Roman"/>
          <w:sz w:val="24"/>
          <w:szCs w:val="24"/>
        </w:rPr>
        <w:t xml:space="preserve"> </w:t>
      </w:r>
      <w:r w:rsidR="00884D20" w:rsidRPr="005E7413">
        <w:rPr>
          <w:rFonts w:ascii="Times New Roman" w:hAnsi="Times New Roman" w:cs="Times New Roman"/>
          <w:sz w:val="24"/>
          <w:szCs w:val="24"/>
        </w:rPr>
        <w:t>por la presentación de su informe nacional</w:t>
      </w:r>
      <w:r w:rsidR="0000104F">
        <w:rPr>
          <w:rFonts w:ascii="Times New Roman" w:hAnsi="Times New Roman" w:cs="Times New Roman"/>
          <w:sz w:val="24"/>
          <w:szCs w:val="24"/>
        </w:rPr>
        <w:t xml:space="preserve"> y</w:t>
      </w:r>
      <w:r w:rsidR="004C78B7">
        <w:rPr>
          <w:rFonts w:ascii="Times New Roman" w:hAnsi="Times New Roman" w:cs="Times New Roman"/>
          <w:sz w:val="24"/>
          <w:szCs w:val="24"/>
        </w:rPr>
        <w:t xml:space="preserve"> </w:t>
      </w:r>
      <w:r w:rsidR="00C44674">
        <w:rPr>
          <w:rFonts w:ascii="Times New Roman" w:hAnsi="Times New Roman" w:cs="Times New Roman"/>
          <w:sz w:val="24"/>
          <w:szCs w:val="24"/>
        </w:rPr>
        <w:t>celebramos</w:t>
      </w:r>
      <w:r w:rsidR="008F3241">
        <w:rPr>
          <w:rFonts w:ascii="Times New Roman" w:hAnsi="Times New Roman" w:cs="Times New Roman"/>
          <w:sz w:val="24"/>
          <w:szCs w:val="24"/>
        </w:rPr>
        <w:t xml:space="preserve"> </w:t>
      </w:r>
      <w:r w:rsidR="00C44674">
        <w:rPr>
          <w:rFonts w:ascii="Times New Roman" w:hAnsi="Times New Roman" w:cs="Times New Roman"/>
          <w:sz w:val="24"/>
          <w:szCs w:val="24"/>
        </w:rPr>
        <w:t xml:space="preserve">la adopción de la </w:t>
      </w:r>
      <w:r w:rsidR="00C44674" w:rsidRPr="00C44674">
        <w:rPr>
          <w:rFonts w:ascii="Times New Roman" w:hAnsi="Times New Roman" w:cs="Times New Roman"/>
          <w:sz w:val="24"/>
          <w:szCs w:val="24"/>
        </w:rPr>
        <w:t xml:space="preserve">Hoja de Ruta para Poner Fin al Matrimonio Infantil y las Uniones Tempranas que </w:t>
      </w:r>
      <w:r w:rsidR="00C44674">
        <w:rPr>
          <w:rFonts w:ascii="Times New Roman" w:hAnsi="Times New Roman" w:cs="Times New Roman"/>
          <w:sz w:val="24"/>
          <w:szCs w:val="24"/>
        </w:rPr>
        <w:t>contempla</w:t>
      </w:r>
      <w:r w:rsidR="00C44674" w:rsidRPr="00C44674">
        <w:rPr>
          <w:rFonts w:ascii="Times New Roman" w:hAnsi="Times New Roman" w:cs="Times New Roman"/>
          <w:sz w:val="24"/>
          <w:szCs w:val="24"/>
        </w:rPr>
        <w:t xml:space="preserve"> un</w:t>
      </w:r>
      <w:r w:rsidR="00C44674">
        <w:rPr>
          <w:rFonts w:ascii="Times New Roman" w:hAnsi="Times New Roman" w:cs="Times New Roman"/>
          <w:sz w:val="24"/>
          <w:szCs w:val="24"/>
        </w:rPr>
        <w:t xml:space="preserve">a mirada </w:t>
      </w:r>
      <w:r w:rsidR="00C44674" w:rsidRPr="00C44674">
        <w:rPr>
          <w:rFonts w:ascii="Times New Roman" w:hAnsi="Times New Roman" w:cs="Times New Roman"/>
          <w:sz w:val="24"/>
          <w:szCs w:val="24"/>
        </w:rPr>
        <w:t>holístic</w:t>
      </w:r>
      <w:r w:rsidR="00AF379D">
        <w:rPr>
          <w:rFonts w:ascii="Times New Roman" w:hAnsi="Times New Roman" w:cs="Times New Roman"/>
          <w:sz w:val="24"/>
          <w:szCs w:val="24"/>
        </w:rPr>
        <w:t>a y</w:t>
      </w:r>
      <w:r w:rsidR="00C44674">
        <w:rPr>
          <w:rFonts w:ascii="Times New Roman" w:hAnsi="Times New Roman" w:cs="Times New Roman"/>
          <w:sz w:val="24"/>
          <w:szCs w:val="24"/>
        </w:rPr>
        <w:t xml:space="preserve"> </w:t>
      </w:r>
      <w:r w:rsidR="00C44674" w:rsidRPr="00C44674">
        <w:rPr>
          <w:rFonts w:ascii="Times New Roman" w:hAnsi="Times New Roman" w:cs="Times New Roman"/>
          <w:sz w:val="24"/>
          <w:szCs w:val="24"/>
        </w:rPr>
        <w:t>p</w:t>
      </w:r>
      <w:r w:rsidR="00C44674">
        <w:rPr>
          <w:rFonts w:ascii="Times New Roman" w:hAnsi="Times New Roman" w:cs="Times New Roman"/>
          <w:sz w:val="24"/>
          <w:szCs w:val="24"/>
        </w:rPr>
        <w:t>resta especial atención a la situación de las</w:t>
      </w:r>
      <w:r w:rsidR="00C44674" w:rsidRPr="00C44674">
        <w:rPr>
          <w:rFonts w:ascii="Times New Roman" w:hAnsi="Times New Roman" w:cs="Times New Roman"/>
          <w:sz w:val="24"/>
          <w:szCs w:val="24"/>
        </w:rPr>
        <w:t xml:space="preserve"> niñas.</w:t>
      </w:r>
      <w:r w:rsidR="00C44674">
        <w:rPr>
          <w:rFonts w:ascii="Times New Roman" w:hAnsi="Times New Roman" w:cs="Times New Roman"/>
          <w:sz w:val="24"/>
          <w:szCs w:val="24"/>
        </w:rPr>
        <w:t xml:space="preserve"> </w:t>
      </w:r>
      <w:r w:rsidR="00292FA1">
        <w:rPr>
          <w:rFonts w:ascii="Times New Roman" w:hAnsi="Times New Roman" w:cs="Times New Roman"/>
          <w:sz w:val="24"/>
          <w:szCs w:val="24"/>
        </w:rPr>
        <w:t>Asimismo, valoramos l</w:t>
      </w:r>
      <w:r w:rsidR="00292FA1" w:rsidRPr="00292FA1">
        <w:rPr>
          <w:rFonts w:ascii="Times New Roman" w:hAnsi="Times New Roman" w:cs="Times New Roman"/>
          <w:sz w:val="24"/>
          <w:szCs w:val="24"/>
        </w:rPr>
        <w:t>a legislación que eleva la edad de escolarización obligatoria de 14 a 16 años</w:t>
      </w:r>
      <w:r w:rsidR="00292F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42B02" w14:textId="22BAC114" w:rsidR="000C29DB" w:rsidRPr="005E7413" w:rsidRDefault="00273D4C" w:rsidP="00CE7330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A fin de continuar avanzando en la promoción de los derechos humanos,</w:t>
      </w:r>
      <w:r w:rsidR="003B543F">
        <w:rPr>
          <w:rFonts w:ascii="Times New Roman" w:hAnsi="Times New Roman" w:cs="Times New Roman"/>
          <w:sz w:val="24"/>
          <w:szCs w:val="24"/>
        </w:rPr>
        <w:t xml:space="preserve"> Chile respetuosamente</w:t>
      </w:r>
      <w:r w:rsidRPr="005E7413">
        <w:rPr>
          <w:rFonts w:ascii="Times New Roman" w:hAnsi="Times New Roman" w:cs="Times New Roman"/>
          <w:sz w:val="24"/>
          <w:szCs w:val="24"/>
        </w:rPr>
        <w:t xml:space="preserve"> </w:t>
      </w:r>
      <w:r w:rsidR="003B543F">
        <w:rPr>
          <w:rFonts w:ascii="Times New Roman" w:hAnsi="Times New Roman" w:cs="Times New Roman"/>
          <w:sz w:val="24"/>
          <w:szCs w:val="24"/>
        </w:rPr>
        <w:t>recomienda</w:t>
      </w:r>
      <w:r w:rsidR="000C29DB" w:rsidRPr="005E7413">
        <w:rPr>
          <w:rFonts w:ascii="Times New Roman" w:hAnsi="Times New Roman" w:cs="Times New Roman"/>
          <w:sz w:val="24"/>
          <w:szCs w:val="24"/>
        </w:rPr>
        <w:t>:</w:t>
      </w:r>
    </w:p>
    <w:p w14:paraId="094B6765" w14:textId="755A6F0B" w:rsidR="00C44674" w:rsidRDefault="00C44674" w:rsidP="00C44674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674">
        <w:rPr>
          <w:rFonts w:ascii="Times New Roman" w:hAnsi="Times New Roman" w:cs="Times New Roman"/>
          <w:sz w:val="24"/>
          <w:szCs w:val="24"/>
        </w:rPr>
        <w:t>Intensificar los esfuerzos para contar con una institución nacional de derechos humanos acorde con los Principios de París;</w:t>
      </w:r>
    </w:p>
    <w:p w14:paraId="2962DFB9" w14:textId="3162F30E" w:rsidR="00493C61" w:rsidRDefault="00493C61" w:rsidP="00493C61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3C61">
        <w:rPr>
          <w:rFonts w:ascii="Times New Roman" w:hAnsi="Times New Roman" w:cs="Times New Roman"/>
          <w:sz w:val="24"/>
          <w:szCs w:val="24"/>
        </w:rPr>
        <w:t>Establecer un mecanismo nacional de prevención de la tortura, de conformidad con</w:t>
      </w:r>
      <w:r w:rsidR="003B543F">
        <w:rPr>
          <w:rFonts w:ascii="Times New Roman" w:hAnsi="Times New Roman" w:cs="Times New Roman"/>
          <w:sz w:val="24"/>
          <w:szCs w:val="24"/>
        </w:rPr>
        <w:t xml:space="preserve"> </w:t>
      </w:r>
      <w:r w:rsidRPr="00493C61">
        <w:rPr>
          <w:rFonts w:ascii="Times New Roman" w:hAnsi="Times New Roman" w:cs="Times New Roman"/>
          <w:sz w:val="24"/>
          <w:szCs w:val="24"/>
        </w:rPr>
        <w:t>el Protocolo Facultativo de la Convención contra la Tortura y Otros Tratos o Penas Crueles, Inhumanos o Degradantes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BDE59F" w14:textId="2495C88F" w:rsidR="00013240" w:rsidRDefault="00C44674" w:rsidP="00C44674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674">
        <w:rPr>
          <w:rFonts w:ascii="Times New Roman" w:hAnsi="Times New Roman" w:cs="Times New Roman"/>
          <w:sz w:val="24"/>
          <w:szCs w:val="24"/>
        </w:rPr>
        <w:t>Ratificar el Segundo Protocolo Facultativo del Pacto Internacional de Derechos Civiles y Políticos, destinado a abolir la pena de muerte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F40329" w14:textId="3DF04738" w:rsidR="00E60D87" w:rsidRDefault="00493C61" w:rsidP="00E60D87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Adoptar</w:t>
      </w:r>
      <w:r w:rsidR="00E60D87">
        <w:rPr>
          <w:rFonts w:ascii="Times New Roman" w:hAnsi="Times New Roman" w:cs="Times New Roman"/>
          <w:sz w:val="24"/>
          <w:szCs w:val="24"/>
        </w:rPr>
        <w:t xml:space="preserve"> medidas legislativas</w:t>
      </w:r>
      <w:r w:rsidR="00E60D87" w:rsidRPr="00E60D87">
        <w:rPr>
          <w:rFonts w:ascii="Times New Roman" w:hAnsi="Times New Roman" w:cs="Times New Roman"/>
          <w:sz w:val="24"/>
          <w:szCs w:val="24"/>
        </w:rPr>
        <w:t xml:space="preserve"> para prohibir explícitamente la discriminación por motivos orientación sexual</w:t>
      </w:r>
      <w:r w:rsidR="003B543F">
        <w:rPr>
          <w:rFonts w:ascii="Times New Roman" w:hAnsi="Times New Roman" w:cs="Times New Roman"/>
          <w:sz w:val="24"/>
          <w:szCs w:val="24"/>
        </w:rPr>
        <w:t xml:space="preserve"> e identidad de género</w:t>
      </w:r>
      <w:r w:rsidR="00E60D87">
        <w:rPr>
          <w:rFonts w:ascii="Times New Roman" w:hAnsi="Times New Roman" w:cs="Times New Roman"/>
          <w:sz w:val="24"/>
          <w:szCs w:val="24"/>
        </w:rPr>
        <w:t>;</w:t>
      </w:r>
    </w:p>
    <w:p w14:paraId="75AA7E0D" w14:textId="62825E5C" w:rsidR="00F47C59" w:rsidRPr="003B543F" w:rsidRDefault="00AF379D" w:rsidP="003B543F">
      <w:pPr>
        <w:pStyle w:val="Prrafodelista"/>
        <w:numPr>
          <w:ilvl w:val="0"/>
          <w:numId w:val="1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D87">
        <w:rPr>
          <w:rFonts w:ascii="Times New Roman" w:hAnsi="Times New Roman" w:cs="Times New Roman"/>
          <w:sz w:val="24"/>
          <w:szCs w:val="24"/>
        </w:rPr>
        <w:t xml:space="preserve">Reactivar </w:t>
      </w:r>
      <w:r w:rsidR="005B6C39" w:rsidRPr="00E60D87">
        <w:rPr>
          <w:rFonts w:ascii="Times New Roman" w:hAnsi="Times New Roman" w:cs="Times New Roman"/>
          <w:sz w:val="24"/>
          <w:szCs w:val="24"/>
        </w:rPr>
        <w:t xml:space="preserve">la cooperación con los </w:t>
      </w:r>
      <w:r w:rsidRPr="00E60D87">
        <w:rPr>
          <w:rFonts w:ascii="Times New Roman" w:hAnsi="Times New Roman" w:cs="Times New Roman"/>
          <w:sz w:val="24"/>
          <w:szCs w:val="24"/>
        </w:rPr>
        <w:t xml:space="preserve">titulares de los </w:t>
      </w:r>
      <w:r w:rsidR="005B6C39" w:rsidRPr="00E60D87">
        <w:rPr>
          <w:rFonts w:ascii="Times New Roman" w:hAnsi="Times New Roman" w:cs="Times New Roman"/>
          <w:sz w:val="24"/>
          <w:szCs w:val="24"/>
        </w:rPr>
        <w:t xml:space="preserve">procedimientos especiales, </w:t>
      </w:r>
      <w:r w:rsidR="00F47C59" w:rsidRPr="00E60D87">
        <w:rPr>
          <w:rFonts w:ascii="Times New Roman" w:hAnsi="Times New Roman" w:cs="Times New Roman"/>
          <w:sz w:val="24"/>
          <w:szCs w:val="24"/>
        </w:rPr>
        <w:t>cursando</w:t>
      </w:r>
      <w:r w:rsidR="005B6C39" w:rsidRPr="00E60D87">
        <w:rPr>
          <w:rFonts w:ascii="Times New Roman" w:hAnsi="Times New Roman" w:cs="Times New Roman"/>
          <w:sz w:val="24"/>
          <w:szCs w:val="24"/>
        </w:rPr>
        <w:t xml:space="preserve"> invitaciones para </w:t>
      </w:r>
      <w:r w:rsidR="00F47C59" w:rsidRPr="00E60D87">
        <w:rPr>
          <w:rFonts w:ascii="Times New Roman" w:hAnsi="Times New Roman" w:cs="Times New Roman"/>
          <w:sz w:val="24"/>
          <w:szCs w:val="24"/>
        </w:rPr>
        <w:t>visitar el país</w:t>
      </w:r>
      <w:r w:rsidRPr="00E60D87">
        <w:rPr>
          <w:rFonts w:ascii="Times New Roman" w:hAnsi="Times New Roman" w:cs="Times New Roman"/>
          <w:sz w:val="24"/>
          <w:szCs w:val="24"/>
        </w:rPr>
        <w:t xml:space="preserve"> antes del próximo ciclo de examen</w:t>
      </w:r>
      <w:r w:rsidR="00493C61">
        <w:rPr>
          <w:rFonts w:ascii="Times New Roman" w:hAnsi="Times New Roman" w:cs="Times New Roman"/>
          <w:sz w:val="24"/>
          <w:szCs w:val="24"/>
        </w:rPr>
        <w:t>.</w:t>
      </w:r>
    </w:p>
    <w:p w14:paraId="6844FF3F" w14:textId="2D6B1C0C" w:rsidR="003B543F" w:rsidRDefault="003B543F" w:rsidP="00CE7330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Deseamos a Belice que este ciclo del EPU le sea exitoso.</w:t>
      </w:r>
    </w:p>
    <w:p w14:paraId="6672C067" w14:textId="718DCED7" w:rsidR="002C4DF5" w:rsidRPr="005E7413" w:rsidRDefault="000C29DB" w:rsidP="00CE7330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 xml:space="preserve">Muchas gracias. </w:t>
      </w:r>
    </w:p>
    <w:p w14:paraId="5B4C1DC9" w14:textId="7FBB263E" w:rsidR="00BB60FC" w:rsidRPr="005E7413" w:rsidRDefault="00BB60FC" w:rsidP="00CE7330">
      <w:pPr>
        <w:spacing w:before="160" w:line="240" w:lineRule="auto"/>
        <w:rPr>
          <w:rFonts w:ascii="Times New Roman" w:hAnsi="Times New Roman" w:cs="Times New Roman"/>
          <w:sz w:val="24"/>
          <w:szCs w:val="24"/>
        </w:rPr>
      </w:pPr>
    </w:p>
    <w:p w14:paraId="49B71009" w14:textId="5F0FC3AE" w:rsidR="00273D4C" w:rsidRPr="005E7413" w:rsidRDefault="00273D4C" w:rsidP="00CE7330">
      <w:pPr>
        <w:spacing w:before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413">
        <w:rPr>
          <w:rFonts w:ascii="Times New Roman" w:hAnsi="Times New Roman" w:cs="Times New Roman"/>
          <w:sz w:val="24"/>
          <w:szCs w:val="24"/>
        </w:rPr>
        <w:t>(</w:t>
      </w:r>
      <w:r w:rsidR="003B543F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3B543F">
        <w:rPr>
          <w:rFonts w:ascii="Times New Roman" w:hAnsi="Times New Roman" w:cs="Times New Roman"/>
          <w:sz w:val="24"/>
          <w:szCs w:val="24"/>
        </w:rPr>
        <w:t>9/275</w:t>
      </w:r>
      <w:r w:rsidR="00CE7330">
        <w:rPr>
          <w:rFonts w:ascii="Times New Roman" w:hAnsi="Times New Roman" w:cs="Times New Roman"/>
          <w:sz w:val="24"/>
          <w:szCs w:val="24"/>
        </w:rPr>
        <w:t xml:space="preserve"> </w:t>
      </w:r>
      <w:r w:rsidRPr="005E7413">
        <w:rPr>
          <w:rFonts w:ascii="Times New Roman" w:hAnsi="Times New Roman" w:cs="Times New Roman"/>
          <w:sz w:val="24"/>
          <w:szCs w:val="24"/>
        </w:rPr>
        <w:t xml:space="preserve">palabras, </w:t>
      </w:r>
      <w:r w:rsidR="00493C61">
        <w:rPr>
          <w:rFonts w:ascii="Times New Roman" w:hAnsi="Times New Roman" w:cs="Times New Roman"/>
          <w:sz w:val="24"/>
          <w:szCs w:val="24"/>
        </w:rPr>
        <w:t>110</w:t>
      </w:r>
      <w:r w:rsidRPr="005E7413">
        <w:rPr>
          <w:rFonts w:ascii="Times New Roman" w:hAnsi="Times New Roman" w:cs="Times New Roman"/>
          <w:sz w:val="24"/>
          <w:szCs w:val="24"/>
        </w:rPr>
        <w:t xml:space="preserve"> segundos) </w:t>
      </w:r>
    </w:p>
    <w:sectPr w:rsidR="00273D4C" w:rsidRPr="005E74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E29A3" w14:textId="77777777" w:rsidR="00F10FD8" w:rsidRDefault="00F10FD8" w:rsidP="00273D4C">
      <w:pPr>
        <w:spacing w:after="0" w:line="240" w:lineRule="auto"/>
      </w:pPr>
      <w:r>
        <w:separator/>
      </w:r>
    </w:p>
  </w:endnote>
  <w:endnote w:type="continuationSeparator" w:id="0">
    <w:p w14:paraId="614A23CC" w14:textId="77777777" w:rsidR="00F10FD8" w:rsidRDefault="00F10FD8" w:rsidP="0027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FEBD" w14:textId="77777777" w:rsidR="00F10FD8" w:rsidRDefault="00F10FD8" w:rsidP="00273D4C">
      <w:pPr>
        <w:spacing w:after="0" w:line="240" w:lineRule="auto"/>
      </w:pPr>
      <w:r>
        <w:separator/>
      </w:r>
    </w:p>
  </w:footnote>
  <w:footnote w:type="continuationSeparator" w:id="0">
    <w:p w14:paraId="02F40BF8" w14:textId="77777777" w:rsidR="00F10FD8" w:rsidRDefault="00F10FD8" w:rsidP="0027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DECC" w14:textId="444431FF" w:rsidR="00273D4C" w:rsidRPr="00273D4C" w:rsidRDefault="00273D4C" w:rsidP="00273D4C">
    <w:pPr>
      <w:pStyle w:val="Prrafodelista"/>
      <w:jc w:val="center"/>
      <w:rPr>
        <w:rFonts w:ascii="Times New Roman" w:hAnsi="Times New Roman" w:cs="Times New Roman"/>
      </w:rPr>
    </w:pPr>
    <w:r w:rsidRPr="00273D4C">
      <w:rPr>
        <w:rFonts w:ascii="Times New Roman" w:hAnsi="Times New Roman" w:cs="Times New Roman"/>
      </w:rPr>
      <w:t>4</w:t>
    </w:r>
    <w:r w:rsidR="00CD4358">
      <w:rPr>
        <w:rFonts w:ascii="Times New Roman" w:hAnsi="Times New Roman" w:cs="Times New Roman"/>
      </w:rPr>
      <w:t>5</w:t>
    </w:r>
    <w:r w:rsidRPr="00273D4C">
      <w:rPr>
        <w:rFonts w:ascii="Times New Roman" w:hAnsi="Times New Roman" w:cs="Times New Roman"/>
      </w:rPr>
      <w:t>° PERIODO DE SESIONES EXAMEN PERIÓDICO UNIVERSAL</w:t>
    </w:r>
  </w:p>
  <w:p w14:paraId="4E801C9B" w14:textId="77777777" w:rsidR="00273D4C" w:rsidRDefault="00273D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B77"/>
    <w:multiLevelType w:val="hybridMultilevel"/>
    <w:tmpl w:val="E764AC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B24C4"/>
    <w:multiLevelType w:val="hybridMultilevel"/>
    <w:tmpl w:val="FF482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E347B"/>
    <w:multiLevelType w:val="hybridMultilevel"/>
    <w:tmpl w:val="29700B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L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D4"/>
    <w:rsid w:val="0000104F"/>
    <w:rsid w:val="00013240"/>
    <w:rsid w:val="0004778B"/>
    <w:rsid w:val="00053461"/>
    <w:rsid w:val="00096F28"/>
    <w:rsid w:val="000A66AD"/>
    <w:rsid w:val="000C29DB"/>
    <w:rsid w:val="000D40E0"/>
    <w:rsid w:val="000E5381"/>
    <w:rsid w:val="000F16F3"/>
    <w:rsid w:val="001210F4"/>
    <w:rsid w:val="00153A86"/>
    <w:rsid w:val="00175245"/>
    <w:rsid w:val="00187FD4"/>
    <w:rsid w:val="001E4741"/>
    <w:rsid w:val="001E4A36"/>
    <w:rsid w:val="00223953"/>
    <w:rsid w:val="00273D4C"/>
    <w:rsid w:val="00291B03"/>
    <w:rsid w:val="00292FA1"/>
    <w:rsid w:val="002A23A2"/>
    <w:rsid w:val="002C4DF5"/>
    <w:rsid w:val="002D1E80"/>
    <w:rsid w:val="0032460D"/>
    <w:rsid w:val="003349AA"/>
    <w:rsid w:val="00344783"/>
    <w:rsid w:val="00357997"/>
    <w:rsid w:val="00366C5C"/>
    <w:rsid w:val="00374F72"/>
    <w:rsid w:val="00377665"/>
    <w:rsid w:val="003974EB"/>
    <w:rsid w:val="003B4ABA"/>
    <w:rsid w:val="003B543F"/>
    <w:rsid w:val="00403A5F"/>
    <w:rsid w:val="00406A7E"/>
    <w:rsid w:val="004274D2"/>
    <w:rsid w:val="00493C61"/>
    <w:rsid w:val="004A0569"/>
    <w:rsid w:val="004A1E0A"/>
    <w:rsid w:val="004C599F"/>
    <w:rsid w:val="004C78B7"/>
    <w:rsid w:val="004E2EFB"/>
    <w:rsid w:val="005038BF"/>
    <w:rsid w:val="00506DE2"/>
    <w:rsid w:val="00565F2A"/>
    <w:rsid w:val="005762EE"/>
    <w:rsid w:val="00594F23"/>
    <w:rsid w:val="005A4178"/>
    <w:rsid w:val="005B6C39"/>
    <w:rsid w:val="005C06A9"/>
    <w:rsid w:val="005E7413"/>
    <w:rsid w:val="00633038"/>
    <w:rsid w:val="0063420E"/>
    <w:rsid w:val="00645C8C"/>
    <w:rsid w:val="00651A91"/>
    <w:rsid w:val="006706ED"/>
    <w:rsid w:val="00697E5E"/>
    <w:rsid w:val="006A4766"/>
    <w:rsid w:val="006C4E3C"/>
    <w:rsid w:val="00700C5D"/>
    <w:rsid w:val="007028D3"/>
    <w:rsid w:val="007220CB"/>
    <w:rsid w:val="007279F4"/>
    <w:rsid w:val="00732143"/>
    <w:rsid w:val="007438FA"/>
    <w:rsid w:val="00756E8F"/>
    <w:rsid w:val="00765881"/>
    <w:rsid w:val="00777A02"/>
    <w:rsid w:val="00791D29"/>
    <w:rsid w:val="007926EE"/>
    <w:rsid w:val="007938E9"/>
    <w:rsid w:val="00795E4D"/>
    <w:rsid w:val="007B032A"/>
    <w:rsid w:val="007C1CAD"/>
    <w:rsid w:val="007F2202"/>
    <w:rsid w:val="008579E6"/>
    <w:rsid w:val="0086348D"/>
    <w:rsid w:val="00865249"/>
    <w:rsid w:val="00884D20"/>
    <w:rsid w:val="00890C4F"/>
    <w:rsid w:val="008A6BBC"/>
    <w:rsid w:val="008B0BB9"/>
    <w:rsid w:val="008C6753"/>
    <w:rsid w:val="008F26DE"/>
    <w:rsid w:val="008F3241"/>
    <w:rsid w:val="00900572"/>
    <w:rsid w:val="0095494C"/>
    <w:rsid w:val="00960344"/>
    <w:rsid w:val="0098181F"/>
    <w:rsid w:val="00984AB6"/>
    <w:rsid w:val="009A4782"/>
    <w:rsid w:val="009D79F9"/>
    <w:rsid w:val="00A055D4"/>
    <w:rsid w:val="00A10FF0"/>
    <w:rsid w:val="00A52894"/>
    <w:rsid w:val="00A72DC5"/>
    <w:rsid w:val="00A82AD5"/>
    <w:rsid w:val="00A952E3"/>
    <w:rsid w:val="00AB78A1"/>
    <w:rsid w:val="00AC02B6"/>
    <w:rsid w:val="00AC5205"/>
    <w:rsid w:val="00AF379D"/>
    <w:rsid w:val="00B05C36"/>
    <w:rsid w:val="00B21173"/>
    <w:rsid w:val="00B52843"/>
    <w:rsid w:val="00B75A68"/>
    <w:rsid w:val="00B8613B"/>
    <w:rsid w:val="00BB60FC"/>
    <w:rsid w:val="00BF394B"/>
    <w:rsid w:val="00C33D20"/>
    <w:rsid w:val="00C41EDA"/>
    <w:rsid w:val="00C44674"/>
    <w:rsid w:val="00C5757E"/>
    <w:rsid w:val="00C66EDB"/>
    <w:rsid w:val="00C71214"/>
    <w:rsid w:val="00C851B5"/>
    <w:rsid w:val="00CC528E"/>
    <w:rsid w:val="00CD4358"/>
    <w:rsid w:val="00CE7330"/>
    <w:rsid w:val="00D268BA"/>
    <w:rsid w:val="00D60288"/>
    <w:rsid w:val="00D64FA1"/>
    <w:rsid w:val="00D74FDA"/>
    <w:rsid w:val="00D75C39"/>
    <w:rsid w:val="00DA4C8B"/>
    <w:rsid w:val="00DA5D15"/>
    <w:rsid w:val="00DB5BA4"/>
    <w:rsid w:val="00DB660E"/>
    <w:rsid w:val="00E048E5"/>
    <w:rsid w:val="00E25CA4"/>
    <w:rsid w:val="00E60D87"/>
    <w:rsid w:val="00E6386B"/>
    <w:rsid w:val="00E717B7"/>
    <w:rsid w:val="00EA00C9"/>
    <w:rsid w:val="00EF0BC2"/>
    <w:rsid w:val="00F10FD8"/>
    <w:rsid w:val="00F342C9"/>
    <w:rsid w:val="00F41E4E"/>
    <w:rsid w:val="00F42734"/>
    <w:rsid w:val="00F47C59"/>
    <w:rsid w:val="00F94DA1"/>
    <w:rsid w:val="00FA3762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0233F"/>
  <w15:chartTrackingRefBased/>
  <w15:docId w15:val="{AB3A110D-98B0-4E3A-8EAE-C8D7B93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757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0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0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B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D4C"/>
  </w:style>
  <w:style w:type="paragraph" w:styleId="Piedepgina">
    <w:name w:val="footer"/>
    <w:basedOn w:val="Normal"/>
    <w:link w:val="PiedepginaCar"/>
    <w:uiPriority w:val="99"/>
    <w:unhideWhenUsed/>
    <w:rsid w:val="002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9AD3038-750C-419B-9B9D-EC6410B0A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231F1-6619-4E8A-A583-16889DC827F0}"/>
</file>

<file path=customXml/itemProps3.xml><?xml version="1.0" encoding="utf-8"?>
<ds:datastoreItem xmlns:ds="http://schemas.openxmlformats.org/officeDocument/2006/customXml" ds:itemID="{66E41491-4B12-4ED7-8791-099FDFB29168}"/>
</file>

<file path=customXml/itemProps4.xml><?xml version="1.0" encoding="utf-8"?>
<ds:datastoreItem xmlns:ds="http://schemas.openxmlformats.org/officeDocument/2006/customXml" ds:itemID="{4B02B583-2EF4-4A07-82CD-89FF996B2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215</Words>
  <Characters>1212</Characters>
  <Application>Microsoft Office Word</Application>
  <DocSecurity>0</DocSecurity>
  <Lines>28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DIDEHU-CHILE</dc:creator>
  <cp:keywords/>
  <dc:description/>
  <cp:lastModifiedBy>DIDEHU-CHILE</cp:lastModifiedBy>
  <cp:revision>7</cp:revision>
  <dcterms:created xsi:type="dcterms:W3CDTF">2024-01-23T20:23:00Z</dcterms:created>
  <dcterms:modified xsi:type="dcterms:W3CDTF">2024-01-25T13:18:00Z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1c347d0ea9d85449dc6784cf123e180387e6cd1343622529648921ee3c00a5c5</vt:lpwstr>
  </property>
  <property fmtid="{D5CDD505-2E9C-101B-9397-08002B2CF9AE}" pid="3" name="ContentTypeId">
    <vt:lpwstr>0x010100A7F5BD72780FE04FAD3C45E12B8B0D7F</vt:lpwstr>
  </property>
</Properties>
</file>