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3FBE" w14:textId="38A61600" w:rsidR="00E475F5" w:rsidRPr="00064E58" w:rsidRDefault="0037151B" w:rsidP="00E475F5">
      <w:pPr>
        <w:widowControl w:val="0"/>
        <w:jc w:val="right"/>
        <w:rPr>
          <w:rFonts w:ascii="Verdana" w:hAnsi="Verdana"/>
          <w:i/>
          <w:sz w:val="20"/>
          <w:szCs w:val="20"/>
        </w:rPr>
      </w:pP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C62877" wp14:editId="5F7C250C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842135" cy="457200"/>
                <wp:effectExtent l="3810" t="0" r="1905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94844" w14:textId="77777777" w:rsidR="00537835" w:rsidRPr="00E5671F" w:rsidRDefault="00E5671F" w:rsidP="00E475F5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37151B">
                              <w:rPr>
                                <w:rFonts w:ascii="Arial Black" w:hAnsi="Arial Black"/>
                                <w:color w:val="FF0000"/>
                                <w:spacing w:val="20"/>
                                <w:sz w:val="44"/>
                                <w:szCs w:val="4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BELARUS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628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pt;margin-top:9pt;width:145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" stroked="f">
                <v:textbox inset=".5mm,.3mm,.5mm,.3mm">
                  <w:txbxContent>
                    <w:p w14:paraId="65C94844" w14:textId="77777777" w:rsidR="00537835" w:rsidRPr="00E5671F" w:rsidRDefault="00E5671F" w:rsidP="00E475F5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37151B">
                        <w:rPr>
                          <w:rFonts w:ascii="Arial Black" w:hAnsi="Arial Black"/>
                          <w:color w:val="FF0000"/>
                          <w:spacing w:val="20"/>
                          <w:sz w:val="44"/>
                          <w:szCs w:val="4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BELARUS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D0B45C1" wp14:editId="51899A89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914400" cy="6477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F5" w:rsidRPr="00064E58">
        <w:rPr>
          <w:rFonts w:ascii="Verdana" w:hAnsi="Verdana"/>
          <w:i/>
          <w:sz w:val="20"/>
          <w:szCs w:val="20"/>
        </w:rPr>
        <w:t>Просьба сверять с устным текстом</w:t>
      </w:r>
    </w:p>
    <w:p w14:paraId="2EAD0190" w14:textId="77777777" w:rsidR="00E475F5" w:rsidRPr="005644F9" w:rsidRDefault="00E475F5" w:rsidP="00E475F5">
      <w:pPr>
        <w:widowControl w:val="0"/>
      </w:pPr>
    </w:p>
    <w:p w14:paraId="3E21CB3A" w14:textId="77777777" w:rsidR="00E475F5" w:rsidRPr="005644F9" w:rsidRDefault="00E475F5" w:rsidP="00E475F5">
      <w:pPr>
        <w:widowControl w:val="0"/>
      </w:pPr>
    </w:p>
    <w:p w14:paraId="317E48B6" w14:textId="77777777" w:rsidR="00E475F5" w:rsidRPr="00086767" w:rsidRDefault="00E475F5" w:rsidP="00E475F5">
      <w:pPr>
        <w:widowControl w:val="0"/>
        <w:ind w:right="2634"/>
        <w:rPr>
          <w:sz w:val="12"/>
          <w:szCs w:val="12"/>
        </w:rPr>
      </w:pPr>
    </w:p>
    <w:p w14:paraId="54B84362" w14:textId="77777777" w:rsidR="00E475F5" w:rsidRPr="005644F9" w:rsidRDefault="00E475F5" w:rsidP="00E475F5">
      <w:pPr>
        <w:widowControl w:val="0"/>
        <w:shd w:val="clear" w:color="auto" w:fill="008000"/>
        <w:ind w:right="4478"/>
        <w:rPr>
          <w:sz w:val="4"/>
          <w:szCs w:val="4"/>
        </w:rPr>
      </w:pPr>
    </w:p>
    <w:p w14:paraId="3BFDFB91" w14:textId="77777777" w:rsidR="009D6280" w:rsidRDefault="00605F4D" w:rsidP="00902DCC">
      <w:pPr>
        <w:widowControl w:val="0"/>
        <w:spacing w:before="80" w:line="280" w:lineRule="exact"/>
        <w:rPr>
          <w:sz w:val="30"/>
          <w:szCs w:val="30"/>
        </w:rPr>
      </w:pPr>
      <w:r>
        <w:rPr>
          <w:sz w:val="30"/>
          <w:szCs w:val="30"/>
        </w:rPr>
        <w:t>44</w:t>
      </w:r>
      <w:r w:rsidR="00E475F5" w:rsidRPr="00902DCC">
        <w:rPr>
          <w:sz w:val="30"/>
          <w:szCs w:val="30"/>
        </w:rPr>
        <w:t xml:space="preserve">-я сессия </w:t>
      </w:r>
      <w:r w:rsidR="009D6280">
        <w:rPr>
          <w:sz w:val="30"/>
          <w:szCs w:val="30"/>
        </w:rPr>
        <w:t>Рабочей группы по УПО</w:t>
      </w:r>
    </w:p>
    <w:p w14:paraId="19A8B1E9" w14:textId="77777777" w:rsidR="00E475F5" w:rsidRPr="00902DCC" w:rsidRDefault="00E475F5" w:rsidP="00261CAF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>Совета по правам человека</w:t>
      </w:r>
    </w:p>
    <w:p w14:paraId="77BDEF03" w14:textId="77777777" w:rsidR="00E475F5" w:rsidRPr="00902DCC" w:rsidRDefault="00E475F5" w:rsidP="00E475F5">
      <w:pPr>
        <w:widowControl w:val="0"/>
        <w:spacing w:before="120"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Выступление представителя</w:t>
      </w:r>
    </w:p>
    <w:p w14:paraId="4C874F35" w14:textId="77777777" w:rsidR="00A65F49" w:rsidRPr="00902DCC" w:rsidRDefault="00E475F5" w:rsidP="00A65F49">
      <w:pPr>
        <w:widowControl w:val="0"/>
        <w:spacing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Республики Беларусь</w:t>
      </w:r>
    </w:p>
    <w:p w14:paraId="7DF68DAD" w14:textId="77777777" w:rsidR="00BC2923" w:rsidRDefault="00645810" w:rsidP="0061542A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 xml:space="preserve">УПО </w:t>
      </w:r>
      <w:r w:rsidR="00605F4D">
        <w:rPr>
          <w:sz w:val="30"/>
          <w:szCs w:val="30"/>
        </w:rPr>
        <w:t>Туркменистана</w:t>
      </w:r>
    </w:p>
    <w:p w14:paraId="76A6157D" w14:textId="77777777" w:rsidR="001A296B" w:rsidRPr="00BA0E5E" w:rsidRDefault="001A296B" w:rsidP="0061542A">
      <w:pPr>
        <w:widowControl w:val="0"/>
        <w:spacing w:line="280" w:lineRule="exact"/>
        <w:rPr>
          <w:b/>
          <w:sz w:val="30"/>
          <w:szCs w:val="30"/>
        </w:rPr>
      </w:pPr>
      <w:r>
        <w:rPr>
          <w:sz w:val="30"/>
          <w:szCs w:val="30"/>
        </w:rPr>
        <w:t>Регламент – 1 мин. 30 сек.</w:t>
      </w:r>
    </w:p>
    <w:p w14:paraId="5C934F20" w14:textId="77777777" w:rsidR="00246478" w:rsidRPr="00902DCC" w:rsidRDefault="00605F4D" w:rsidP="00CD04A9">
      <w:pPr>
        <w:widowControl w:val="0"/>
        <w:spacing w:before="120" w:after="360"/>
        <w:jc w:val="right"/>
        <w:rPr>
          <w:sz w:val="30"/>
          <w:szCs w:val="30"/>
        </w:rPr>
      </w:pPr>
      <w:r>
        <w:rPr>
          <w:sz w:val="30"/>
          <w:szCs w:val="30"/>
        </w:rPr>
        <w:t>6</w:t>
      </w:r>
      <w:r w:rsidR="00246478" w:rsidRPr="00902DCC">
        <w:rPr>
          <w:sz w:val="30"/>
          <w:szCs w:val="30"/>
        </w:rPr>
        <w:t> </w:t>
      </w:r>
      <w:r>
        <w:rPr>
          <w:sz w:val="30"/>
          <w:szCs w:val="30"/>
        </w:rPr>
        <w:t>ноября</w:t>
      </w:r>
      <w:r w:rsidR="004546DC" w:rsidRPr="00902DCC">
        <w:rPr>
          <w:sz w:val="30"/>
          <w:szCs w:val="30"/>
        </w:rPr>
        <w:t xml:space="preserve"> </w:t>
      </w:r>
      <w:r w:rsidR="008F4375" w:rsidRPr="00902DCC">
        <w:rPr>
          <w:sz w:val="30"/>
          <w:szCs w:val="30"/>
        </w:rPr>
        <w:t>20</w:t>
      </w:r>
      <w:r w:rsidR="00905622">
        <w:rPr>
          <w:sz w:val="30"/>
          <w:szCs w:val="30"/>
        </w:rPr>
        <w:t>2</w:t>
      </w:r>
      <w:r>
        <w:rPr>
          <w:sz w:val="30"/>
          <w:szCs w:val="30"/>
        </w:rPr>
        <w:t>3</w:t>
      </w:r>
      <w:r w:rsidR="008F4375" w:rsidRPr="00902DCC">
        <w:rPr>
          <w:sz w:val="30"/>
          <w:szCs w:val="30"/>
        </w:rPr>
        <w:t> года</w:t>
      </w:r>
    </w:p>
    <w:p w14:paraId="1A4F5C10" w14:textId="77777777" w:rsidR="008148BD" w:rsidRDefault="00F00F5D" w:rsidP="00F00F5D">
      <w:pPr>
        <w:spacing w:before="120"/>
        <w:jc w:val="both"/>
        <w:rPr>
          <w:sz w:val="30"/>
          <w:szCs w:val="30"/>
        </w:rPr>
      </w:pPr>
      <w:r w:rsidRPr="0062349B">
        <w:rPr>
          <w:sz w:val="30"/>
          <w:szCs w:val="30"/>
        </w:rPr>
        <w:tab/>
      </w:r>
      <w:r w:rsidR="00D26649">
        <w:rPr>
          <w:sz w:val="30"/>
          <w:szCs w:val="30"/>
          <w:lang w:val="be-BY"/>
        </w:rPr>
        <w:t>Б</w:t>
      </w:r>
      <w:r w:rsidR="00D26649" w:rsidRPr="0062349B">
        <w:rPr>
          <w:sz w:val="30"/>
          <w:szCs w:val="30"/>
        </w:rPr>
        <w:t>лагод</w:t>
      </w:r>
      <w:r w:rsidR="001119B8">
        <w:rPr>
          <w:sz w:val="30"/>
          <w:szCs w:val="30"/>
        </w:rPr>
        <w:t>арим</w:t>
      </w:r>
      <w:r w:rsidR="00D26649" w:rsidRPr="0062349B">
        <w:rPr>
          <w:sz w:val="30"/>
          <w:szCs w:val="30"/>
        </w:rPr>
        <w:t xml:space="preserve"> </w:t>
      </w:r>
      <w:r w:rsidR="00D042C7">
        <w:rPr>
          <w:sz w:val="30"/>
          <w:szCs w:val="30"/>
        </w:rPr>
        <w:t xml:space="preserve">уважаемого заместителя </w:t>
      </w:r>
      <w:r w:rsidR="00FA4917">
        <w:rPr>
          <w:sz w:val="30"/>
          <w:szCs w:val="30"/>
        </w:rPr>
        <w:t>м</w:t>
      </w:r>
      <w:r w:rsidR="00D042C7">
        <w:rPr>
          <w:sz w:val="30"/>
          <w:szCs w:val="30"/>
        </w:rPr>
        <w:t xml:space="preserve">инистра </w:t>
      </w:r>
      <w:r w:rsidR="00FA4917">
        <w:rPr>
          <w:sz w:val="30"/>
          <w:szCs w:val="30"/>
        </w:rPr>
        <w:t>Хаджиева</w:t>
      </w:r>
      <w:r w:rsidR="009B70D2">
        <w:rPr>
          <w:sz w:val="30"/>
          <w:szCs w:val="30"/>
        </w:rPr>
        <w:t xml:space="preserve"> </w:t>
      </w:r>
      <w:r w:rsidR="00FA4917">
        <w:rPr>
          <w:sz w:val="30"/>
          <w:szCs w:val="30"/>
        </w:rPr>
        <w:t>и делегацию Туркменистана</w:t>
      </w:r>
      <w:r w:rsidR="00A21642">
        <w:rPr>
          <w:sz w:val="30"/>
          <w:szCs w:val="30"/>
        </w:rPr>
        <w:t xml:space="preserve"> </w:t>
      </w:r>
      <w:r w:rsidRPr="0062349B">
        <w:rPr>
          <w:sz w:val="30"/>
          <w:szCs w:val="30"/>
        </w:rPr>
        <w:t>за представление доклада.</w:t>
      </w:r>
    </w:p>
    <w:p w14:paraId="718B98B1" w14:textId="77777777" w:rsidR="003742A3" w:rsidRDefault="00F00F5D" w:rsidP="00625DC0">
      <w:pPr>
        <w:spacing w:before="120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r w:rsidR="00D26649">
        <w:rPr>
          <w:sz w:val="30"/>
          <w:szCs w:val="30"/>
          <w:lang w:val="be-BY"/>
        </w:rPr>
        <w:t>Полож</w:t>
      </w:r>
      <w:r w:rsidR="00D26649" w:rsidRPr="003742A3">
        <w:rPr>
          <w:sz w:val="30"/>
          <w:szCs w:val="30"/>
          <w:lang w:val="be-BY"/>
        </w:rPr>
        <w:t>и</w:t>
      </w:r>
      <w:r w:rsidR="00D26649">
        <w:rPr>
          <w:sz w:val="30"/>
          <w:szCs w:val="30"/>
          <w:lang w:val="be-BY"/>
        </w:rPr>
        <w:t>тельно о</w:t>
      </w:r>
      <w:r w:rsidR="003742A3">
        <w:rPr>
          <w:sz w:val="30"/>
          <w:szCs w:val="30"/>
          <w:lang w:val="be-BY"/>
        </w:rPr>
        <w:t xml:space="preserve">цениваем </w:t>
      </w:r>
      <w:r w:rsidR="00D26649" w:rsidRPr="003742A3">
        <w:rPr>
          <w:sz w:val="30"/>
          <w:szCs w:val="30"/>
          <w:lang w:val="be-BY"/>
        </w:rPr>
        <w:t xml:space="preserve">меры </w:t>
      </w:r>
      <w:r w:rsidR="001A296B" w:rsidRPr="003742A3">
        <w:rPr>
          <w:sz w:val="30"/>
          <w:szCs w:val="30"/>
          <w:lang w:val="be-BY"/>
        </w:rPr>
        <w:t>Правительства</w:t>
      </w:r>
      <w:r w:rsidR="00605F4D" w:rsidRPr="003742A3">
        <w:rPr>
          <w:sz w:val="30"/>
          <w:szCs w:val="30"/>
          <w:lang w:val="be-BY"/>
        </w:rPr>
        <w:t xml:space="preserve"> </w:t>
      </w:r>
      <w:r w:rsidR="00D26649" w:rsidRPr="003742A3">
        <w:rPr>
          <w:sz w:val="30"/>
          <w:szCs w:val="30"/>
          <w:lang w:val="be-BY"/>
        </w:rPr>
        <w:t xml:space="preserve">по </w:t>
      </w:r>
      <w:r w:rsidR="00605F4D" w:rsidRPr="003742A3">
        <w:rPr>
          <w:sz w:val="30"/>
          <w:szCs w:val="30"/>
          <w:lang w:val="be-BY"/>
        </w:rPr>
        <w:t>выполнени</w:t>
      </w:r>
      <w:r w:rsidR="003742A3" w:rsidRPr="003742A3">
        <w:rPr>
          <w:sz w:val="30"/>
          <w:szCs w:val="30"/>
          <w:lang w:val="be-BY"/>
        </w:rPr>
        <w:t>ю</w:t>
      </w:r>
      <w:r w:rsidR="00605F4D" w:rsidRPr="003742A3">
        <w:rPr>
          <w:sz w:val="30"/>
          <w:szCs w:val="30"/>
          <w:lang w:val="be-BY"/>
        </w:rPr>
        <w:t xml:space="preserve"> рекомендаций предыдуще</w:t>
      </w:r>
      <w:r w:rsidR="00EB1222" w:rsidRPr="003742A3">
        <w:rPr>
          <w:sz w:val="30"/>
          <w:szCs w:val="30"/>
          <w:lang w:val="be-BY"/>
        </w:rPr>
        <w:t>го обзора</w:t>
      </w:r>
      <w:r w:rsidR="001A296B" w:rsidRPr="003742A3">
        <w:rPr>
          <w:sz w:val="30"/>
          <w:szCs w:val="30"/>
          <w:lang w:val="be-BY"/>
        </w:rPr>
        <w:t>, в том числе</w:t>
      </w:r>
      <w:r w:rsidR="000D160A">
        <w:rPr>
          <w:sz w:val="30"/>
          <w:szCs w:val="30"/>
          <w:lang w:val="be-BY"/>
        </w:rPr>
        <w:t xml:space="preserve"> по</w:t>
      </w:r>
      <w:r w:rsidR="001A296B" w:rsidRPr="003742A3">
        <w:rPr>
          <w:sz w:val="30"/>
          <w:szCs w:val="30"/>
          <w:lang w:val="be-BY"/>
        </w:rPr>
        <w:t xml:space="preserve"> </w:t>
      </w:r>
      <w:r w:rsidR="003742A3" w:rsidRPr="003742A3">
        <w:rPr>
          <w:sz w:val="30"/>
          <w:szCs w:val="30"/>
          <w:lang w:val="be-BY"/>
        </w:rPr>
        <w:t>совершенствовани</w:t>
      </w:r>
      <w:r w:rsidR="00505818">
        <w:rPr>
          <w:sz w:val="30"/>
          <w:szCs w:val="30"/>
          <w:lang w:val="be-BY"/>
        </w:rPr>
        <w:t>ю</w:t>
      </w:r>
      <w:r w:rsidR="003742A3" w:rsidRPr="003742A3">
        <w:rPr>
          <w:sz w:val="30"/>
          <w:szCs w:val="30"/>
          <w:lang w:val="be-BY"/>
        </w:rPr>
        <w:t xml:space="preserve">  законодательства</w:t>
      </w:r>
      <w:r w:rsidR="009B70D2">
        <w:rPr>
          <w:sz w:val="30"/>
          <w:szCs w:val="30"/>
          <w:lang w:val="be-BY"/>
        </w:rPr>
        <w:t xml:space="preserve"> и</w:t>
      </w:r>
      <w:r w:rsidR="003742A3" w:rsidRPr="003742A3">
        <w:rPr>
          <w:sz w:val="30"/>
          <w:szCs w:val="30"/>
          <w:lang w:val="be-BY"/>
        </w:rPr>
        <w:t xml:space="preserve"> </w:t>
      </w:r>
      <w:r w:rsidR="009B70D2" w:rsidRPr="003742A3">
        <w:rPr>
          <w:sz w:val="30"/>
          <w:szCs w:val="30"/>
          <w:lang w:val="be-BY"/>
        </w:rPr>
        <w:t xml:space="preserve">правоприменительной  практики </w:t>
      </w:r>
      <w:r w:rsidR="003742A3" w:rsidRPr="003742A3">
        <w:rPr>
          <w:sz w:val="30"/>
          <w:szCs w:val="30"/>
          <w:lang w:val="be-BY"/>
        </w:rPr>
        <w:t>в сфере защиты прав ребенк</w:t>
      </w:r>
      <w:r w:rsidR="009B70D2">
        <w:rPr>
          <w:sz w:val="30"/>
          <w:szCs w:val="30"/>
          <w:lang w:val="be-BY"/>
        </w:rPr>
        <w:t xml:space="preserve">а, </w:t>
      </w:r>
      <w:r w:rsidR="003742A3" w:rsidRPr="003742A3">
        <w:rPr>
          <w:sz w:val="30"/>
          <w:szCs w:val="30"/>
          <w:lang w:val="be-BY"/>
        </w:rPr>
        <w:t>преодолен</w:t>
      </w:r>
      <w:r w:rsidR="009B70D2">
        <w:rPr>
          <w:sz w:val="30"/>
          <w:szCs w:val="30"/>
          <w:lang w:val="be-BY"/>
        </w:rPr>
        <w:t>ни</w:t>
      </w:r>
      <w:r w:rsidR="00505818">
        <w:rPr>
          <w:sz w:val="30"/>
          <w:szCs w:val="30"/>
          <w:lang w:val="be-BY"/>
        </w:rPr>
        <w:t>ю</w:t>
      </w:r>
      <w:r w:rsidR="003742A3" w:rsidRPr="003742A3">
        <w:rPr>
          <w:sz w:val="30"/>
          <w:szCs w:val="30"/>
          <w:lang w:val="be-BY"/>
        </w:rPr>
        <w:t xml:space="preserve"> разрыв</w:t>
      </w:r>
      <w:r w:rsidR="009B70D2">
        <w:rPr>
          <w:sz w:val="30"/>
          <w:szCs w:val="30"/>
          <w:lang w:val="be-BY"/>
        </w:rPr>
        <w:t>а</w:t>
      </w:r>
      <w:r w:rsidR="003742A3" w:rsidRPr="003742A3">
        <w:rPr>
          <w:sz w:val="30"/>
          <w:szCs w:val="30"/>
          <w:lang w:val="be-BY"/>
        </w:rPr>
        <w:t xml:space="preserve"> в качестве оказания медицинских услуг для населения, проживающего в городах и селах.</w:t>
      </w:r>
    </w:p>
    <w:p w14:paraId="136DB810" w14:textId="77777777" w:rsidR="00505818" w:rsidRPr="001119B8" w:rsidRDefault="00505818" w:rsidP="00505818">
      <w:pPr>
        <w:spacing w:before="120"/>
        <w:jc w:val="both"/>
        <w:rPr>
          <w:i/>
          <w:iCs/>
          <w:sz w:val="30"/>
          <w:szCs w:val="30"/>
        </w:rPr>
      </w:pPr>
      <w:r>
        <w:rPr>
          <w:sz w:val="30"/>
          <w:szCs w:val="30"/>
          <w:lang w:val="be-BY"/>
        </w:rPr>
        <w:tab/>
        <w:t xml:space="preserve">Приветствуем принятие в 2022 г. национальной и президентской программ социально-экономического развития  страны, нацеленных на  </w:t>
      </w:r>
      <w:r w:rsidRPr="00505818">
        <w:rPr>
          <w:sz w:val="30"/>
          <w:szCs w:val="30"/>
          <w:lang w:val="be-BY"/>
        </w:rPr>
        <w:t>обеспеч</w:t>
      </w:r>
      <w:r>
        <w:rPr>
          <w:sz w:val="30"/>
          <w:szCs w:val="30"/>
          <w:lang w:val="be-BY"/>
        </w:rPr>
        <w:t xml:space="preserve">ение </w:t>
      </w:r>
      <w:r w:rsidRPr="00505818">
        <w:rPr>
          <w:sz w:val="30"/>
          <w:szCs w:val="30"/>
          <w:lang w:val="be-BY"/>
        </w:rPr>
        <w:t>высоки</w:t>
      </w:r>
      <w:r>
        <w:rPr>
          <w:sz w:val="30"/>
          <w:szCs w:val="30"/>
        </w:rPr>
        <w:t>х</w:t>
      </w:r>
      <w:r w:rsidRPr="00505818">
        <w:rPr>
          <w:sz w:val="30"/>
          <w:szCs w:val="30"/>
          <w:lang w:val="be-BY"/>
        </w:rPr>
        <w:t xml:space="preserve"> стандарт</w:t>
      </w:r>
      <w:r>
        <w:rPr>
          <w:sz w:val="30"/>
          <w:szCs w:val="30"/>
          <w:lang w:val="be-BY"/>
        </w:rPr>
        <w:t>ов</w:t>
      </w:r>
      <w:r w:rsidRPr="00505818">
        <w:rPr>
          <w:sz w:val="30"/>
          <w:szCs w:val="30"/>
          <w:lang w:val="be-BY"/>
        </w:rPr>
        <w:t xml:space="preserve"> жизни туркменистанцев</w:t>
      </w:r>
      <w:r>
        <w:rPr>
          <w:sz w:val="30"/>
          <w:szCs w:val="30"/>
          <w:lang w:val="be-BY"/>
        </w:rPr>
        <w:t xml:space="preserve">  (</w:t>
      </w:r>
      <w:r w:rsidRPr="00505818">
        <w:rPr>
          <w:i/>
          <w:iCs/>
          <w:sz w:val="30"/>
          <w:szCs w:val="30"/>
          <w:lang w:val="be-BY"/>
        </w:rPr>
        <w:t>в  т.ч. Национальная программа социально-экономического развития Туркменистана на 2022-2052 годы и  Программа Президента Туркменистана по социально-экономическому развитию страны в 2022-2028 годах)</w:t>
      </w:r>
      <w:r w:rsidR="001119B8">
        <w:rPr>
          <w:i/>
          <w:iCs/>
          <w:sz w:val="30"/>
          <w:szCs w:val="30"/>
        </w:rPr>
        <w:t>.</w:t>
      </w:r>
    </w:p>
    <w:p w14:paraId="733AF7BB" w14:textId="77777777" w:rsidR="00874208" w:rsidRPr="000D160A" w:rsidRDefault="0028788D" w:rsidP="00874208">
      <w:pPr>
        <w:spacing w:before="120"/>
        <w:jc w:val="both"/>
        <w:rPr>
          <w:b/>
          <w:bCs/>
          <w:sz w:val="30"/>
          <w:szCs w:val="30"/>
          <w:lang w:val="be-BY"/>
        </w:rPr>
      </w:pPr>
      <w:r w:rsidRPr="00505818">
        <w:rPr>
          <w:i/>
          <w:iCs/>
          <w:sz w:val="30"/>
          <w:szCs w:val="30"/>
          <w:lang w:val="be-BY"/>
        </w:rPr>
        <w:tab/>
      </w:r>
      <w:r w:rsidR="003742A3" w:rsidRPr="000D160A">
        <w:rPr>
          <w:b/>
          <w:bCs/>
          <w:sz w:val="30"/>
          <w:szCs w:val="30"/>
          <w:lang w:val="be-BY"/>
        </w:rPr>
        <w:t>Р</w:t>
      </w:r>
      <w:r w:rsidR="00874208" w:rsidRPr="000D160A">
        <w:rPr>
          <w:b/>
          <w:bCs/>
          <w:sz w:val="30"/>
          <w:szCs w:val="30"/>
          <w:lang w:val="be-BY"/>
        </w:rPr>
        <w:t>екоменд</w:t>
      </w:r>
      <w:r w:rsidR="003742A3" w:rsidRPr="000D160A">
        <w:rPr>
          <w:b/>
          <w:bCs/>
          <w:sz w:val="30"/>
          <w:szCs w:val="30"/>
          <w:lang w:val="be-BY"/>
        </w:rPr>
        <w:t>уем</w:t>
      </w:r>
      <w:r w:rsidR="00874208" w:rsidRPr="000D160A">
        <w:rPr>
          <w:b/>
          <w:bCs/>
          <w:sz w:val="30"/>
          <w:szCs w:val="30"/>
          <w:lang w:val="be-BY"/>
        </w:rPr>
        <w:t>:</w:t>
      </w:r>
    </w:p>
    <w:p w14:paraId="383EAA6F" w14:textId="77777777" w:rsidR="009B70D2" w:rsidRDefault="00874208" w:rsidP="009B70D2">
      <w:pPr>
        <w:spacing w:before="120"/>
        <w:jc w:val="both"/>
        <w:rPr>
          <w:sz w:val="30"/>
          <w:szCs w:val="30"/>
        </w:rPr>
      </w:pPr>
      <w:r w:rsidRPr="00874208">
        <w:rPr>
          <w:sz w:val="30"/>
          <w:szCs w:val="30"/>
        </w:rPr>
        <w:tab/>
      </w:r>
      <w:r w:rsidR="009B70D2">
        <w:rPr>
          <w:sz w:val="30"/>
          <w:szCs w:val="30"/>
        </w:rPr>
        <w:t>1.  Продолжать реализацию мер по развитию национальной судебной системы.</w:t>
      </w:r>
    </w:p>
    <w:p w14:paraId="571D3492" w14:textId="77777777" w:rsidR="009B70D2" w:rsidRPr="009B70D2" w:rsidRDefault="009B70D2" w:rsidP="009B70D2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2.  Продолжать усилия по обеспечению гендерного равенства </w:t>
      </w:r>
      <w:r w:rsidR="00882456">
        <w:rPr>
          <w:sz w:val="30"/>
          <w:szCs w:val="30"/>
        </w:rPr>
        <w:t xml:space="preserve">и </w:t>
      </w:r>
      <w:r>
        <w:rPr>
          <w:sz w:val="30"/>
          <w:szCs w:val="30"/>
        </w:rPr>
        <w:t>расширение</w:t>
      </w:r>
      <w:r w:rsidR="001119B8" w:rsidRPr="001119B8">
        <w:rPr>
          <w:sz w:val="30"/>
          <w:szCs w:val="30"/>
        </w:rPr>
        <w:t xml:space="preserve"> </w:t>
      </w:r>
      <w:r>
        <w:rPr>
          <w:sz w:val="30"/>
          <w:szCs w:val="30"/>
        </w:rPr>
        <w:t>участия женщин в общественно-политической жизни, в том числе в рамках Национального Плана действий по гендерному равенству в Туркменистане на 2021-2025 годы.</w:t>
      </w:r>
    </w:p>
    <w:p w14:paraId="1676B37C" w14:textId="77777777" w:rsidR="00D26649" w:rsidRPr="009B70D2" w:rsidRDefault="007349D1" w:rsidP="00821DD6">
      <w:pPr>
        <w:spacing w:before="120"/>
        <w:jc w:val="both"/>
        <w:rPr>
          <w:sz w:val="30"/>
          <w:szCs w:val="30"/>
        </w:rPr>
      </w:pPr>
      <w:r w:rsidRPr="009B70D2">
        <w:rPr>
          <w:sz w:val="30"/>
          <w:szCs w:val="30"/>
        </w:rPr>
        <w:tab/>
      </w:r>
      <w:r>
        <w:rPr>
          <w:sz w:val="30"/>
          <w:szCs w:val="30"/>
        </w:rPr>
        <w:t xml:space="preserve">Желаем </w:t>
      </w:r>
      <w:r w:rsidR="00A13C0F">
        <w:rPr>
          <w:sz w:val="30"/>
          <w:szCs w:val="30"/>
        </w:rPr>
        <w:t>делегации</w:t>
      </w:r>
      <w:r>
        <w:rPr>
          <w:sz w:val="30"/>
          <w:szCs w:val="30"/>
        </w:rPr>
        <w:t xml:space="preserve"> успешного прохождения УПО.</w:t>
      </w:r>
    </w:p>
    <w:p w14:paraId="62D06BD8" w14:textId="77777777" w:rsidR="00D06D44" w:rsidRPr="00D26649" w:rsidRDefault="00D06D44">
      <w:pPr>
        <w:spacing w:before="120"/>
        <w:jc w:val="both"/>
        <w:rPr>
          <w:sz w:val="24"/>
          <w:lang w:val="be-BY"/>
        </w:rPr>
      </w:pPr>
    </w:p>
    <w:sectPr w:rsidR="00D06D44" w:rsidRPr="00D26649" w:rsidSect="004901A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DED" w14:textId="77777777" w:rsidR="006D2717" w:rsidRDefault="006D2717">
      <w:r>
        <w:separator/>
      </w:r>
    </w:p>
  </w:endnote>
  <w:endnote w:type="continuationSeparator" w:id="0">
    <w:p w14:paraId="11DCD98F" w14:textId="77777777" w:rsidR="006D2717" w:rsidRDefault="006D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7B1E" w14:textId="77777777" w:rsidR="006D2717" w:rsidRDefault="006D2717">
      <w:r>
        <w:separator/>
      </w:r>
    </w:p>
  </w:footnote>
  <w:footnote w:type="continuationSeparator" w:id="0">
    <w:p w14:paraId="6C365738" w14:textId="77777777" w:rsidR="006D2717" w:rsidRDefault="006D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C81B" w14:textId="77777777" w:rsidR="00537835" w:rsidRDefault="00537835" w:rsidP="00A347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848A279" w14:textId="77777777" w:rsidR="00537835" w:rsidRDefault="00537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4FD1" w14:textId="77777777" w:rsidR="00537835" w:rsidRPr="003B7613" w:rsidRDefault="00537835" w:rsidP="00A3471A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3B7613">
      <w:rPr>
        <w:rStyle w:val="a4"/>
        <w:rFonts w:ascii="Arial" w:hAnsi="Arial" w:cs="Arial"/>
        <w:sz w:val="24"/>
      </w:rPr>
      <w:fldChar w:fldCharType="begin"/>
    </w:r>
    <w:r w:rsidRPr="003B7613">
      <w:rPr>
        <w:rStyle w:val="a4"/>
        <w:rFonts w:ascii="Arial" w:hAnsi="Arial" w:cs="Arial"/>
        <w:sz w:val="24"/>
      </w:rPr>
      <w:instrText xml:space="preserve">PAGE  </w:instrText>
    </w:r>
    <w:r w:rsidRPr="003B7613">
      <w:rPr>
        <w:rStyle w:val="a4"/>
        <w:rFonts w:ascii="Arial" w:hAnsi="Arial" w:cs="Arial"/>
        <w:sz w:val="24"/>
      </w:rPr>
      <w:fldChar w:fldCharType="separate"/>
    </w:r>
    <w:r w:rsidR="00DE3DF0">
      <w:rPr>
        <w:rStyle w:val="a4"/>
        <w:rFonts w:ascii="Arial" w:hAnsi="Arial" w:cs="Arial"/>
        <w:noProof/>
        <w:sz w:val="24"/>
      </w:rPr>
      <w:t>2</w:t>
    </w:r>
    <w:r w:rsidRPr="003B7613">
      <w:rPr>
        <w:rStyle w:val="a4"/>
        <w:rFonts w:ascii="Arial" w:hAnsi="Arial" w:cs="Arial"/>
        <w:sz w:val="24"/>
      </w:rPr>
      <w:fldChar w:fldCharType="end"/>
    </w:r>
  </w:p>
  <w:p w14:paraId="7AF2C835" w14:textId="77777777" w:rsidR="00537835" w:rsidRDefault="00537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A014C"/>
    <w:multiLevelType w:val="hybridMultilevel"/>
    <w:tmpl w:val="A8DA53FA"/>
    <w:lvl w:ilvl="0" w:tplc="22521B7C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7EE446D7"/>
    <w:multiLevelType w:val="hybridMultilevel"/>
    <w:tmpl w:val="7CAC5C3C"/>
    <w:lvl w:ilvl="0" w:tplc="C30AD2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A"/>
    <w:rsid w:val="00000AD7"/>
    <w:rsid w:val="00000ED2"/>
    <w:rsid w:val="00004B8A"/>
    <w:rsid w:val="000053C1"/>
    <w:rsid w:val="00005EC2"/>
    <w:rsid w:val="000065F1"/>
    <w:rsid w:val="00007A1E"/>
    <w:rsid w:val="00013699"/>
    <w:rsid w:val="00014071"/>
    <w:rsid w:val="000140C9"/>
    <w:rsid w:val="00014626"/>
    <w:rsid w:val="00017D2C"/>
    <w:rsid w:val="0002148E"/>
    <w:rsid w:val="00022299"/>
    <w:rsid w:val="00025EB5"/>
    <w:rsid w:val="00025F6B"/>
    <w:rsid w:val="000268FA"/>
    <w:rsid w:val="00026C79"/>
    <w:rsid w:val="00031578"/>
    <w:rsid w:val="000327DA"/>
    <w:rsid w:val="00044C4D"/>
    <w:rsid w:val="000451FB"/>
    <w:rsid w:val="00050066"/>
    <w:rsid w:val="00050384"/>
    <w:rsid w:val="00050AE6"/>
    <w:rsid w:val="000527BB"/>
    <w:rsid w:val="00052BC3"/>
    <w:rsid w:val="00052DDB"/>
    <w:rsid w:val="00055C00"/>
    <w:rsid w:val="00060734"/>
    <w:rsid w:val="0006270B"/>
    <w:rsid w:val="00064E58"/>
    <w:rsid w:val="0006587F"/>
    <w:rsid w:val="00066ECE"/>
    <w:rsid w:val="000706A1"/>
    <w:rsid w:val="000713A0"/>
    <w:rsid w:val="00072074"/>
    <w:rsid w:val="00073D24"/>
    <w:rsid w:val="00074857"/>
    <w:rsid w:val="00074FD0"/>
    <w:rsid w:val="00077F83"/>
    <w:rsid w:val="000822BC"/>
    <w:rsid w:val="00086767"/>
    <w:rsid w:val="00087A2E"/>
    <w:rsid w:val="000935EC"/>
    <w:rsid w:val="00095B1F"/>
    <w:rsid w:val="000962D0"/>
    <w:rsid w:val="00097236"/>
    <w:rsid w:val="000A02FB"/>
    <w:rsid w:val="000A06EA"/>
    <w:rsid w:val="000A2716"/>
    <w:rsid w:val="000A542E"/>
    <w:rsid w:val="000B0B0D"/>
    <w:rsid w:val="000B3C41"/>
    <w:rsid w:val="000B4D77"/>
    <w:rsid w:val="000C0E01"/>
    <w:rsid w:val="000C1E72"/>
    <w:rsid w:val="000C5CD2"/>
    <w:rsid w:val="000C718A"/>
    <w:rsid w:val="000D0FE2"/>
    <w:rsid w:val="000D160A"/>
    <w:rsid w:val="000D19ED"/>
    <w:rsid w:val="000D3407"/>
    <w:rsid w:val="000D34AA"/>
    <w:rsid w:val="000D34FC"/>
    <w:rsid w:val="000D439E"/>
    <w:rsid w:val="000D58BA"/>
    <w:rsid w:val="000E04A8"/>
    <w:rsid w:val="000E332D"/>
    <w:rsid w:val="000E4F0E"/>
    <w:rsid w:val="000E567C"/>
    <w:rsid w:val="000E6A81"/>
    <w:rsid w:val="000F4253"/>
    <w:rsid w:val="000F624C"/>
    <w:rsid w:val="000F7BF6"/>
    <w:rsid w:val="001060EF"/>
    <w:rsid w:val="00110514"/>
    <w:rsid w:val="001105E2"/>
    <w:rsid w:val="001119B8"/>
    <w:rsid w:val="001121A9"/>
    <w:rsid w:val="00116527"/>
    <w:rsid w:val="0012352C"/>
    <w:rsid w:val="001245B6"/>
    <w:rsid w:val="0012658F"/>
    <w:rsid w:val="001324CE"/>
    <w:rsid w:val="00134269"/>
    <w:rsid w:val="00134FF2"/>
    <w:rsid w:val="00135E78"/>
    <w:rsid w:val="00141F4E"/>
    <w:rsid w:val="001459D0"/>
    <w:rsid w:val="00146452"/>
    <w:rsid w:val="00147798"/>
    <w:rsid w:val="0015001E"/>
    <w:rsid w:val="0015098F"/>
    <w:rsid w:val="00151C19"/>
    <w:rsid w:val="001548C1"/>
    <w:rsid w:val="00156158"/>
    <w:rsid w:val="00156D45"/>
    <w:rsid w:val="001604E7"/>
    <w:rsid w:val="00160C80"/>
    <w:rsid w:val="001612C9"/>
    <w:rsid w:val="001619AB"/>
    <w:rsid w:val="00165700"/>
    <w:rsid w:val="00167472"/>
    <w:rsid w:val="00167718"/>
    <w:rsid w:val="00170CFC"/>
    <w:rsid w:val="00171B83"/>
    <w:rsid w:val="00173183"/>
    <w:rsid w:val="00175D1B"/>
    <w:rsid w:val="0018116C"/>
    <w:rsid w:val="00182166"/>
    <w:rsid w:val="00183517"/>
    <w:rsid w:val="00186E52"/>
    <w:rsid w:val="00187943"/>
    <w:rsid w:val="001916BC"/>
    <w:rsid w:val="00191CB1"/>
    <w:rsid w:val="00191CB7"/>
    <w:rsid w:val="00194695"/>
    <w:rsid w:val="00196DBD"/>
    <w:rsid w:val="00196F25"/>
    <w:rsid w:val="0019736A"/>
    <w:rsid w:val="001A1C05"/>
    <w:rsid w:val="001A296B"/>
    <w:rsid w:val="001A3FEA"/>
    <w:rsid w:val="001A50A1"/>
    <w:rsid w:val="001A5827"/>
    <w:rsid w:val="001A5849"/>
    <w:rsid w:val="001A5EBB"/>
    <w:rsid w:val="001A7446"/>
    <w:rsid w:val="001B63E5"/>
    <w:rsid w:val="001B716D"/>
    <w:rsid w:val="001B74F6"/>
    <w:rsid w:val="001B7DAA"/>
    <w:rsid w:val="001B7F81"/>
    <w:rsid w:val="001C13DC"/>
    <w:rsid w:val="001C2188"/>
    <w:rsid w:val="001C543B"/>
    <w:rsid w:val="001C61B2"/>
    <w:rsid w:val="001D203C"/>
    <w:rsid w:val="001D46B7"/>
    <w:rsid w:val="001D5E8C"/>
    <w:rsid w:val="001D6AC6"/>
    <w:rsid w:val="001E1959"/>
    <w:rsid w:val="001E3649"/>
    <w:rsid w:val="001E6772"/>
    <w:rsid w:val="001F0B11"/>
    <w:rsid w:val="001F0F1E"/>
    <w:rsid w:val="00201D3C"/>
    <w:rsid w:val="00202E11"/>
    <w:rsid w:val="0021478A"/>
    <w:rsid w:val="00215635"/>
    <w:rsid w:val="00217575"/>
    <w:rsid w:val="002177D5"/>
    <w:rsid w:val="00220217"/>
    <w:rsid w:val="00221180"/>
    <w:rsid w:val="0022184F"/>
    <w:rsid w:val="002219B1"/>
    <w:rsid w:val="002225B7"/>
    <w:rsid w:val="00223103"/>
    <w:rsid w:val="00224E8E"/>
    <w:rsid w:val="002265E8"/>
    <w:rsid w:val="00227B3F"/>
    <w:rsid w:val="00227D5F"/>
    <w:rsid w:val="0023070E"/>
    <w:rsid w:val="00231319"/>
    <w:rsid w:val="0023152C"/>
    <w:rsid w:val="0023186A"/>
    <w:rsid w:val="00231895"/>
    <w:rsid w:val="00234227"/>
    <w:rsid w:val="00235461"/>
    <w:rsid w:val="00235620"/>
    <w:rsid w:val="002364AD"/>
    <w:rsid w:val="00236A12"/>
    <w:rsid w:val="00243647"/>
    <w:rsid w:val="00243673"/>
    <w:rsid w:val="00245145"/>
    <w:rsid w:val="00245998"/>
    <w:rsid w:val="00246478"/>
    <w:rsid w:val="00252E51"/>
    <w:rsid w:val="00255E22"/>
    <w:rsid w:val="002578F0"/>
    <w:rsid w:val="00261CAF"/>
    <w:rsid w:val="0026340E"/>
    <w:rsid w:val="00263C0C"/>
    <w:rsid w:val="00263E12"/>
    <w:rsid w:val="0026622D"/>
    <w:rsid w:val="002702B3"/>
    <w:rsid w:val="00272C0E"/>
    <w:rsid w:val="00275924"/>
    <w:rsid w:val="002762D1"/>
    <w:rsid w:val="00276BB8"/>
    <w:rsid w:val="002774DE"/>
    <w:rsid w:val="00280416"/>
    <w:rsid w:val="002805E8"/>
    <w:rsid w:val="00282434"/>
    <w:rsid w:val="00285E68"/>
    <w:rsid w:val="0028788D"/>
    <w:rsid w:val="002904C3"/>
    <w:rsid w:val="002910B7"/>
    <w:rsid w:val="0029256C"/>
    <w:rsid w:val="0029365D"/>
    <w:rsid w:val="00295B5D"/>
    <w:rsid w:val="00296E47"/>
    <w:rsid w:val="002A09C6"/>
    <w:rsid w:val="002A1D98"/>
    <w:rsid w:val="002A51FD"/>
    <w:rsid w:val="002B14BC"/>
    <w:rsid w:val="002B220A"/>
    <w:rsid w:val="002B35E5"/>
    <w:rsid w:val="002B41E1"/>
    <w:rsid w:val="002B4D81"/>
    <w:rsid w:val="002B627E"/>
    <w:rsid w:val="002C1318"/>
    <w:rsid w:val="002C2908"/>
    <w:rsid w:val="002C5A19"/>
    <w:rsid w:val="002C7317"/>
    <w:rsid w:val="002D0783"/>
    <w:rsid w:val="002D13DA"/>
    <w:rsid w:val="002D6CAB"/>
    <w:rsid w:val="002E45A6"/>
    <w:rsid w:val="002E67E4"/>
    <w:rsid w:val="002F0853"/>
    <w:rsid w:val="002F15AD"/>
    <w:rsid w:val="002F5738"/>
    <w:rsid w:val="002F6949"/>
    <w:rsid w:val="002F7F5F"/>
    <w:rsid w:val="003011BB"/>
    <w:rsid w:val="00301AE8"/>
    <w:rsid w:val="00301B2C"/>
    <w:rsid w:val="00302D63"/>
    <w:rsid w:val="00302EBE"/>
    <w:rsid w:val="00303E01"/>
    <w:rsid w:val="00307083"/>
    <w:rsid w:val="003104E4"/>
    <w:rsid w:val="003108B2"/>
    <w:rsid w:val="00310B82"/>
    <w:rsid w:val="00312864"/>
    <w:rsid w:val="0031431D"/>
    <w:rsid w:val="00314646"/>
    <w:rsid w:val="00314FFF"/>
    <w:rsid w:val="00316F5F"/>
    <w:rsid w:val="0032320A"/>
    <w:rsid w:val="00330021"/>
    <w:rsid w:val="00330BDF"/>
    <w:rsid w:val="00332B11"/>
    <w:rsid w:val="003344BC"/>
    <w:rsid w:val="003347B9"/>
    <w:rsid w:val="0033519C"/>
    <w:rsid w:val="00337571"/>
    <w:rsid w:val="003418F5"/>
    <w:rsid w:val="00345ECA"/>
    <w:rsid w:val="00353748"/>
    <w:rsid w:val="00354016"/>
    <w:rsid w:val="003557B4"/>
    <w:rsid w:val="00356B95"/>
    <w:rsid w:val="00360AC3"/>
    <w:rsid w:val="003611BD"/>
    <w:rsid w:val="00363C5F"/>
    <w:rsid w:val="0036481E"/>
    <w:rsid w:val="00365B89"/>
    <w:rsid w:val="00365DB1"/>
    <w:rsid w:val="0037151B"/>
    <w:rsid w:val="00371772"/>
    <w:rsid w:val="00373547"/>
    <w:rsid w:val="003742A3"/>
    <w:rsid w:val="00382D25"/>
    <w:rsid w:val="00382E0C"/>
    <w:rsid w:val="003848B5"/>
    <w:rsid w:val="00384ADF"/>
    <w:rsid w:val="00385CCB"/>
    <w:rsid w:val="00387144"/>
    <w:rsid w:val="00387964"/>
    <w:rsid w:val="00390761"/>
    <w:rsid w:val="00390778"/>
    <w:rsid w:val="00391885"/>
    <w:rsid w:val="00392ADA"/>
    <w:rsid w:val="00393048"/>
    <w:rsid w:val="00393CA9"/>
    <w:rsid w:val="00395C3D"/>
    <w:rsid w:val="0039658F"/>
    <w:rsid w:val="00397A6D"/>
    <w:rsid w:val="003A14E4"/>
    <w:rsid w:val="003A42F4"/>
    <w:rsid w:val="003A664C"/>
    <w:rsid w:val="003A739A"/>
    <w:rsid w:val="003A75BB"/>
    <w:rsid w:val="003A7CCE"/>
    <w:rsid w:val="003B00F6"/>
    <w:rsid w:val="003B03C8"/>
    <w:rsid w:val="003B0A2A"/>
    <w:rsid w:val="003B162C"/>
    <w:rsid w:val="003B211C"/>
    <w:rsid w:val="003B524C"/>
    <w:rsid w:val="003B5A80"/>
    <w:rsid w:val="003B6364"/>
    <w:rsid w:val="003B7613"/>
    <w:rsid w:val="003C109D"/>
    <w:rsid w:val="003C2754"/>
    <w:rsid w:val="003C4D22"/>
    <w:rsid w:val="003C54CC"/>
    <w:rsid w:val="003C5D2F"/>
    <w:rsid w:val="003C5E7C"/>
    <w:rsid w:val="003D09F4"/>
    <w:rsid w:val="003D1DD7"/>
    <w:rsid w:val="003D4ED6"/>
    <w:rsid w:val="003D602E"/>
    <w:rsid w:val="003D7E1F"/>
    <w:rsid w:val="003E4985"/>
    <w:rsid w:val="003E6027"/>
    <w:rsid w:val="003F2B9B"/>
    <w:rsid w:val="003F71E5"/>
    <w:rsid w:val="00402085"/>
    <w:rsid w:val="00405CFC"/>
    <w:rsid w:val="0040687A"/>
    <w:rsid w:val="004112E2"/>
    <w:rsid w:val="00414EE5"/>
    <w:rsid w:val="004156BC"/>
    <w:rsid w:val="004163C9"/>
    <w:rsid w:val="00417E21"/>
    <w:rsid w:val="0042022F"/>
    <w:rsid w:val="0042059B"/>
    <w:rsid w:val="00420CF7"/>
    <w:rsid w:val="00421816"/>
    <w:rsid w:val="00423D7A"/>
    <w:rsid w:val="004243BA"/>
    <w:rsid w:val="0042444C"/>
    <w:rsid w:val="004248E9"/>
    <w:rsid w:val="00424D0F"/>
    <w:rsid w:val="00431685"/>
    <w:rsid w:val="004338FC"/>
    <w:rsid w:val="004376EB"/>
    <w:rsid w:val="0043793E"/>
    <w:rsid w:val="0044051D"/>
    <w:rsid w:val="00446236"/>
    <w:rsid w:val="004471BD"/>
    <w:rsid w:val="00447D0A"/>
    <w:rsid w:val="004501ED"/>
    <w:rsid w:val="00451439"/>
    <w:rsid w:val="00453B0B"/>
    <w:rsid w:val="00453EC3"/>
    <w:rsid w:val="004545D4"/>
    <w:rsid w:val="004546DC"/>
    <w:rsid w:val="00457796"/>
    <w:rsid w:val="00460279"/>
    <w:rsid w:val="004648AC"/>
    <w:rsid w:val="00465BD3"/>
    <w:rsid w:val="0046647A"/>
    <w:rsid w:val="00466FA7"/>
    <w:rsid w:val="0046746F"/>
    <w:rsid w:val="00470F63"/>
    <w:rsid w:val="00471B58"/>
    <w:rsid w:val="00472071"/>
    <w:rsid w:val="00476BDB"/>
    <w:rsid w:val="00480B3C"/>
    <w:rsid w:val="0048226A"/>
    <w:rsid w:val="004829E5"/>
    <w:rsid w:val="0048499F"/>
    <w:rsid w:val="0048753A"/>
    <w:rsid w:val="0048756D"/>
    <w:rsid w:val="004901A4"/>
    <w:rsid w:val="0049571C"/>
    <w:rsid w:val="00496785"/>
    <w:rsid w:val="004971CA"/>
    <w:rsid w:val="004A0585"/>
    <w:rsid w:val="004A0F3F"/>
    <w:rsid w:val="004A1C21"/>
    <w:rsid w:val="004A2E13"/>
    <w:rsid w:val="004A45A5"/>
    <w:rsid w:val="004A4DC1"/>
    <w:rsid w:val="004A7910"/>
    <w:rsid w:val="004B00EF"/>
    <w:rsid w:val="004B2291"/>
    <w:rsid w:val="004B315A"/>
    <w:rsid w:val="004B47B4"/>
    <w:rsid w:val="004B53D0"/>
    <w:rsid w:val="004B747D"/>
    <w:rsid w:val="004C051D"/>
    <w:rsid w:val="004C1B1D"/>
    <w:rsid w:val="004C3230"/>
    <w:rsid w:val="004C3B16"/>
    <w:rsid w:val="004C7452"/>
    <w:rsid w:val="004D1119"/>
    <w:rsid w:val="004D28E9"/>
    <w:rsid w:val="004D40A6"/>
    <w:rsid w:val="004D6EFE"/>
    <w:rsid w:val="004E0CBB"/>
    <w:rsid w:val="004E3BF4"/>
    <w:rsid w:val="004E491A"/>
    <w:rsid w:val="004E4A96"/>
    <w:rsid w:val="004E7BBB"/>
    <w:rsid w:val="004E7D07"/>
    <w:rsid w:val="004F0081"/>
    <w:rsid w:val="004F3DFD"/>
    <w:rsid w:val="00501626"/>
    <w:rsid w:val="00502D65"/>
    <w:rsid w:val="005042A8"/>
    <w:rsid w:val="00505818"/>
    <w:rsid w:val="00507D2C"/>
    <w:rsid w:val="0051092E"/>
    <w:rsid w:val="00511689"/>
    <w:rsid w:val="00515E4B"/>
    <w:rsid w:val="00517DC2"/>
    <w:rsid w:val="00522D76"/>
    <w:rsid w:val="00525B16"/>
    <w:rsid w:val="00526EA0"/>
    <w:rsid w:val="00531388"/>
    <w:rsid w:val="0053170A"/>
    <w:rsid w:val="0053385D"/>
    <w:rsid w:val="005341D0"/>
    <w:rsid w:val="0053738A"/>
    <w:rsid w:val="00537818"/>
    <w:rsid w:val="00537835"/>
    <w:rsid w:val="00540AEB"/>
    <w:rsid w:val="005413C0"/>
    <w:rsid w:val="005415AF"/>
    <w:rsid w:val="0054175C"/>
    <w:rsid w:val="00542199"/>
    <w:rsid w:val="0054223C"/>
    <w:rsid w:val="005465E7"/>
    <w:rsid w:val="005500E6"/>
    <w:rsid w:val="0055057E"/>
    <w:rsid w:val="00551B1A"/>
    <w:rsid w:val="00554E5F"/>
    <w:rsid w:val="00555516"/>
    <w:rsid w:val="005566E9"/>
    <w:rsid w:val="00556969"/>
    <w:rsid w:val="005574BD"/>
    <w:rsid w:val="00557807"/>
    <w:rsid w:val="005623BD"/>
    <w:rsid w:val="00563B5C"/>
    <w:rsid w:val="0056413A"/>
    <w:rsid w:val="005644F9"/>
    <w:rsid w:val="0056587C"/>
    <w:rsid w:val="005660B3"/>
    <w:rsid w:val="00566E9C"/>
    <w:rsid w:val="005670A8"/>
    <w:rsid w:val="0056727D"/>
    <w:rsid w:val="005712A2"/>
    <w:rsid w:val="00572C64"/>
    <w:rsid w:val="00577103"/>
    <w:rsid w:val="005802C7"/>
    <w:rsid w:val="00581DE5"/>
    <w:rsid w:val="0058336A"/>
    <w:rsid w:val="00585C68"/>
    <w:rsid w:val="00586DFB"/>
    <w:rsid w:val="00592B24"/>
    <w:rsid w:val="00593F60"/>
    <w:rsid w:val="005966C2"/>
    <w:rsid w:val="00596887"/>
    <w:rsid w:val="005A15B1"/>
    <w:rsid w:val="005A2327"/>
    <w:rsid w:val="005A2EA9"/>
    <w:rsid w:val="005A5043"/>
    <w:rsid w:val="005A58BD"/>
    <w:rsid w:val="005A6359"/>
    <w:rsid w:val="005A65C7"/>
    <w:rsid w:val="005B1C6E"/>
    <w:rsid w:val="005B3B80"/>
    <w:rsid w:val="005B579A"/>
    <w:rsid w:val="005B71F7"/>
    <w:rsid w:val="005C19E6"/>
    <w:rsid w:val="005C42A4"/>
    <w:rsid w:val="005C47AF"/>
    <w:rsid w:val="005C5026"/>
    <w:rsid w:val="005C584D"/>
    <w:rsid w:val="005C7ECC"/>
    <w:rsid w:val="005D06FC"/>
    <w:rsid w:val="005D329C"/>
    <w:rsid w:val="005D39CB"/>
    <w:rsid w:val="005D5405"/>
    <w:rsid w:val="005D5738"/>
    <w:rsid w:val="005D6783"/>
    <w:rsid w:val="005D7B52"/>
    <w:rsid w:val="005E0AC3"/>
    <w:rsid w:val="005E2914"/>
    <w:rsid w:val="005E430C"/>
    <w:rsid w:val="005E4CC1"/>
    <w:rsid w:val="005E6F13"/>
    <w:rsid w:val="005F1BA0"/>
    <w:rsid w:val="005F1E53"/>
    <w:rsid w:val="005F256C"/>
    <w:rsid w:val="005F3F61"/>
    <w:rsid w:val="005F404E"/>
    <w:rsid w:val="005F44EB"/>
    <w:rsid w:val="005F4AD8"/>
    <w:rsid w:val="005F6F00"/>
    <w:rsid w:val="006009B1"/>
    <w:rsid w:val="00603473"/>
    <w:rsid w:val="00605C6E"/>
    <w:rsid w:val="00605F4D"/>
    <w:rsid w:val="00606840"/>
    <w:rsid w:val="00610311"/>
    <w:rsid w:val="0061179A"/>
    <w:rsid w:val="006129BF"/>
    <w:rsid w:val="0061542A"/>
    <w:rsid w:val="0061686B"/>
    <w:rsid w:val="00617487"/>
    <w:rsid w:val="006233D9"/>
    <w:rsid w:val="0062349B"/>
    <w:rsid w:val="0062425D"/>
    <w:rsid w:val="006244E3"/>
    <w:rsid w:val="00625DC0"/>
    <w:rsid w:val="006260F7"/>
    <w:rsid w:val="006271C9"/>
    <w:rsid w:val="006314A1"/>
    <w:rsid w:val="00632A01"/>
    <w:rsid w:val="00632EB4"/>
    <w:rsid w:val="006349AD"/>
    <w:rsid w:val="00634D26"/>
    <w:rsid w:val="00635A5E"/>
    <w:rsid w:val="006360F8"/>
    <w:rsid w:val="0064296C"/>
    <w:rsid w:val="006434A2"/>
    <w:rsid w:val="00645810"/>
    <w:rsid w:val="00651DA6"/>
    <w:rsid w:val="00652838"/>
    <w:rsid w:val="00653A7D"/>
    <w:rsid w:val="00653D77"/>
    <w:rsid w:val="00655087"/>
    <w:rsid w:val="006552B6"/>
    <w:rsid w:val="006552F4"/>
    <w:rsid w:val="006612EC"/>
    <w:rsid w:val="00662050"/>
    <w:rsid w:val="006628D0"/>
    <w:rsid w:val="006668C6"/>
    <w:rsid w:val="006670BE"/>
    <w:rsid w:val="00670A43"/>
    <w:rsid w:val="006729AC"/>
    <w:rsid w:val="00672ED1"/>
    <w:rsid w:val="00673611"/>
    <w:rsid w:val="00673F2B"/>
    <w:rsid w:val="00674074"/>
    <w:rsid w:val="00674946"/>
    <w:rsid w:val="00676770"/>
    <w:rsid w:val="00676F66"/>
    <w:rsid w:val="00677F60"/>
    <w:rsid w:val="0068182B"/>
    <w:rsid w:val="00682510"/>
    <w:rsid w:val="00682B55"/>
    <w:rsid w:val="00687764"/>
    <w:rsid w:val="00691A2B"/>
    <w:rsid w:val="006939D2"/>
    <w:rsid w:val="00693D64"/>
    <w:rsid w:val="006942B8"/>
    <w:rsid w:val="00695EEE"/>
    <w:rsid w:val="00697E0C"/>
    <w:rsid w:val="006A100A"/>
    <w:rsid w:val="006A1C36"/>
    <w:rsid w:val="006A4F5B"/>
    <w:rsid w:val="006A635A"/>
    <w:rsid w:val="006A7014"/>
    <w:rsid w:val="006B1DAF"/>
    <w:rsid w:val="006B4420"/>
    <w:rsid w:val="006B5264"/>
    <w:rsid w:val="006B637E"/>
    <w:rsid w:val="006B7E56"/>
    <w:rsid w:val="006C0012"/>
    <w:rsid w:val="006C079C"/>
    <w:rsid w:val="006C0C26"/>
    <w:rsid w:val="006C334F"/>
    <w:rsid w:val="006C3E7A"/>
    <w:rsid w:val="006C4B39"/>
    <w:rsid w:val="006C533C"/>
    <w:rsid w:val="006C5A93"/>
    <w:rsid w:val="006C69C7"/>
    <w:rsid w:val="006C6C24"/>
    <w:rsid w:val="006C7E2D"/>
    <w:rsid w:val="006D0155"/>
    <w:rsid w:val="006D07C5"/>
    <w:rsid w:val="006D2717"/>
    <w:rsid w:val="006D2F4D"/>
    <w:rsid w:val="006D7110"/>
    <w:rsid w:val="006E221F"/>
    <w:rsid w:val="006E3518"/>
    <w:rsid w:val="006E4285"/>
    <w:rsid w:val="006E4A05"/>
    <w:rsid w:val="006E53A1"/>
    <w:rsid w:val="006E7C58"/>
    <w:rsid w:val="006E7F3C"/>
    <w:rsid w:val="006F1C46"/>
    <w:rsid w:val="006F1CB5"/>
    <w:rsid w:val="006F3EC5"/>
    <w:rsid w:val="006F4ADA"/>
    <w:rsid w:val="006F4F11"/>
    <w:rsid w:val="006F5C8B"/>
    <w:rsid w:val="006F5D1B"/>
    <w:rsid w:val="006F7549"/>
    <w:rsid w:val="006F7FEC"/>
    <w:rsid w:val="0070198F"/>
    <w:rsid w:val="00702F39"/>
    <w:rsid w:val="0070465D"/>
    <w:rsid w:val="007106AE"/>
    <w:rsid w:val="007111BE"/>
    <w:rsid w:val="0071159F"/>
    <w:rsid w:val="007123A1"/>
    <w:rsid w:val="007124D2"/>
    <w:rsid w:val="007148E4"/>
    <w:rsid w:val="00715080"/>
    <w:rsid w:val="00715931"/>
    <w:rsid w:val="00717C37"/>
    <w:rsid w:val="0072027F"/>
    <w:rsid w:val="00720549"/>
    <w:rsid w:val="00721112"/>
    <w:rsid w:val="007241F9"/>
    <w:rsid w:val="00725C36"/>
    <w:rsid w:val="00726496"/>
    <w:rsid w:val="0073174D"/>
    <w:rsid w:val="007318C1"/>
    <w:rsid w:val="00731EE2"/>
    <w:rsid w:val="0073356C"/>
    <w:rsid w:val="007343B4"/>
    <w:rsid w:val="007349D1"/>
    <w:rsid w:val="00735E5D"/>
    <w:rsid w:val="0073646D"/>
    <w:rsid w:val="00737788"/>
    <w:rsid w:val="00743CDA"/>
    <w:rsid w:val="00745DF3"/>
    <w:rsid w:val="00745EE6"/>
    <w:rsid w:val="0075373B"/>
    <w:rsid w:val="00754AE2"/>
    <w:rsid w:val="007569A0"/>
    <w:rsid w:val="00756B9B"/>
    <w:rsid w:val="00756D49"/>
    <w:rsid w:val="00760A81"/>
    <w:rsid w:val="00761C3D"/>
    <w:rsid w:val="0076386D"/>
    <w:rsid w:val="0076562B"/>
    <w:rsid w:val="00765A21"/>
    <w:rsid w:val="007704B3"/>
    <w:rsid w:val="007762F6"/>
    <w:rsid w:val="0077773B"/>
    <w:rsid w:val="0078108D"/>
    <w:rsid w:val="00782A81"/>
    <w:rsid w:val="0078304C"/>
    <w:rsid w:val="00783689"/>
    <w:rsid w:val="0078438D"/>
    <w:rsid w:val="00784E30"/>
    <w:rsid w:val="00785839"/>
    <w:rsid w:val="0078733A"/>
    <w:rsid w:val="00790A46"/>
    <w:rsid w:val="00793C3E"/>
    <w:rsid w:val="00795534"/>
    <w:rsid w:val="007A04B0"/>
    <w:rsid w:val="007A0C51"/>
    <w:rsid w:val="007A282D"/>
    <w:rsid w:val="007A28D8"/>
    <w:rsid w:val="007A3DE6"/>
    <w:rsid w:val="007A41E4"/>
    <w:rsid w:val="007A4A45"/>
    <w:rsid w:val="007B0E01"/>
    <w:rsid w:val="007B18E3"/>
    <w:rsid w:val="007B1960"/>
    <w:rsid w:val="007B3EEC"/>
    <w:rsid w:val="007B6FF6"/>
    <w:rsid w:val="007B7993"/>
    <w:rsid w:val="007B7B66"/>
    <w:rsid w:val="007C0D51"/>
    <w:rsid w:val="007C3AD6"/>
    <w:rsid w:val="007C3EB4"/>
    <w:rsid w:val="007C4502"/>
    <w:rsid w:val="007C6D05"/>
    <w:rsid w:val="007D3D76"/>
    <w:rsid w:val="007D3D81"/>
    <w:rsid w:val="007D4EF6"/>
    <w:rsid w:val="007D6875"/>
    <w:rsid w:val="007E2827"/>
    <w:rsid w:val="007E35CA"/>
    <w:rsid w:val="007E3DD0"/>
    <w:rsid w:val="007E4134"/>
    <w:rsid w:val="007E57F5"/>
    <w:rsid w:val="007E7CD7"/>
    <w:rsid w:val="007F03C0"/>
    <w:rsid w:val="007F06BF"/>
    <w:rsid w:val="007F1524"/>
    <w:rsid w:val="007F1F9D"/>
    <w:rsid w:val="007F5791"/>
    <w:rsid w:val="00803615"/>
    <w:rsid w:val="00812F79"/>
    <w:rsid w:val="008148BD"/>
    <w:rsid w:val="0081494E"/>
    <w:rsid w:val="00815A3D"/>
    <w:rsid w:val="008202B0"/>
    <w:rsid w:val="00821DD6"/>
    <w:rsid w:val="00822784"/>
    <w:rsid w:val="00830AE0"/>
    <w:rsid w:val="008336B6"/>
    <w:rsid w:val="0083388B"/>
    <w:rsid w:val="00835CB0"/>
    <w:rsid w:val="00836A52"/>
    <w:rsid w:val="00836ED2"/>
    <w:rsid w:val="00837710"/>
    <w:rsid w:val="00840C2F"/>
    <w:rsid w:val="00841037"/>
    <w:rsid w:val="008461B3"/>
    <w:rsid w:val="008472C0"/>
    <w:rsid w:val="00847313"/>
    <w:rsid w:val="00847AF0"/>
    <w:rsid w:val="00853314"/>
    <w:rsid w:val="008549B9"/>
    <w:rsid w:val="0085717C"/>
    <w:rsid w:val="00860147"/>
    <w:rsid w:val="008603A9"/>
    <w:rsid w:val="008621E2"/>
    <w:rsid w:val="00866972"/>
    <w:rsid w:val="00867003"/>
    <w:rsid w:val="00867F3F"/>
    <w:rsid w:val="00867F7F"/>
    <w:rsid w:val="0087343E"/>
    <w:rsid w:val="00873ACA"/>
    <w:rsid w:val="00874208"/>
    <w:rsid w:val="00877B1C"/>
    <w:rsid w:val="008801AC"/>
    <w:rsid w:val="00880412"/>
    <w:rsid w:val="008822CD"/>
    <w:rsid w:val="00882456"/>
    <w:rsid w:val="008837D4"/>
    <w:rsid w:val="00884702"/>
    <w:rsid w:val="00886117"/>
    <w:rsid w:val="00886EA8"/>
    <w:rsid w:val="00887743"/>
    <w:rsid w:val="008903B9"/>
    <w:rsid w:val="00890D9D"/>
    <w:rsid w:val="008966E9"/>
    <w:rsid w:val="008978F3"/>
    <w:rsid w:val="008A0AF8"/>
    <w:rsid w:val="008A56C6"/>
    <w:rsid w:val="008A60F0"/>
    <w:rsid w:val="008A6783"/>
    <w:rsid w:val="008A694B"/>
    <w:rsid w:val="008B2D49"/>
    <w:rsid w:val="008B2DE3"/>
    <w:rsid w:val="008B4D2D"/>
    <w:rsid w:val="008B4E55"/>
    <w:rsid w:val="008B577F"/>
    <w:rsid w:val="008B6570"/>
    <w:rsid w:val="008B7C66"/>
    <w:rsid w:val="008B7CA5"/>
    <w:rsid w:val="008C0DF7"/>
    <w:rsid w:val="008C4611"/>
    <w:rsid w:val="008C565D"/>
    <w:rsid w:val="008C6419"/>
    <w:rsid w:val="008D0693"/>
    <w:rsid w:val="008D0E2A"/>
    <w:rsid w:val="008D2442"/>
    <w:rsid w:val="008D2B4D"/>
    <w:rsid w:val="008D2CF1"/>
    <w:rsid w:val="008D2F6D"/>
    <w:rsid w:val="008D3561"/>
    <w:rsid w:val="008D36BB"/>
    <w:rsid w:val="008D724E"/>
    <w:rsid w:val="008E08FA"/>
    <w:rsid w:val="008E1DFC"/>
    <w:rsid w:val="008E3139"/>
    <w:rsid w:val="008E3349"/>
    <w:rsid w:val="008E5847"/>
    <w:rsid w:val="008E67BB"/>
    <w:rsid w:val="008E77E1"/>
    <w:rsid w:val="008E7BF9"/>
    <w:rsid w:val="008F005B"/>
    <w:rsid w:val="008F05D0"/>
    <w:rsid w:val="008F145B"/>
    <w:rsid w:val="008F1F30"/>
    <w:rsid w:val="008F3F3C"/>
    <w:rsid w:val="008F4375"/>
    <w:rsid w:val="008F5230"/>
    <w:rsid w:val="00900E57"/>
    <w:rsid w:val="00901462"/>
    <w:rsid w:val="0090274A"/>
    <w:rsid w:val="00902DCC"/>
    <w:rsid w:val="00903A13"/>
    <w:rsid w:val="00903F11"/>
    <w:rsid w:val="00903F4B"/>
    <w:rsid w:val="00905622"/>
    <w:rsid w:val="0091174C"/>
    <w:rsid w:val="00914D37"/>
    <w:rsid w:val="00916990"/>
    <w:rsid w:val="009206D2"/>
    <w:rsid w:val="00922A1C"/>
    <w:rsid w:val="00923F31"/>
    <w:rsid w:val="00930805"/>
    <w:rsid w:val="00930947"/>
    <w:rsid w:val="009309CE"/>
    <w:rsid w:val="00930EB6"/>
    <w:rsid w:val="0093300C"/>
    <w:rsid w:val="009338EC"/>
    <w:rsid w:val="00933F8A"/>
    <w:rsid w:val="00934481"/>
    <w:rsid w:val="00934C5C"/>
    <w:rsid w:val="00934D59"/>
    <w:rsid w:val="0093516F"/>
    <w:rsid w:val="009356FC"/>
    <w:rsid w:val="00940676"/>
    <w:rsid w:val="00940A53"/>
    <w:rsid w:val="00941D77"/>
    <w:rsid w:val="00942353"/>
    <w:rsid w:val="009431D4"/>
    <w:rsid w:val="0094322F"/>
    <w:rsid w:val="009436A6"/>
    <w:rsid w:val="0094407E"/>
    <w:rsid w:val="009443CB"/>
    <w:rsid w:val="00945E9C"/>
    <w:rsid w:val="009469F7"/>
    <w:rsid w:val="00947FDE"/>
    <w:rsid w:val="00950057"/>
    <w:rsid w:val="0095161E"/>
    <w:rsid w:val="00951C07"/>
    <w:rsid w:val="00951D76"/>
    <w:rsid w:val="00954710"/>
    <w:rsid w:val="00954892"/>
    <w:rsid w:val="00955D43"/>
    <w:rsid w:val="00957CD3"/>
    <w:rsid w:val="00961FAA"/>
    <w:rsid w:val="0096597B"/>
    <w:rsid w:val="00965FD4"/>
    <w:rsid w:val="0096703C"/>
    <w:rsid w:val="0097095D"/>
    <w:rsid w:val="00970FA1"/>
    <w:rsid w:val="00971E54"/>
    <w:rsid w:val="009732A5"/>
    <w:rsid w:val="009776E8"/>
    <w:rsid w:val="00982283"/>
    <w:rsid w:val="00985C6E"/>
    <w:rsid w:val="009868F1"/>
    <w:rsid w:val="009872B1"/>
    <w:rsid w:val="0099207B"/>
    <w:rsid w:val="00994235"/>
    <w:rsid w:val="00994822"/>
    <w:rsid w:val="00994CBD"/>
    <w:rsid w:val="00994DCD"/>
    <w:rsid w:val="00997053"/>
    <w:rsid w:val="00997BDC"/>
    <w:rsid w:val="009A0EE5"/>
    <w:rsid w:val="009A2973"/>
    <w:rsid w:val="009A3942"/>
    <w:rsid w:val="009A5374"/>
    <w:rsid w:val="009A6D96"/>
    <w:rsid w:val="009A76D4"/>
    <w:rsid w:val="009A7D70"/>
    <w:rsid w:val="009B250A"/>
    <w:rsid w:val="009B55F7"/>
    <w:rsid w:val="009B70D2"/>
    <w:rsid w:val="009C1095"/>
    <w:rsid w:val="009C39D7"/>
    <w:rsid w:val="009D09A9"/>
    <w:rsid w:val="009D2727"/>
    <w:rsid w:val="009D2A17"/>
    <w:rsid w:val="009D2A1A"/>
    <w:rsid w:val="009D59BC"/>
    <w:rsid w:val="009D5F79"/>
    <w:rsid w:val="009D6280"/>
    <w:rsid w:val="009D6F85"/>
    <w:rsid w:val="009D7861"/>
    <w:rsid w:val="009E3316"/>
    <w:rsid w:val="009E338C"/>
    <w:rsid w:val="009E3621"/>
    <w:rsid w:val="009E5527"/>
    <w:rsid w:val="009E5C35"/>
    <w:rsid w:val="009E5DED"/>
    <w:rsid w:val="009E68DC"/>
    <w:rsid w:val="009F0F52"/>
    <w:rsid w:val="009F33D2"/>
    <w:rsid w:val="00A01F93"/>
    <w:rsid w:val="00A023F4"/>
    <w:rsid w:val="00A030BF"/>
    <w:rsid w:val="00A06702"/>
    <w:rsid w:val="00A06BAD"/>
    <w:rsid w:val="00A12978"/>
    <w:rsid w:val="00A13869"/>
    <w:rsid w:val="00A13C0F"/>
    <w:rsid w:val="00A17F90"/>
    <w:rsid w:val="00A21642"/>
    <w:rsid w:val="00A237AD"/>
    <w:rsid w:val="00A24E24"/>
    <w:rsid w:val="00A25462"/>
    <w:rsid w:val="00A27E87"/>
    <w:rsid w:val="00A312B9"/>
    <w:rsid w:val="00A33823"/>
    <w:rsid w:val="00A33D72"/>
    <w:rsid w:val="00A3471A"/>
    <w:rsid w:val="00A34911"/>
    <w:rsid w:val="00A356CA"/>
    <w:rsid w:val="00A36A01"/>
    <w:rsid w:val="00A407FE"/>
    <w:rsid w:val="00A42409"/>
    <w:rsid w:val="00A44BCE"/>
    <w:rsid w:val="00A50F01"/>
    <w:rsid w:val="00A50F84"/>
    <w:rsid w:val="00A522FA"/>
    <w:rsid w:val="00A53BD5"/>
    <w:rsid w:val="00A54931"/>
    <w:rsid w:val="00A549CE"/>
    <w:rsid w:val="00A554A1"/>
    <w:rsid w:val="00A57626"/>
    <w:rsid w:val="00A60227"/>
    <w:rsid w:val="00A64D22"/>
    <w:rsid w:val="00A65F49"/>
    <w:rsid w:val="00A766B2"/>
    <w:rsid w:val="00A76B6A"/>
    <w:rsid w:val="00A76E92"/>
    <w:rsid w:val="00A77156"/>
    <w:rsid w:val="00A810FE"/>
    <w:rsid w:val="00A828BF"/>
    <w:rsid w:val="00A84283"/>
    <w:rsid w:val="00A84BAA"/>
    <w:rsid w:val="00A84FB6"/>
    <w:rsid w:val="00A87CF2"/>
    <w:rsid w:val="00A906F5"/>
    <w:rsid w:val="00A92018"/>
    <w:rsid w:val="00A93AAF"/>
    <w:rsid w:val="00A957D7"/>
    <w:rsid w:val="00A95AB9"/>
    <w:rsid w:val="00A963FE"/>
    <w:rsid w:val="00A9664C"/>
    <w:rsid w:val="00A97FF9"/>
    <w:rsid w:val="00AA2632"/>
    <w:rsid w:val="00AA4DA2"/>
    <w:rsid w:val="00AA5EC2"/>
    <w:rsid w:val="00AA667C"/>
    <w:rsid w:val="00AA705A"/>
    <w:rsid w:val="00AA73E5"/>
    <w:rsid w:val="00AB1568"/>
    <w:rsid w:val="00AB199B"/>
    <w:rsid w:val="00AB35F3"/>
    <w:rsid w:val="00AB3F8D"/>
    <w:rsid w:val="00AB58EB"/>
    <w:rsid w:val="00AB7EEA"/>
    <w:rsid w:val="00AC059A"/>
    <w:rsid w:val="00AC0BCC"/>
    <w:rsid w:val="00AC188F"/>
    <w:rsid w:val="00AC1E1D"/>
    <w:rsid w:val="00AC1F23"/>
    <w:rsid w:val="00AC589E"/>
    <w:rsid w:val="00AC778C"/>
    <w:rsid w:val="00AC7AAF"/>
    <w:rsid w:val="00AD08C6"/>
    <w:rsid w:val="00AD18AF"/>
    <w:rsid w:val="00AD2909"/>
    <w:rsid w:val="00AD2DA4"/>
    <w:rsid w:val="00AD44FD"/>
    <w:rsid w:val="00AD5714"/>
    <w:rsid w:val="00AD771D"/>
    <w:rsid w:val="00AE4657"/>
    <w:rsid w:val="00AE504A"/>
    <w:rsid w:val="00AE68A8"/>
    <w:rsid w:val="00AF0BB6"/>
    <w:rsid w:val="00AF1EA1"/>
    <w:rsid w:val="00AF2549"/>
    <w:rsid w:val="00AF40CB"/>
    <w:rsid w:val="00AF46D2"/>
    <w:rsid w:val="00AF4C90"/>
    <w:rsid w:val="00B02BE4"/>
    <w:rsid w:val="00B04CFB"/>
    <w:rsid w:val="00B068C4"/>
    <w:rsid w:val="00B07991"/>
    <w:rsid w:val="00B07BB5"/>
    <w:rsid w:val="00B1070F"/>
    <w:rsid w:val="00B10773"/>
    <w:rsid w:val="00B11E85"/>
    <w:rsid w:val="00B121C2"/>
    <w:rsid w:val="00B13123"/>
    <w:rsid w:val="00B14633"/>
    <w:rsid w:val="00B1679B"/>
    <w:rsid w:val="00B229E2"/>
    <w:rsid w:val="00B23AE4"/>
    <w:rsid w:val="00B23D19"/>
    <w:rsid w:val="00B23FBD"/>
    <w:rsid w:val="00B24647"/>
    <w:rsid w:val="00B31FBD"/>
    <w:rsid w:val="00B335E0"/>
    <w:rsid w:val="00B33CD3"/>
    <w:rsid w:val="00B33D73"/>
    <w:rsid w:val="00B34627"/>
    <w:rsid w:val="00B34DED"/>
    <w:rsid w:val="00B37A50"/>
    <w:rsid w:val="00B40FEB"/>
    <w:rsid w:val="00B46CBE"/>
    <w:rsid w:val="00B47FD5"/>
    <w:rsid w:val="00B50841"/>
    <w:rsid w:val="00B6050F"/>
    <w:rsid w:val="00B756DA"/>
    <w:rsid w:val="00B77261"/>
    <w:rsid w:val="00B77C1B"/>
    <w:rsid w:val="00B77D0E"/>
    <w:rsid w:val="00B77E5B"/>
    <w:rsid w:val="00B806D9"/>
    <w:rsid w:val="00B80DC6"/>
    <w:rsid w:val="00B818D6"/>
    <w:rsid w:val="00B846BF"/>
    <w:rsid w:val="00B84C3C"/>
    <w:rsid w:val="00B85EE4"/>
    <w:rsid w:val="00B909B8"/>
    <w:rsid w:val="00B91979"/>
    <w:rsid w:val="00B976B2"/>
    <w:rsid w:val="00BA0965"/>
    <w:rsid w:val="00BA0E5E"/>
    <w:rsid w:val="00BA44A0"/>
    <w:rsid w:val="00BA5F0A"/>
    <w:rsid w:val="00BB1858"/>
    <w:rsid w:val="00BB32DF"/>
    <w:rsid w:val="00BC2923"/>
    <w:rsid w:val="00BC52D7"/>
    <w:rsid w:val="00BC53E9"/>
    <w:rsid w:val="00BD0ECA"/>
    <w:rsid w:val="00BD2A64"/>
    <w:rsid w:val="00BD2FE3"/>
    <w:rsid w:val="00BD319C"/>
    <w:rsid w:val="00BD5785"/>
    <w:rsid w:val="00BD5E4B"/>
    <w:rsid w:val="00BD5E5D"/>
    <w:rsid w:val="00BD7628"/>
    <w:rsid w:val="00BE0ADE"/>
    <w:rsid w:val="00BE148F"/>
    <w:rsid w:val="00BE2582"/>
    <w:rsid w:val="00BE2B8B"/>
    <w:rsid w:val="00BE484D"/>
    <w:rsid w:val="00BE6128"/>
    <w:rsid w:val="00BE6AE5"/>
    <w:rsid w:val="00BE78B3"/>
    <w:rsid w:val="00BF155F"/>
    <w:rsid w:val="00BF5B9A"/>
    <w:rsid w:val="00BF708C"/>
    <w:rsid w:val="00C019BC"/>
    <w:rsid w:val="00C024D9"/>
    <w:rsid w:val="00C0254C"/>
    <w:rsid w:val="00C0280A"/>
    <w:rsid w:val="00C03DFD"/>
    <w:rsid w:val="00C0461E"/>
    <w:rsid w:val="00C0575F"/>
    <w:rsid w:val="00C0584E"/>
    <w:rsid w:val="00C07571"/>
    <w:rsid w:val="00C10166"/>
    <w:rsid w:val="00C20E64"/>
    <w:rsid w:val="00C2107B"/>
    <w:rsid w:val="00C2372A"/>
    <w:rsid w:val="00C267E1"/>
    <w:rsid w:val="00C354F7"/>
    <w:rsid w:val="00C356A2"/>
    <w:rsid w:val="00C3792E"/>
    <w:rsid w:val="00C37FCB"/>
    <w:rsid w:val="00C425CF"/>
    <w:rsid w:val="00C42B17"/>
    <w:rsid w:val="00C42CB4"/>
    <w:rsid w:val="00C438D1"/>
    <w:rsid w:val="00C4627C"/>
    <w:rsid w:val="00C46876"/>
    <w:rsid w:val="00C47682"/>
    <w:rsid w:val="00C501E2"/>
    <w:rsid w:val="00C5207D"/>
    <w:rsid w:val="00C53031"/>
    <w:rsid w:val="00C542FC"/>
    <w:rsid w:val="00C551AE"/>
    <w:rsid w:val="00C55F21"/>
    <w:rsid w:val="00C561F3"/>
    <w:rsid w:val="00C605A3"/>
    <w:rsid w:val="00C6075E"/>
    <w:rsid w:val="00C60D78"/>
    <w:rsid w:val="00C642D4"/>
    <w:rsid w:val="00C74DB0"/>
    <w:rsid w:val="00C818C4"/>
    <w:rsid w:val="00C82B4A"/>
    <w:rsid w:val="00C82FF0"/>
    <w:rsid w:val="00C902ED"/>
    <w:rsid w:val="00C90C5F"/>
    <w:rsid w:val="00C92B66"/>
    <w:rsid w:val="00C945CD"/>
    <w:rsid w:val="00C94EE2"/>
    <w:rsid w:val="00C979D1"/>
    <w:rsid w:val="00C97CA1"/>
    <w:rsid w:val="00C97F96"/>
    <w:rsid w:val="00CA0070"/>
    <w:rsid w:val="00CA74D7"/>
    <w:rsid w:val="00CB0C32"/>
    <w:rsid w:val="00CB1F68"/>
    <w:rsid w:val="00CB22AA"/>
    <w:rsid w:val="00CB4816"/>
    <w:rsid w:val="00CB589E"/>
    <w:rsid w:val="00CB5A1B"/>
    <w:rsid w:val="00CC0B00"/>
    <w:rsid w:val="00CC0EA4"/>
    <w:rsid w:val="00CC474E"/>
    <w:rsid w:val="00CC59AF"/>
    <w:rsid w:val="00CC5AF2"/>
    <w:rsid w:val="00CC6504"/>
    <w:rsid w:val="00CC7963"/>
    <w:rsid w:val="00CD04A9"/>
    <w:rsid w:val="00CD1300"/>
    <w:rsid w:val="00CD2691"/>
    <w:rsid w:val="00CD2CAF"/>
    <w:rsid w:val="00CD341D"/>
    <w:rsid w:val="00CD4FC6"/>
    <w:rsid w:val="00CE0401"/>
    <w:rsid w:val="00CE10B2"/>
    <w:rsid w:val="00CE1567"/>
    <w:rsid w:val="00CE25FE"/>
    <w:rsid w:val="00CE3923"/>
    <w:rsid w:val="00CE4963"/>
    <w:rsid w:val="00CE6407"/>
    <w:rsid w:val="00CE7174"/>
    <w:rsid w:val="00CE7A51"/>
    <w:rsid w:val="00CE7FD6"/>
    <w:rsid w:val="00CF0781"/>
    <w:rsid w:val="00CF0B9B"/>
    <w:rsid w:val="00CF10CA"/>
    <w:rsid w:val="00CF1FEB"/>
    <w:rsid w:val="00CF2531"/>
    <w:rsid w:val="00CF3B8B"/>
    <w:rsid w:val="00CF43FE"/>
    <w:rsid w:val="00CF4886"/>
    <w:rsid w:val="00CF49BD"/>
    <w:rsid w:val="00CF5E79"/>
    <w:rsid w:val="00CF6308"/>
    <w:rsid w:val="00CF68DE"/>
    <w:rsid w:val="00D01616"/>
    <w:rsid w:val="00D02E23"/>
    <w:rsid w:val="00D042C7"/>
    <w:rsid w:val="00D06475"/>
    <w:rsid w:val="00D06D44"/>
    <w:rsid w:val="00D10800"/>
    <w:rsid w:val="00D110F4"/>
    <w:rsid w:val="00D11170"/>
    <w:rsid w:val="00D12E53"/>
    <w:rsid w:val="00D13BB9"/>
    <w:rsid w:val="00D1425D"/>
    <w:rsid w:val="00D1582F"/>
    <w:rsid w:val="00D16323"/>
    <w:rsid w:val="00D17758"/>
    <w:rsid w:val="00D201EE"/>
    <w:rsid w:val="00D208CA"/>
    <w:rsid w:val="00D219AF"/>
    <w:rsid w:val="00D21ECE"/>
    <w:rsid w:val="00D239B3"/>
    <w:rsid w:val="00D243EC"/>
    <w:rsid w:val="00D26649"/>
    <w:rsid w:val="00D26D92"/>
    <w:rsid w:val="00D32984"/>
    <w:rsid w:val="00D331C7"/>
    <w:rsid w:val="00D35C70"/>
    <w:rsid w:val="00D36FFB"/>
    <w:rsid w:val="00D3783B"/>
    <w:rsid w:val="00D40755"/>
    <w:rsid w:val="00D4123D"/>
    <w:rsid w:val="00D42BFE"/>
    <w:rsid w:val="00D42FD6"/>
    <w:rsid w:val="00D43318"/>
    <w:rsid w:val="00D44854"/>
    <w:rsid w:val="00D4726D"/>
    <w:rsid w:val="00D47D57"/>
    <w:rsid w:val="00D50DB0"/>
    <w:rsid w:val="00D50DCE"/>
    <w:rsid w:val="00D53940"/>
    <w:rsid w:val="00D574E3"/>
    <w:rsid w:val="00D60090"/>
    <w:rsid w:val="00D6095A"/>
    <w:rsid w:val="00D61C7C"/>
    <w:rsid w:val="00D65B46"/>
    <w:rsid w:val="00D65C23"/>
    <w:rsid w:val="00D67877"/>
    <w:rsid w:val="00D71309"/>
    <w:rsid w:val="00D7204E"/>
    <w:rsid w:val="00D75F84"/>
    <w:rsid w:val="00D8089F"/>
    <w:rsid w:val="00D80ABA"/>
    <w:rsid w:val="00D816E8"/>
    <w:rsid w:val="00D8541A"/>
    <w:rsid w:val="00D85A98"/>
    <w:rsid w:val="00D861D0"/>
    <w:rsid w:val="00DA1635"/>
    <w:rsid w:val="00DA1A69"/>
    <w:rsid w:val="00DA29B9"/>
    <w:rsid w:val="00DA29CC"/>
    <w:rsid w:val="00DA4D74"/>
    <w:rsid w:val="00DA5A4F"/>
    <w:rsid w:val="00DB1481"/>
    <w:rsid w:val="00DB30C3"/>
    <w:rsid w:val="00DB5CC3"/>
    <w:rsid w:val="00DC15B3"/>
    <w:rsid w:val="00DC181A"/>
    <w:rsid w:val="00DC18AA"/>
    <w:rsid w:val="00DC1999"/>
    <w:rsid w:val="00DC5B55"/>
    <w:rsid w:val="00DC6716"/>
    <w:rsid w:val="00DC75BE"/>
    <w:rsid w:val="00DD0099"/>
    <w:rsid w:val="00DD1DCF"/>
    <w:rsid w:val="00DD3523"/>
    <w:rsid w:val="00DD4802"/>
    <w:rsid w:val="00DD5530"/>
    <w:rsid w:val="00DE073C"/>
    <w:rsid w:val="00DE11F6"/>
    <w:rsid w:val="00DE33B6"/>
    <w:rsid w:val="00DE3DF0"/>
    <w:rsid w:val="00DE421C"/>
    <w:rsid w:val="00DE4731"/>
    <w:rsid w:val="00DE48D2"/>
    <w:rsid w:val="00DE5800"/>
    <w:rsid w:val="00DE6722"/>
    <w:rsid w:val="00DF4058"/>
    <w:rsid w:val="00E01C41"/>
    <w:rsid w:val="00E035F0"/>
    <w:rsid w:val="00E0655D"/>
    <w:rsid w:val="00E07535"/>
    <w:rsid w:val="00E12234"/>
    <w:rsid w:val="00E12C01"/>
    <w:rsid w:val="00E13965"/>
    <w:rsid w:val="00E159DA"/>
    <w:rsid w:val="00E1755E"/>
    <w:rsid w:val="00E17D21"/>
    <w:rsid w:val="00E21075"/>
    <w:rsid w:val="00E2184D"/>
    <w:rsid w:val="00E22183"/>
    <w:rsid w:val="00E22495"/>
    <w:rsid w:val="00E22605"/>
    <w:rsid w:val="00E22E18"/>
    <w:rsid w:val="00E23FFB"/>
    <w:rsid w:val="00E24600"/>
    <w:rsid w:val="00E24A87"/>
    <w:rsid w:val="00E2583A"/>
    <w:rsid w:val="00E262AB"/>
    <w:rsid w:val="00E26E02"/>
    <w:rsid w:val="00E30907"/>
    <w:rsid w:val="00E317A6"/>
    <w:rsid w:val="00E34131"/>
    <w:rsid w:val="00E35FFF"/>
    <w:rsid w:val="00E3696F"/>
    <w:rsid w:val="00E42E82"/>
    <w:rsid w:val="00E460EB"/>
    <w:rsid w:val="00E46EF1"/>
    <w:rsid w:val="00E475F5"/>
    <w:rsid w:val="00E5174E"/>
    <w:rsid w:val="00E52472"/>
    <w:rsid w:val="00E547B5"/>
    <w:rsid w:val="00E54E1A"/>
    <w:rsid w:val="00E5596C"/>
    <w:rsid w:val="00E5671F"/>
    <w:rsid w:val="00E57A2F"/>
    <w:rsid w:val="00E57E54"/>
    <w:rsid w:val="00E600EA"/>
    <w:rsid w:val="00E65791"/>
    <w:rsid w:val="00E67A61"/>
    <w:rsid w:val="00E70EA9"/>
    <w:rsid w:val="00E72F70"/>
    <w:rsid w:val="00E73602"/>
    <w:rsid w:val="00E7652F"/>
    <w:rsid w:val="00E7738B"/>
    <w:rsid w:val="00E803DC"/>
    <w:rsid w:val="00E845C5"/>
    <w:rsid w:val="00E85AD0"/>
    <w:rsid w:val="00E9211B"/>
    <w:rsid w:val="00E9235A"/>
    <w:rsid w:val="00E9238C"/>
    <w:rsid w:val="00E925AE"/>
    <w:rsid w:val="00E93211"/>
    <w:rsid w:val="00E94F2C"/>
    <w:rsid w:val="00E95518"/>
    <w:rsid w:val="00E957E0"/>
    <w:rsid w:val="00E9649E"/>
    <w:rsid w:val="00E96B65"/>
    <w:rsid w:val="00EA0168"/>
    <w:rsid w:val="00EA13C2"/>
    <w:rsid w:val="00EA15AE"/>
    <w:rsid w:val="00EA4503"/>
    <w:rsid w:val="00EA4731"/>
    <w:rsid w:val="00EA49C6"/>
    <w:rsid w:val="00EA63C3"/>
    <w:rsid w:val="00EA743B"/>
    <w:rsid w:val="00EA77AD"/>
    <w:rsid w:val="00EB1222"/>
    <w:rsid w:val="00EB1BA5"/>
    <w:rsid w:val="00EB20EF"/>
    <w:rsid w:val="00EB3091"/>
    <w:rsid w:val="00EB3231"/>
    <w:rsid w:val="00EB564B"/>
    <w:rsid w:val="00EB6158"/>
    <w:rsid w:val="00EB6EE0"/>
    <w:rsid w:val="00EB791B"/>
    <w:rsid w:val="00EB7F9D"/>
    <w:rsid w:val="00EC0842"/>
    <w:rsid w:val="00EC0EF5"/>
    <w:rsid w:val="00EC15CE"/>
    <w:rsid w:val="00EC2B74"/>
    <w:rsid w:val="00EC3C0C"/>
    <w:rsid w:val="00EC3E69"/>
    <w:rsid w:val="00EC478A"/>
    <w:rsid w:val="00EC527F"/>
    <w:rsid w:val="00EC5527"/>
    <w:rsid w:val="00EC6887"/>
    <w:rsid w:val="00EC6D91"/>
    <w:rsid w:val="00EC72E8"/>
    <w:rsid w:val="00ED01E2"/>
    <w:rsid w:val="00ED13C4"/>
    <w:rsid w:val="00ED17A5"/>
    <w:rsid w:val="00ED3074"/>
    <w:rsid w:val="00ED34F8"/>
    <w:rsid w:val="00ED552C"/>
    <w:rsid w:val="00ED5E4B"/>
    <w:rsid w:val="00EE40F0"/>
    <w:rsid w:val="00EE4BAD"/>
    <w:rsid w:val="00EE66E5"/>
    <w:rsid w:val="00EE6AC8"/>
    <w:rsid w:val="00EF0783"/>
    <w:rsid w:val="00EF29A5"/>
    <w:rsid w:val="00EF2B73"/>
    <w:rsid w:val="00EF2D88"/>
    <w:rsid w:val="00EF60BD"/>
    <w:rsid w:val="00EF668D"/>
    <w:rsid w:val="00F00F5D"/>
    <w:rsid w:val="00F042B3"/>
    <w:rsid w:val="00F05A6C"/>
    <w:rsid w:val="00F069C7"/>
    <w:rsid w:val="00F072C4"/>
    <w:rsid w:val="00F1017E"/>
    <w:rsid w:val="00F10EC3"/>
    <w:rsid w:val="00F12045"/>
    <w:rsid w:val="00F1298A"/>
    <w:rsid w:val="00F148C2"/>
    <w:rsid w:val="00F1614A"/>
    <w:rsid w:val="00F16295"/>
    <w:rsid w:val="00F177C7"/>
    <w:rsid w:val="00F1784C"/>
    <w:rsid w:val="00F20228"/>
    <w:rsid w:val="00F204C0"/>
    <w:rsid w:val="00F22071"/>
    <w:rsid w:val="00F2443D"/>
    <w:rsid w:val="00F267D1"/>
    <w:rsid w:val="00F30558"/>
    <w:rsid w:val="00F3185A"/>
    <w:rsid w:val="00F33960"/>
    <w:rsid w:val="00F3469A"/>
    <w:rsid w:val="00F373B1"/>
    <w:rsid w:val="00F37619"/>
    <w:rsid w:val="00F40308"/>
    <w:rsid w:val="00F41BA5"/>
    <w:rsid w:val="00F425FA"/>
    <w:rsid w:val="00F42718"/>
    <w:rsid w:val="00F44977"/>
    <w:rsid w:val="00F46CAA"/>
    <w:rsid w:val="00F46E36"/>
    <w:rsid w:val="00F50C4D"/>
    <w:rsid w:val="00F51A82"/>
    <w:rsid w:val="00F55434"/>
    <w:rsid w:val="00F56FE5"/>
    <w:rsid w:val="00F6035A"/>
    <w:rsid w:val="00F60CF0"/>
    <w:rsid w:val="00F60E7E"/>
    <w:rsid w:val="00F61F0E"/>
    <w:rsid w:val="00F630BC"/>
    <w:rsid w:val="00F6766A"/>
    <w:rsid w:val="00F70A45"/>
    <w:rsid w:val="00F72032"/>
    <w:rsid w:val="00F74E3F"/>
    <w:rsid w:val="00F75A33"/>
    <w:rsid w:val="00F76675"/>
    <w:rsid w:val="00F819E9"/>
    <w:rsid w:val="00F83180"/>
    <w:rsid w:val="00F83DA3"/>
    <w:rsid w:val="00F84F15"/>
    <w:rsid w:val="00F85219"/>
    <w:rsid w:val="00F85390"/>
    <w:rsid w:val="00F941A8"/>
    <w:rsid w:val="00FA30E0"/>
    <w:rsid w:val="00FA39F3"/>
    <w:rsid w:val="00FA4905"/>
    <w:rsid w:val="00FA4917"/>
    <w:rsid w:val="00FA50E3"/>
    <w:rsid w:val="00FB34C0"/>
    <w:rsid w:val="00FB3CE8"/>
    <w:rsid w:val="00FB4075"/>
    <w:rsid w:val="00FB63FB"/>
    <w:rsid w:val="00FC0A3B"/>
    <w:rsid w:val="00FC2AC2"/>
    <w:rsid w:val="00FC2D16"/>
    <w:rsid w:val="00FC358E"/>
    <w:rsid w:val="00FC391B"/>
    <w:rsid w:val="00FC3F72"/>
    <w:rsid w:val="00FC5BEA"/>
    <w:rsid w:val="00FC6BF9"/>
    <w:rsid w:val="00FD0473"/>
    <w:rsid w:val="00FD36AE"/>
    <w:rsid w:val="00FD5A1A"/>
    <w:rsid w:val="00FD66A9"/>
    <w:rsid w:val="00FD7722"/>
    <w:rsid w:val="00FE24F2"/>
    <w:rsid w:val="00FE3DD1"/>
    <w:rsid w:val="00FE4A10"/>
    <w:rsid w:val="00FE4ABA"/>
    <w:rsid w:val="00FF39D6"/>
    <w:rsid w:val="00FF4002"/>
    <w:rsid w:val="00FF4945"/>
    <w:rsid w:val="00FF4EC2"/>
    <w:rsid w:val="00FF5C4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8A047"/>
  <w15:chartTrackingRefBased/>
  <w15:docId w15:val="{08641298-05C2-4943-8318-E5E557BB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endnote reference" w:qFormat="1"/>
    <w:lsdException w:name="endnote text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05A"/>
    <w:rPr>
      <w:sz w:val="28"/>
      <w:szCs w:val="24"/>
    </w:rPr>
  </w:style>
  <w:style w:type="paragraph" w:styleId="2">
    <w:name w:val="heading 2"/>
    <w:basedOn w:val="a"/>
    <w:qFormat/>
    <w:rsid w:val="009709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957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571C"/>
  </w:style>
  <w:style w:type="paragraph" w:styleId="a5">
    <w:name w:val="footer"/>
    <w:basedOn w:val="a"/>
    <w:rsid w:val="0049571C"/>
    <w:pPr>
      <w:tabs>
        <w:tab w:val="center" w:pos="4677"/>
        <w:tab w:val="right" w:pos="9355"/>
      </w:tabs>
    </w:pPr>
  </w:style>
  <w:style w:type="character" w:styleId="a6">
    <w:name w:val="Emphasis"/>
    <w:qFormat/>
    <w:rsid w:val="008837D4"/>
    <w:rPr>
      <w:i/>
      <w:iCs/>
    </w:rPr>
  </w:style>
  <w:style w:type="paragraph" w:styleId="a7">
    <w:name w:val="Balloon Text"/>
    <w:basedOn w:val="a"/>
    <w:link w:val="a8"/>
    <w:rsid w:val="00911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174C"/>
    <w:rPr>
      <w:rFonts w:ascii="Tahoma" w:hAnsi="Tahoma" w:cs="Tahoma"/>
      <w:sz w:val="16"/>
      <w:szCs w:val="16"/>
    </w:rPr>
  </w:style>
  <w:style w:type="paragraph" w:styleId="a9">
    <w:name w:val="endnote text"/>
    <w:aliases w:val="2_GR,2_G"/>
    <w:basedOn w:val="a"/>
    <w:link w:val="aa"/>
    <w:qFormat/>
    <w:rsid w:val="000962D0"/>
    <w:rPr>
      <w:sz w:val="20"/>
      <w:szCs w:val="20"/>
    </w:rPr>
  </w:style>
  <w:style w:type="character" w:customStyle="1" w:styleId="aa">
    <w:name w:val="Текст концевой сноски Знак"/>
    <w:aliases w:val="2_GR Знак,2_G Знак"/>
    <w:basedOn w:val="a0"/>
    <w:link w:val="a9"/>
    <w:rsid w:val="000962D0"/>
  </w:style>
  <w:style w:type="character" w:styleId="ab">
    <w:name w:val="endnote reference"/>
    <w:aliases w:val="1_GR,1_G"/>
    <w:qFormat/>
    <w:rsid w:val="000962D0"/>
    <w:rPr>
      <w:vertAlign w:val="superscript"/>
    </w:rPr>
  </w:style>
  <w:style w:type="paragraph" w:styleId="ac">
    <w:name w:val="footnote text"/>
    <w:aliases w:val="5_GR"/>
    <w:basedOn w:val="a"/>
    <w:link w:val="ad"/>
    <w:qFormat/>
    <w:rsid w:val="00D01616"/>
    <w:rPr>
      <w:sz w:val="20"/>
      <w:szCs w:val="20"/>
    </w:rPr>
  </w:style>
  <w:style w:type="character" w:styleId="ae">
    <w:name w:val="footnote reference"/>
    <w:semiHidden/>
    <w:rsid w:val="00D01616"/>
    <w:rPr>
      <w:vertAlign w:val="superscript"/>
    </w:rPr>
  </w:style>
  <w:style w:type="character" w:styleId="af">
    <w:name w:val="Hyperlink"/>
    <w:uiPriority w:val="99"/>
    <w:unhideWhenUsed/>
    <w:rsid w:val="00B818D6"/>
    <w:rPr>
      <w:color w:val="0000FF"/>
      <w:u w:val="single"/>
    </w:rPr>
  </w:style>
  <w:style w:type="paragraph" w:customStyle="1" w:styleId="SingleTxtG">
    <w:name w:val="_ Single Txt_G"/>
    <w:basedOn w:val="a"/>
    <w:qFormat/>
    <w:rsid w:val="009436A6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ingleTxtGR">
    <w:name w:val="_ Single Txt_GR"/>
    <w:basedOn w:val="a"/>
    <w:qFormat/>
    <w:rsid w:val="006B7E56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character" w:customStyle="1" w:styleId="ad">
    <w:name w:val="Текст сноски Знак"/>
    <w:aliases w:val="5_GR Знак"/>
    <w:link w:val="ac"/>
    <w:rsid w:val="006B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02D221-C65F-42E6-844F-F1B104827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B34C1C-8E20-4C12-A760-FDF2263E5FAE}"/>
</file>

<file path=customXml/itemProps3.xml><?xml version="1.0" encoding="utf-8"?>
<ds:datastoreItem xmlns:ds="http://schemas.openxmlformats.org/officeDocument/2006/customXml" ds:itemID="{4607088F-8015-4999-A465-2853CE80BB28}"/>
</file>

<file path=customXml/itemProps4.xml><?xml version="1.0" encoding="utf-8"?>
<ds:datastoreItem xmlns:ds="http://schemas.openxmlformats.org/officeDocument/2006/customXml" ds:itemID="{13462E2F-1B29-4376-B208-2B6698E2D3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Distinguished Mr</vt:lpstr>
      <vt:lpstr>Distinguished Mr</vt:lpstr>
    </vt:vector>
  </TitlesOfParts>
  <Company>Home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Distinguished Mr</dc:title>
  <dc:subject/>
  <dc:creator>Andrei</dc:creator>
  <cp:keywords/>
  <cp:lastModifiedBy>Diplomat8</cp:lastModifiedBy>
  <cp:revision>2</cp:revision>
  <cp:lastPrinted>2023-11-03T13:47:00Z</cp:lastPrinted>
  <dcterms:created xsi:type="dcterms:W3CDTF">2023-11-03T14:21:00Z</dcterms:created>
  <dcterms:modified xsi:type="dcterms:W3CDTF">2023-11-03T14:21:00Z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