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D780" w14:textId="22F4B3AA" w:rsidR="001954C1" w:rsidRPr="008774BC" w:rsidRDefault="001954C1" w:rsidP="008774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54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Check Against Delivery </w:t>
      </w:r>
    </w:p>
    <w:p w14:paraId="53C2C4D4" w14:textId="78C817B2" w:rsidR="001954C1" w:rsidRDefault="001954C1" w:rsidP="001954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65349B10" wp14:editId="2E2DB012">
            <wp:extent cx="772795" cy="718820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BCD25" w14:textId="42691120" w:rsidR="00C97D81" w:rsidRDefault="00C97D81" w:rsidP="00C97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</w:p>
    <w:p w14:paraId="0619E028" w14:textId="488CC353" w:rsidR="00C97D81" w:rsidRDefault="00C97D81" w:rsidP="00C50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14:paraId="29B91E99" w14:textId="1EABA458" w:rsidR="00C97D81" w:rsidRDefault="00C97D81" w:rsidP="00C97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Representative of the Federal Democratic Republic of Ethiopia on the Universal Periodic Review of the </w:t>
      </w:r>
      <w:r w:rsidR="00A25614">
        <w:rPr>
          <w:rFonts w:ascii="Times New Roman" w:hAnsi="Times New Roman" w:cs="Times New Roman"/>
          <w:b/>
          <w:bCs/>
          <w:sz w:val="24"/>
          <w:szCs w:val="24"/>
        </w:rPr>
        <w:t xml:space="preserve">Russian Federation </w:t>
      </w:r>
    </w:p>
    <w:p w14:paraId="3DD792AC" w14:textId="104A1909" w:rsidR="00C97D81" w:rsidRPr="00E8636A" w:rsidRDefault="00E8636A" w:rsidP="00C97D8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="001E3BCC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>
        <w:rPr>
          <w:rFonts w:ascii="Times New Roman" w:hAnsi="Times New Roman" w:cs="Times New Roman"/>
          <w:b/>
          <w:bCs/>
          <w:sz w:val="24"/>
          <w:szCs w:val="24"/>
        </w:rPr>
        <w:t>,2023</w:t>
      </w:r>
    </w:p>
    <w:p w14:paraId="1222A814" w14:textId="0F88BFD1" w:rsidR="00C97D81" w:rsidRPr="00A61BB0" w:rsidRDefault="00CC5A66" w:rsidP="00F70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97D81" w:rsidRPr="00A61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Mr. President,</w:t>
      </w:r>
    </w:p>
    <w:p w14:paraId="71782652" w14:textId="1BB56198" w:rsidR="00C97D81" w:rsidRDefault="00C97D81" w:rsidP="00C609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Ethiopia</w:t>
      </w:r>
      <w:r w:rsidR="00B772FF">
        <w:rPr>
          <w:rFonts w:ascii="Times New Roman" w:hAnsi="Times New Roman" w:cs="Times New Roman"/>
          <w:sz w:val="24"/>
          <w:szCs w:val="24"/>
        </w:rPr>
        <w:t xml:space="preserve"> </w:t>
      </w:r>
      <w:r w:rsidR="00B772FF" w:rsidRPr="00B772FF">
        <w:rPr>
          <w:rFonts w:ascii="Times New Roman" w:hAnsi="Times New Roman" w:cs="Times New Roman"/>
          <w:b/>
          <w:bCs/>
          <w:sz w:val="24"/>
          <w:szCs w:val="24"/>
        </w:rPr>
        <w:t>warmly</w:t>
      </w:r>
      <w:r>
        <w:rPr>
          <w:rFonts w:ascii="Times New Roman" w:hAnsi="Times New Roman" w:cs="Times New Roman"/>
          <w:sz w:val="24"/>
          <w:szCs w:val="24"/>
        </w:rPr>
        <w:t xml:space="preserve"> welcomes the delegation </w:t>
      </w:r>
      <w:r w:rsidRPr="000305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F0A">
        <w:rPr>
          <w:rFonts w:ascii="Times New Roman" w:hAnsi="Times New Roman" w:cs="Times New Roman"/>
          <w:sz w:val="24"/>
          <w:szCs w:val="24"/>
        </w:rPr>
        <w:t xml:space="preserve">the </w:t>
      </w:r>
      <w:r w:rsidR="005F7F0A" w:rsidRPr="00B772FF">
        <w:rPr>
          <w:rFonts w:ascii="Times New Roman" w:hAnsi="Times New Roman" w:cs="Times New Roman"/>
          <w:b/>
          <w:bCs/>
          <w:sz w:val="24"/>
          <w:szCs w:val="24"/>
        </w:rPr>
        <w:t>Russian Federation</w:t>
      </w:r>
      <w:r w:rsidR="005F7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4</w:t>
      </w:r>
      <w:r w:rsidR="005F7F0A">
        <w:rPr>
          <w:rFonts w:ascii="Times New Roman" w:hAnsi="Times New Roman" w:cs="Times New Roman"/>
          <w:sz w:val="24"/>
          <w:szCs w:val="24"/>
        </w:rPr>
        <w:t>4</w:t>
      </w:r>
      <w:r w:rsidR="005F7F0A" w:rsidRPr="005F7F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7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Session of the UPR Working Group of the Human Rights Council. </w:t>
      </w:r>
      <w:r w:rsidRPr="008F47A1">
        <w:rPr>
          <w:rFonts w:ascii="Times New Roman" w:hAnsi="Times New Roman" w:cs="Times New Roman"/>
          <w:sz w:val="24"/>
          <w:szCs w:val="24"/>
        </w:rPr>
        <w:t>We thank the delegation for the comprehensive report and the oral update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844B" w14:textId="77777777" w:rsidR="00630679" w:rsidRDefault="00C97D81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7A1">
        <w:rPr>
          <w:rFonts w:ascii="Times New Roman" w:hAnsi="Times New Roman" w:cs="Times New Roman"/>
          <w:sz w:val="24"/>
          <w:szCs w:val="24"/>
        </w:rPr>
        <w:t>Ethiopia commends</w:t>
      </w:r>
      <w:r w:rsidRPr="008F47A1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5B349E" w:rsidRPr="00B772FF">
        <w:rPr>
          <w:rFonts w:ascii="Times New Roman" w:hAnsi="Times New Roman" w:cs="Times New Roman"/>
          <w:b/>
          <w:bCs/>
          <w:sz w:val="24"/>
          <w:szCs w:val="24"/>
        </w:rPr>
        <w:t>Russian Federation</w:t>
      </w:r>
      <w:r w:rsidR="005B349E">
        <w:rPr>
          <w:rFonts w:ascii="Times New Roman" w:hAnsi="Times New Roman" w:cs="Times New Roman"/>
          <w:sz w:val="24"/>
          <w:szCs w:val="24"/>
        </w:rPr>
        <w:t xml:space="preserve"> </w:t>
      </w:r>
      <w:r w:rsidRPr="008F47A1">
        <w:rPr>
          <w:rFonts w:ascii="Times New Roman" w:hAnsi="Times New Roman" w:cs="Times New Roman"/>
          <w:sz w:val="24"/>
          <w:szCs w:val="24"/>
        </w:rPr>
        <w:t>for implementing the recommendations received during the previous UPR cycles</w:t>
      </w:r>
      <w:r w:rsidR="00630679">
        <w:rPr>
          <w:rFonts w:ascii="Times New Roman" w:hAnsi="Times New Roman" w:cs="Times New Roman"/>
          <w:sz w:val="24"/>
          <w:szCs w:val="24"/>
        </w:rPr>
        <w:t>.</w:t>
      </w:r>
    </w:p>
    <w:p w14:paraId="7DF8CB33" w14:textId="2A8C6EB3" w:rsidR="00244CC8" w:rsidRPr="00244CC8" w:rsidRDefault="00C97D81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7A1">
        <w:rPr>
          <w:rFonts w:ascii="Times New Roman" w:hAnsi="Times New Roman" w:cs="Times New Roman"/>
          <w:sz w:val="24"/>
          <w:szCs w:val="24"/>
        </w:rPr>
        <w:t xml:space="preserve"> Ethiopia also welcomes the measures taken by </w:t>
      </w:r>
      <w:r w:rsidR="00700A9B" w:rsidRPr="008F47A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00A9B" w:rsidRPr="00B772FF">
        <w:rPr>
          <w:rFonts w:ascii="Times New Roman" w:hAnsi="Times New Roman" w:cs="Times New Roman"/>
          <w:b/>
          <w:bCs/>
          <w:sz w:val="24"/>
          <w:szCs w:val="24"/>
        </w:rPr>
        <w:t>Russian Federation</w:t>
      </w:r>
      <w:r w:rsidRPr="008F47A1">
        <w:rPr>
          <w:rFonts w:ascii="Times New Roman" w:hAnsi="Times New Roman" w:cs="Times New Roman"/>
          <w:sz w:val="24"/>
          <w:szCs w:val="24"/>
        </w:rPr>
        <w:t xml:space="preserve"> to promote and protect the human rights of all citizens</w:t>
      </w:r>
      <w:r>
        <w:rPr>
          <w:rFonts w:ascii="Times New Roman" w:hAnsi="Times New Roman" w:cs="Times New Roman"/>
          <w:sz w:val="24"/>
          <w:szCs w:val="24"/>
        </w:rPr>
        <w:t xml:space="preserve">, including women, youth, children, and persons with disabilities.  </w:t>
      </w:r>
    </w:p>
    <w:p w14:paraId="77FC8064" w14:textId="4D627590" w:rsidR="00C97D81" w:rsidRPr="00A06001" w:rsidRDefault="00244CC8" w:rsidP="00974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D6">
        <w:rPr>
          <w:rFonts w:ascii="Times New Roman" w:hAnsi="Times New Roman" w:cs="Times New Roman"/>
          <w:sz w:val="24"/>
          <w:szCs w:val="24"/>
        </w:rPr>
        <w:t>In a sprite of constructive engagement and dialogue,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D81">
        <w:rPr>
          <w:rFonts w:ascii="Times New Roman" w:hAnsi="Times New Roman" w:cs="Times New Roman"/>
          <w:b/>
          <w:bCs/>
          <w:sz w:val="24"/>
          <w:szCs w:val="24"/>
        </w:rPr>
        <w:t>Ethiopia recommends to the</w:t>
      </w:r>
      <w:r w:rsidR="004A4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D81">
        <w:rPr>
          <w:rFonts w:ascii="Times New Roman" w:hAnsi="Times New Roman" w:cs="Times New Roman"/>
          <w:b/>
          <w:bCs/>
          <w:sz w:val="24"/>
          <w:szCs w:val="24"/>
        </w:rPr>
        <w:t xml:space="preserve">delegation of </w:t>
      </w:r>
      <w:r w:rsidR="005205EA" w:rsidRPr="00E6177E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5205EA">
        <w:rPr>
          <w:rFonts w:ascii="Times New Roman" w:hAnsi="Times New Roman" w:cs="Times New Roman"/>
          <w:sz w:val="24"/>
          <w:szCs w:val="24"/>
        </w:rPr>
        <w:t xml:space="preserve"> </w:t>
      </w:r>
      <w:r w:rsidR="005205EA" w:rsidRPr="00B772FF">
        <w:rPr>
          <w:rFonts w:ascii="Times New Roman" w:hAnsi="Times New Roman" w:cs="Times New Roman"/>
          <w:b/>
          <w:bCs/>
          <w:sz w:val="24"/>
          <w:szCs w:val="24"/>
        </w:rPr>
        <w:t>Russian Federation</w:t>
      </w:r>
      <w:r w:rsidR="00C97D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43A12F" w14:textId="747C9781" w:rsidR="00D532E9" w:rsidRPr="00EB053C" w:rsidRDefault="00D532E9" w:rsidP="00C97D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to </w:t>
      </w:r>
      <w:r w:rsidR="00630679">
        <w:rPr>
          <w:rFonts w:ascii="Times New Roman" w:hAnsi="Times New Roman" w:cs="Times New Roman"/>
          <w:sz w:val="24"/>
          <w:szCs w:val="24"/>
          <w:highlight w:val="white"/>
        </w:rPr>
        <w:t>c</w:t>
      </w:r>
      <w:r w:rsidR="00C97D81" w:rsidRPr="008F47A1">
        <w:rPr>
          <w:rFonts w:ascii="Times New Roman" w:hAnsi="Times New Roman" w:cs="Times New Roman"/>
          <w:sz w:val="24"/>
          <w:szCs w:val="24"/>
          <w:highlight w:val="white"/>
        </w:rPr>
        <w:t>ontinue</w:t>
      </w:r>
      <w:r>
        <w:rPr>
          <w:rFonts w:ascii="Times New Roman" w:hAnsi="Times New Roman" w:cs="Times New Roman"/>
          <w:sz w:val="24"/>
          <w:szCs w:val="24"/>
        </w:rPr>
        <w:t xml:space="preserve"> to enhance </w:t>
      </w:r>
      <w:r w:rsidR="00092A16">
        <w:rPr>
          <w:rFonts w:ascii="Times New Roman" w:hAnsi="Times New Roman" w:cs="Times New Roman"/>
          <w:sz w:val="24"/>
          <w:szCs w:val="24"/>
        </w:rPr>
        <w:t>the cooperation with international Partners in the human rights</w:t>
      </w:r>
      <w:r w:rsidR="00F37C9B">
        <w:rPr>
          <w:rFonts w:ascii="Times New Roman" w:hAnsi="Times New Roman" w:cs="Times New Roman"/>
          <w:sz w:val="24"/>
          <w:szCs w:val="24"/>
        </w:rPr>
        <w:t xml:space="preserve"> field,</w:t>
      </w:r>
    </w:p>
    <w:p w14:paraId="59FDA504" w14:textId="41877656" w:rsidR="00EB053C" w:rsidRPr="00BB441C" w:rsidRDefault="00326F8B" w:rsidP="00C97D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1C">
        <w:rPr>
          <w:rFonts w:ascii="Times New Roman" w:hAnsi="Times New Roman" w:cs="Times New Roman"/>
          <w:sz w:val="24"/>
          <w:szCs w:val="24"/>
        </w:rPr>
        <w:t>to continue to introduce information technologies in the human rights education,</w:t>
      </w:r>
      <w:r w:rsidR="0053202E" w:rsidRPr="00BB441C">
        <w:rPr>
          <w:rFonts w:ascii="Times New Roman" w:hAnsi="Times New Roman" w:cs="Times New Roman"/>
          <w:sz w:val="24"/>
          <w:szCs w:val="24"/>
        </w:rPr>
        <w:t xml:space="preserve"> </w:t>
      </w:r>
      <w:r w:rsidR="00260AA1" w:rsidRPr="00BB441C">
        <w:rPr>
          <w:rFonts w:ascii="Times New Roman" w:hAnsi="Times New Roman" w:cs="Times New Roman"/>
          <w:sz w:val="24"/>
          <w:szCs w:val="24"/>
        </w:rPr>
        <w:t>and</w:t>
      </w:r>
    </w:p>
    <w:p w14:paraId="68B75B67" w14:textId="193FD41F" w:rsidR="00326F8B" w:rsidRPr="00BB441C" w:rsidRDefault="00260AA1" w:rsidP="00C97D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1C">
        <w:rPr>
          <w:rFonts w:ascii="Times New Roman" w:hAnsi="Times New Roman" w:cs="Times New Roman"/>
          <w:sz w:val="24"/>
          <w:szCs w:val="24"/>
        </w:rPr>
        <w:t>to continue efforts to provide the support for victims of domestic violence.</w:t>
      </w:r>
    </w:p>
    <w:p w14:paraId="0C415236" w14:textId="03547DAB" w:rsidR="00C97D81" w:rsidRPr="008E69F4" w:rsidRDefault="00C97D81" w:rsidP="003761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Finally, Ethiopia wishes </w:t>
      </w:r>
      <w:r w:rsidR="007B6304">
        <w:rPr>
          <w:rFonts w:ascii="Times New Roman" w:hAnsi="Times New Roman" w:cs="Times New Roman"/>
          <w:sz w:val="24"/>
          <w:szCs w:val="24"/>
          <w:highlight w:val="white"/>
        </w:rPr>
        <w:t xml:space="preserve">a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successful </w:t>
      </w:r>
      <w:r w:rsidR="007F0C04">
        <w:rPr>
          <w:rFonts w:ascii="Times New Roman" w:hAnsi="Times New Roman" w:cs="Times New Roman"/>
          <w:sz w:val="24"/>
          <w:szCs w:val="24"/>
          <w:highlight w:val="white"/>
        </w:rPr>
        <w:t xml:space="preserve">engagement </w:t>
      </w:r>
      <w:r>
        <w:rPr>
          <w:rFonts w:ascii="Times New Roman" w:hAnsi="Times New Roman" w:cs="Times New Roman"/>
          <w:sz w:val="24"/>
          <w:szCs w:val="24"/>
          <w:highlight w:val="white"/>
        </w:rPr>
        <w:t>to the delegation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E0C7A" w:rsidRPr="008E0C7A">
        <w:rPr>
          <w:rFonts w:ascii="Times New Roman" w:hAnsi="Times New Roman" w:cs="Times New Roman"/>
          <w:b/>
          <w:bCs/>
          <w:sz w:val="24"/>
          <w:szCs w:val="24"/>
        </w:rPr>
        <w:t>Russian</w:t>
      </w:r>
      <w:r w:rsidR="00301965" w:rsidRPr="008E0C7A">
        <w:rPr>
          <w:rFonts w:ascii="Times New Roman" w:hAnsi="Times New Roman" w:cs="Times New Roman"/>
          <w:b/>
          <w:bCs/>
          <w:sz w:val="24"/>
          <w:szCs w:val="24"/>
        </w:rPr>
        <w:t xml:space="preserve"> Federation</w:t>
      </w:r>
      <w:r w:rsidR="0030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in its engagement with the UPR Working Group.</w:t>
      </w:r>
    </w:p>
    <w:p w14:paraId="40FB9432" w14:textId="14F8D717" w:rsidR="00C97D81" w:rsidRPr="00E56B96" w:rsidRDefault="00C97D81" w:rsidP="00C97D81">
      <w:pPr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8E6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76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thank you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6808FEA" w14:textId="77777777" w:rsidR="00BB00A8" w:rsidRDefault="00BB00A8"/>
    <w:sectPr w:rsidR="00BB0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5D57"/>
    <w:multiLevelType w:val="hybridMultilevel"/>
    <w:tmpl w:val="A800B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8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1"/>
    <w:rsid w:val="000305FB"/>
    <w:rsid w:val="00092A16"/>
    <w:rsid w:val="000A674E"/>
    <w:rsid w:val="001954C1"/>
    <w:rsid w:val="001E3BCC"/>
    <w:rsid w:val="00201A18"/>
    <w:rsid w:val="00242F2C"/>
    <w:rsid w:val="00244CC8"/>
    <w:rsid w:val="00256D5F"/>
    <w:rsid w:val="00260AA1"/>
    <w:rsid w:val="00301965"/>
    <w:rsid w:val="00326F8B"/>
    <w:rsid w:val="003761C9"/>
    <w:rsid w:val="00415799"/>
    <w:rsid w:val="00416F3D"/>
    <w:rsid w:val="004A471F"/>
    <w:rsid w:val="004B02D6"/>
    <w:rsid w:val="005205EA"/>
    <w:rsid w:val="0053202E"/>
    <w:rsid w:val="00595FA6"/>
    <w:rsid w:val="005B349E"/>
    <w:rsid w:val="005F7F0A"/>
    <w:rsid w:val="00630679"/>
    <w:rsid w:val="006421A4"/>
    <w:rsid w:val="00674E17"/>
    <w:rsid w:val="006B4F12"/>
    <w:rsid w:val="00700A9B"/>
    <w:rsid w:val="007B6304"/>
    <w:rsid w:val="007F0C04"/>
    <w:rsid w:val="0083740C"/>
    <w:rsid w:val="00840C7E"/>
    <w:rsid w:val="0084430C"/>
    <w:rsid w:val="008774BC"/>
    <w:rsid w:val="008B6100"/>
    <w:rsid w:val="008E0C7A"/>
    <w:rsid w:val="008E69F4"/>
    <w:rsid w:val="00927589"/>
    <w:rsid w:val="00973F5A"/>
    <w:rsid w:val="00974CF2"/>
    <w:rsid w:val="00977AD4"/>
    <w:rsid w:val="009F06A6"/>
    <w:rsid w:val="00A25614"/>
    <w:rsid w:val="00B772FF"/>
    <w:rsid w:val="00BB00A8"/>
    <w:rsid w:val="00BB441C"/>
    <w:rsid w:val="00C05FC9"/>
    <w:rsid w:val="00C50BCF"/>
    <w:rsid w:val="00C60929"/>
    <w:rsid w:val="00C97D81"/>
    <w:rsid w:val="00CC5A66"/>
    <w:rsid w:val="00CD1B3C"/>
    <w:rsid w:val="00CE1877"/>
    <w:rsid w:val="00D532E9"/>
    <w:rsid w:val="00D70E4D"/>
    <w:rsid w:val="00DB43E3"/>
    <w:rsid w:val="00E47CA6"/>
    <w:rsid w:val="00E6177E"/>
    <w:rsid w:val="00E8636A"/>
    <w:rsid w:val="00EB053C"/>
    <w:rsid w:val="00EC5801"/>
    <w:rsid w:val="00F1159F"/>
    <w:rsid w:val="00F37C9B"/>
    <w:rsid w:val="00F7023A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C6D2"/>
  <w15:chartTrackingRefBased/>
  <w15:docId w15:val="{26FE1D6F-E17C-4659-9F33-6131D9B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8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81"/>
    <w:pPr>
      <w:spacing w:after="160" w:line="259" w:lineRule="auto"/>
      <w:ind w:left="720"/>
      <w:contextualSpacing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1ECC41-5337-490B-AD3A-F573B82905CF}"/>
</file>

<file path=customXml/itemProps2.xml><?xml version="1.0" encoding="utf-8"?>
<ds:datastoreItem xmlns:ds="http://schemas.openxmlformats.org/officeDocument/2006/customXml" ds:itemID="{B8B75C71-4626-4F7A-AFA6-590DD69F3E13}"/>
</file>

<file path=customXml/itemProps3.xml><?xml version="1.0" encoding="utf-8"?>
<ds:datastoreItem xmlns:ds="http://schemas.openxmlformats.org/officeDocument/2006/customXml" ds:itemID="{298A70D4-5AFD-445D-AE0B-31F60EE3D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2</cp:revision>
  <dcterms:created xsi:type="dcterms:W3CDTF">2023-11-13T12:49:00Z</dcterms:created>
  <dcterms:modified xsi:type="dcterms:W3CDTF">2023-11-13T12:49:00Z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