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347B08BE" w:rsidRDefault="001021F5" w14:paraId="7B46B7C1" w14:textId="07842B5F" w14:noSpellErr="1">
      <w:pPr>
        <w:spacing/>
        <w:ind w:left="-180" w:right="7609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="00B7687A" w:rsidP="347B08BE" w:rsidRDefault="00B7687A" w14:paraId="5F8ED98D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</w:pPr>
      <w:r w:rsidRPr="347B08BE" w:rsidR="00B768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 xml:space="preserve">MPCRG </w:t>
      </w:r>
    </w:p>
    <w:p w:rsidRPr="000432EC" w:rsidR="00D15372" w:rsidP="347B08BE" w:rsidRDefault="00B7687A" w14:paraId="21F621E4" w14:textId="6215208E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</w:pPr>
      <w:r w:rsidRPr="347B08BE" w:rsidR="00B768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 xml:space="preserve">PROPUESTA DE </w:t>
      </w:r>
      <w:r w:rsidRPr="347B08BE" w:rsidR="00D153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INTERVENCI</w:t>
      </w:r>
      <w:r w:rsidRPr="347B08BE" w:rsidR="00E70E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Ó</w:t>
      </w:r>
      <w:r w:rsidRPr="347B08BE" w:rsidR="00D153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 xml:space="preserve">N DE COSTA RICA </w:t>
      </w:r>
    </w:p>
    <w:p w:rsidRPr="000432EC" w:rsidR="00D15372" w:rsidP="347B08BE" w:rsidRDefault="00D15372" w14:paraId="229FB5F9" w14:textId="13F278A9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</w:pPr>
      <w:r w:rsidRPr="347B08BE" w:rsidR="00D153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 xml:space="preserve"> </w:t>
      </w:r>
      <w:r w:rsidRPr="347B08BE" w:rsidR="16CAD3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4</w:t>
      </w:r>
      <w:r w:rsidRPr="347B08BE" w:rsidR="001115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4ª sesión</w:t>
      </w:r>
      <w:r w:rsidRPr="347B08BE" w:rsidR="16CAD3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 xml:space="preserve"> </w:t>
      </w:r>
      <w:r w:rsidRPr="347B08BE" w:rsidR="00D153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EXAMEN PERI</w:t>
      </w:r>
      <w:r w:rsidRPr="347B08BE" w:rsidR="00E70E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Ó</w:t>
      </w:r>
      <w:r w:rsidRPr="347B08BE" w:rsidR="00D153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DICO UNIVERSAL</w:t>
      </w:r>
    </w:p>
    <w:p w:rsidR="001C78AC" w:rsidP="347B08BE" w:rsidRDefault="0011155D" w14:paraId="551E5E30" w14:textId="215C528A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</w:pPr>
      <w:r w:rsidRPr="347B08BE" w:rsidR="001115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Federación de Rusia</w:t>
      </w:r>
      <w:r w:rsidRPr="347B08BE" w:rsidR="019219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 xml:space="preserve"> – </w:t>
      </w:r>
      <w:r w:rsidRPr="347B08BE" w:rsidR="001115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ES"/>
        </w:rPr>
        <w:t>RUS</w:t>
      </w:r>
    </w:p>
    <w:p w:rsidRPr="00674998" w:rsidR="71F403AE" w:rsidP="347B08BE" w:rsidRDefault="00674998" w14:paraId="3418C597" w14:textId="6D9BF9C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  <w:lang w:val="es-CR"/>
        </w:rPr>
      </w:pP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Lunes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347B08BE" w:rsidR="001115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1</w:t>
      </w: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3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de</w:t>
      </w: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347B08BE" w:rsidR="001115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noviembre 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de 202</w:t>
      </w: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3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- </w:t>
      </w: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14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:</w:t>
      </w: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3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0-1</w:t>
      </w: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8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:</w:t>
      </w:r>
      <w:r w:rsidRPr="347B08BE" w:rsidR="006749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0</w:t>
      </w: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0</w:t>
      </w:r>
    </w:p>
    <w:p w:rsidRPr="0011155D" w:rsidR="71F403AE" w:rsidP="347B08BE" w:rsidRDefault="71F403AE" w14:paraId="1122F2A1" w14:textId="09DEEFAE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8"/>
          <w:szCs w:val="28"/>
          <w:lang w:val="es-ES"/>
        </w:rPr>
      </w:pPr>
      <w:r w:rsidRPr="347B08BE" w:rsidR="71F403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Posición </w:t>
      </w:r>
      <w:r w:rsidRPr="347B08BE" w:rsidR="2F789E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  <w:lang w:val="es-ES"/>
        </w:rPr>
        <w:t>116</w:t>
      </w:r>
    </w:p>
    <w:p w:rsidRPr="00F86833" w:rsidR="6742A36E" w:rsidP="347B08BE" w:rsidRDefault="6742A36E" w14:paraId="5296ECBE" w14:textId="233AA9A9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GB"/>
        </w:rPr>
      </w:pPr>
      <w:r w:rsidRPr="347B08BE" w:rsidR="6742A3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GB"/>
        </w:rPr>
        <w:t xml:space="preserve">1 </w:t>
      </w:r>
      <w:r w:rsidRPr="347B08BE" w:rsidR="6742A3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GB"/>
        </w:rPr>
        <w:t>minuto</w:t>
      </w:r>
    </w:p>
    <w:p w:rsidRPr="00F86833" w:rsidR="504D205C" w:rsidP="347B08BE" w:rsidRDefault="504D205C" w14:paraId="5A8914DB" w14:textId="6EB58A61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GB"/>
        </w:rPr>
      </w:pPr>
      <w:r w:rsidRPr="347B08BE" w:rsidR="504D20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GB"/>
        </w:rPr>
        <w:t>[</w:t>
      </w:r>
      <w:r w:rsidRPr="347B08BE" w:rsidR="504D205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  <w:lang w:val="en-GB"/>
        </w:rPr>
        <w:t>check against delivery</w:t>
      </w:r>
      <w:r w:rsidRPr="347B08BE" w:rsidR="504D20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GB"/>
        </w:rPr>
        <w:t>]</w:t>
      </w:r>
    </w:p>
    <w:p w:rsidRPr="00F86833" w:rsidR="00D15372" w:rsidP="347B08BE" w:rsidRDefault="00D15372" w14:paraId="5D848E4C" w14:textId="47FD9349" w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GB"/>
        </w:rPr>
      </w:pPr>
    </w:p>
    <w:p w:rsidRPr="00F86833" w:rsidR="00D22E93" w:rsidP="347B08BE" w:rsidRDefault="00D22E93" w14:paraId="7F3506D7" w14:textId="42352180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GB"/>
        </w:rPr>
      </w:pPr>
      <w:r w:rsidRPr="347B08BE" w:rsidR="00D22E9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GB"/>
        </w:rPr>
        <w:t>Gracias President</w:t>
      </w:r>
      <w:r w:rsidRPr="347B08BE" w:rsidR="00C46C6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GB"/>
        </w:rPr>
        <w:t>e</w:t>
      </w:r>
      <w:r w:rsidRPr="347B08BE" w:rsidR="00D22E9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GB"/>
        </w:rPr>
        <w:t xml:space="preserve">, </w:t>
      </w:r>
    </w:p>
    <w:p w:rsidRPr="00F86833" w:rsidR="00D22E93" w:rsidP="347B08BE" w:rsidRDefault="00D22E93" w14:paraId="305457EC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GB"/>
        </w:rPr>
      </w:pPr>
      <w:r w:rsidRPr="00F86833">
        <w:rPr>
          <w:rFonts w:asciiTheme="minorHAnsi" w:hAnsiTheme="minorHAnsi" w:cstheme="minorHAnsi"/>
          <w:szCs w:val="24"/>
          <w:lang w:val="en-GB"/>
        </w:rPr>
        <w:tab/>
      </w:r>
    </w:p>
    <w:p w:rsidR="00D22E93" w:rsidP="347B08BE" w:rsidRDefault="00D22E93" w14:paraId="51ADEE8E" w14:textId="1F220B0F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00D22E9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>Costa Rica agradece a</w:t>
      </w:r>
      <w:r w:rsidRPr="347B08BE" w:rsidR="0056716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 xml:space="preserve"> </w:t>
      </w:r>
      <w:r w:rsidRPr="347B08BE" w:rsidR="3362658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>l</w:t>
      </w:r>
      <w:r w:rsidRPr="347B08BE" w:rsidR="0056716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 xml:space="preserve">a </w:t>
      </w:r>
      <w:r w:rsidRPr="347B08BE" w:rsidR="0011155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 xml:space="preserve">Federación de Rusia </w:t>
      </w:r>
      <w:r w:rsidRPr="347B08BE" w:rsidR="00D22E9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 xml:space="preserve">por </w:t>
      </w:r>
      <w:r w:rsidRPr="347B08BE" w:rsidR="002C0D5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>la presentación de</w:t>
      </w:r>
      <w:r w:rsidRPr="347B08BE" w:rsidR="004C058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 xml:space="preserve"> su</w:t>
      </w:r>
      <w:r w:rsidRPr="347B08BE" w:rsidR="002C0D5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 xml:space="preserve"> </w:t>
      </w:r>
      <w:r w:rsidRPr="347B08BE" w:rsidR="0011155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>i</w:t>
      </w:r>
      <w:r w:rsidRPr="347B08BE" w:rsidR="00D22E9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>nforme</w:t>
      </w:r>
      <w:r w:rsidRPr="347B08BE" w:rsidR="2CBF9F5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CR"/>
        </w:rPr>
        <w:t xml:space="preserve">, </w:t>
      </w:r>
      <w:r w:rsidRPr="347B08BE" w:rsidR="2CBF9F5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reconoce que este país aplica una moratoria a la pena de muerte y confía en que pronto se avance hacia una abolición en la legislación.  </w:t>
      </w:r>
    </w:p>
    <w:p w:rsidR="3A80C620" w:rsidP="347B08BE" w:rsidRDefault="3A80C620" w14:paraId="6D11BF37" w14:textId="116EBD9B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="4519530C" w:rsidP="347B08BE" w:rsidRDefault="4519530C" w14:paraId="4B5D7073" w14:textId="31545CCA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4519530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Mi país recomienda:</w:t>
      </w:r>
    </w:p>
    <w:p w:rsidR="003B2C4B" w:rsidP="347B08BE" w:rsidRDefault="003B2C4B" w14:paraId="57A23B74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="00501EF8" w:rsidP="347B08BE" w:rsidRDefault="1B04F452" w14:paraId="551EAF79" w14:textId="5796C46A" w14:noSpellErr="1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1B04F45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C</w:t>
      </w:r>
      <w:r w:rsidRPr="347B08BE" w:rsidR="002F355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esar el reclutamiento militar en territorios ocupados</w:t>
      </w:r>
      <w:r w:rsidRPr="347B08BE" w:rsidR="0CB3A28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y revisar la ley de servicio militar obligatorio para ponerla en conformidad con las normas internacionales</w:t>
      </w:r>
      <w:r w:rsidRPr="347B08BE" w:rsidR="481952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.</w:t>
      </w:r>
    </w:p>
    <w:p w:rsidRPr="002F355B" w:rsidR="002F355B" w:rsidP="347B08BE" w:rsidRDefault="002F355B" w14:paraId="758CAF3C" w14:textId="77777777" w14:noSpellErr="1">
      <w:pPr>
        <w:pStyle w:val="ListParagraph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="00723368" w:rsidP="347B08BE" w:rsidRDefault="002F355B" w14:paraId="05EE44E8" w14:textId="77777777" w14:noSpellErr="1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002F355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Respetar el derecho a la objeción de conciencia al servicio militar </w:t>
      </w:r>
      <w:r w:rsidRPr="347B08BE" w:rsidR="00634B0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y</w:t>
      </w:r>
      <w:r w:rsidRPr="347B08BE" w:rsidR="002F355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establecer normas jurídicas para</w:t>
      </w:r>
      <w:r w:rsidRPr="347B08BE" w:rsidR="00634B0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posibilitar</w:t>
      </w:r>
      <w:r w:rsidRPr="347B08BE" w:rsidR="002F355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un servicio civil alternativo.</w:t>
      </w:r>
    </w:p>
    <w:p w:rsidRPr="007C3F5F" w:rsidR="007C3F5F" w:rsidP="347B08BE" w:rsidRDefault="007C3F5F" w14:paraId="7E14AC6A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="007C3F5F" w:rsidP="347B08BE" w:rsidRDefault="007C3F5F" w14:paraId="2689587E" w14:textId="2DFA8CD5" w14:noSpellErr="1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Eliminar la lista de profesiones prohibidas para las mujeres.</w:t>
      </w:r>
    </w:p>
    <w:p w:rsidRPr="007C3F5F" w:rsidR="007C3F5F" w:rsidP="347B08BE" w:rsidRDefault="007C3F5F" w14:paraId="4041CF33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Pr="007C3F5F" w:rsidR="007C3F5F" w:rsidP="347B08BE" w:rsidRDefault="734B4C41" w14:paraId="0A036B8E" w14:textId="06A88653" w14:noSpellErr="1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734B4C4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M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odificar la definici</w:t>
      </w:r>
      <w:r w:rsidRPr="347B08BE" w:rsidR="0022382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ón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</w:t>
      </w:r>
      <w:r w:rsidRPr="347B08BE" w:rsidR="404F6F6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legal 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de violación y otros actos de carácter sexual </w:t>
      </w:r>
      <w:r w:rsidRPr="347B08BE" w:rsidR="0022382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para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que se bas</w:t>
      </w:r>
      <w:r w:rsidRPr="347B08BE" w:rsidR="0022382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en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en el consentimiento libre, </w:t>
      </w:r>
      <w:r w:rsidRPr="347B08BE" w:rsidR="0022382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real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y voluntario</w:t>
      </w:r>
      <w:r w:rsidRPr="347B08BE" w:rsidR="2BF0934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, y adoptar legislación integral para prevenir y combatir la violencia doméstica, tipificando todas las formas de violencia doméstica, incluida la conyugal</w:t>
      </w:r>
      <w:r w:rsidRPr="347B08BE" w:rsidR="3A2866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.</w:t>
      </w:r>
    </w:p>
    <w:p w:rsidRPr="00723368" w:rsidR="00723368" w:rsidP="347B08BE" w:rsidRDefault="00723368" w14:paraId="20D6356D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="00723368" w:rsidP="347B08BE" w:rsidRDefault="00723368" w14:paraId="7E8ED5E3" w14:textId="0A567F28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s-ES"/>
        </w:rPr>
      </w:pPr>
      <w:r w:rsidRPr="347B08BE" w:rsidR="0072336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Investigar de forma imparcial y transparente todos los casos de detención arbitraria, tortura y otros malos tratos, desaparición forzada y </w:t>
      </w:r>
      <w:r w:rsidRPr="347B08BE" w:rsidR="1967E17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ejecuciones extrajudiciales</w:t>
      </w:r>
      <w:r w:rsidRPr="347B08BE" w:rsidR="0072336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, incluyendo en el sistema penitenciario, y enjuiciar 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de forma imparcial </w:t>
      </w:r>
      <w:r w:rsidRPr="347B08BE" w:rsidR="0072336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a los responsables</w:t>
      </w:r>
      <w:r w:rsidRPr="347B08BE" w:rsidR="007C3F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.</w:t>
      </w:r>
    </w:p>
    <w:p w:rsidR="347B08BE" w:rsidP="347B08BE" w:rsidRDefault="347B08BE" w14:paraId="5FEF0071" w14:textId="60364788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s-ES"/>
        </w:rPr>
      </w:pPr>
    </w:p>
    <w:p w:rsidR="128011E6" w:rsidP="347B08BE" w:rsidRDefault="128011E6" w14:paraId="1AFFEFAE" w14:textId="77A8E68C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s-ES"/>
        </w:rPr>
      </w:pPr>
      <w:r w:rsidRPr="347B08BE" w:rsidR="128011E6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s-ES"/>
        </w:rPr>
        <w:t>Garantizar el derecho a denunciar libremente y sin repercusiones los casos de tortura.</w:t>
      </w:r>
    </w:p>
    <w:p w:rsidR="347B08BE" w:rsidP="347B08BE" w:rsidRDefault="347B08BE" w14:paraId="7655E8EE" w14:textId="023A921B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Pr="00723368" w:rsidR="00723368" w:rsidP="347B08BE" w:rsidRDefault="00723368" w14:paraId="30329B5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="000052B0" w:rsidP="347B08BE" w:rsidRDefault="00F54C4C" w14:paraId="6F614084" w14:textId="6BE44263" w14:noSpellErr="1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00F54C4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Establecer normas </w:t>
      </w:r>
      <w:r w:rsidRPr="347B08BE" w:rsidR="000052B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basadas en</w:t>
      </w:r>
      <w:r w:rsidRPr="347B08BE" w:rsidR="00F54C4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estándares internacionales de derechos humanos sobre el uso de datos biométricos personales para los sistemas de reconocimiento facial.</w:t>
      </w:r>
      <w:r w:rsidRPr="347B08BE" w:rsidR="000052B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 </w:t>
      </w:r>
    </w:p>
    <w:p w:rsidR="3A80C620" w:rsidP="347B08BE" w:rsidRDefault="3A80C620" w14:paraId="2C05949C" w14:textId="0D1DDE3D" w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</w:p>
    <w:p w:rsidRPr="00B12EC1" w:rsidR="00D15372" w:rsidP="347B08BE" w:rsidRDefault="00F40F45" w14:paraId="2A4817B6" w14:textId="52CAFB01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</w:pPr>
      <w:r w:rsidRPr="347B08BE" w:rsidR="00F40F4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 xml:space="preserve">Muchas </w:t>
      </w:r>
      <w:r w:rsidRPr="347B08BE" w:rsidR="007A4BE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g</w:t>
      </w:r>
      <w:r w:rsidRPr="347B08BE" w:rsidR="00F40F4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racias</w:t>
      </w:r>
      <w:r w:rsidRPr="347B08BE" w:rsidR="00B7687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s-ES"/>
        </w:rPr>
        <w:t>,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306" w:rsidP="00C159BE" w:rsidRDefault="00A40306" w14:paraId="4EC1EC5A" w14:textId="77777777">
      <w:r>
        <w:separator/>
      </w:r>
    </w:p>
  </w:endnote>
  <w:endnote w:type="continuationSeparator" w:id="0">
    <w:p w:rsidR="00A40306" w:rsidP="00C159BE" w:rsidRDefault="00A40306" w14:paraId="74C942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306" w:rsidP="00C159BE" w:rsidRDefault="00A40306" w14:paraId="3D822BBA" w14:textId="77777777">
      <w:r>
        <w:separator/>
      </w:r>
    </w:p>
  </w:footnote>
  <w:footnote w:type="continuationSeparator" w:id="0">
    <w:p w:rsidR="00A40306" w:rsidP="00C159BE" w:rsidRDefault="00A40306" w14:paraId="003666F8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MdgL8jlimPDha" int2:id="jrT9FLe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1a7554a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e28fa4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b8611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B46E95"/>
    <w:multiLevelType w:val="hybridMultilevel"/>
    <w:tmpl w:val="5014A832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4"/>
  </w:num>
  <w:num w:numId="15">
    <w:abstractNumId w:val="13"/>
  </w:num>
  <w:num w:numId="14">
    <w:abstractNumId w:val="12"/>
  </w: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1155D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23824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2F355B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53F50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067FF"/>
    <w:rsid w:val="00617758"/>
    <w:rsid w:val="00617A21"/>
    <w:rsid w:val="00627C8D"/>
    <w:rsid w:val="0063467A"/>
    <w:rsid w:val="00634B0E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3368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3F5F"/>
    <w:rsid w:val="007C77A1"/>
    <w:rsid w:val="007C9E98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4030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DC78CD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86833"/>
    <w:rsid w:val="00F91437"/>
    <w:rsid w:val="00FB55A2"/>
    <w:rsid w:val="00FB71EF"/>
    <w:rsid w:val="00FC0D68"/>
    <w:rsid w:val="00FC76F4"/>
    <w:rsid w:val="00FD4EBE"/>
    <w:rsid w:val="00FF05CC"/>
    <w:rsid w:val="0171BF42"/>
    <w:rsid w:val="019219A8"/>
    <w:rsid w:val="01DDB569"/>
    <w:rsid w:val="024B9A9D"/>
    <w:rsid w:val="082DC054"/>
    <w:rsid w:val="0CB3A284"/>
    <w:rsid w:val="0CC5AFCF"/>
    <w:rsid w:val="0DEC12F0"/>
    <w:rsid w:val="0FA5EFDB"/>
    <w:rsid w:val="101198DA"/>
    <w:rsid w:val="116B1AAF"/>
    <w:rsid w:val="128011E6"/>
    <w:rsid w:val="134630B0"/>
    <w:rsid w:val="14A4FDBA"/>
    <w:rsid w:val="15255E69"/>
    <w:rsid w:val="15295BF2"/>
    <w:rsid w:val="16BA6787"/>
    <w:rsid w:val="16CAD344"/>
    <w:rsid w:val="1884A397"/>
    <w:rsid w:val="1967E176"/>
    <w:rsid w:val="19C68C22"/>
    <w:rsid w:val="1A1A1B04"/>
    <w:rsid w:val="1AB4E66A"/>
    <w:rsid w:val="1B04F452"/>
    <w:rsid w:val="1B2E9590"/>
    <w:rsid w:val="1C2A7E44"/>
    <w:rsid w:val="1C89D2B3"/>
    <w:rsid w:val="1D1B08DA"/>
    <w:rsid w:val="1E9C8220"/>
    <w:rsid w:val="209C2905"/>
    <w:rsid w:val="227D81C2"/>
    <w:rsid w:val="23CA4ECB"/>
    <w:rsid w:val="23D4F496"/>
    <w:rsid w:val="2516A8D9"/>
    <w:rsid w:val="256A1F5E"/>
    <w:rsid w:val="265670C3"/>
    <w:rsid w:val="26ACFCB0"/>
    <w:rsid w:val="29C46730"/>
    <w:rsid w:val="2A3D9081"/>
    <w:rsid w:val="2ACF76C0"/>
    <w:rsid w:val="2B0DFF9C"/>
    <w:rsid w:val="2BF09347"/>
    <w:rsid w:val="2CBF9F51"/>
    <w:rsid w:val="2D1C3E34"/>
    <w:rsid w:val="2F789EB1"/>
    <w:rsid w:val="2F8ABBA5"/>
    <w:rsid w:val="31D7C981"/>
    <w:rsid w:val="33626581"/>
    <w:rsid w:val="33948012"/>
    <w:rsid w:val="347B08BE"/>
    <w:rsid w:val="3597EC41"/>
    <w:rsid w:val="36628AED"/>
    <w:rsid w:val="37B2A980"/>
    <w:rsid w:val="390AD496"/>
    <w:rsid w:val="393422C6"/>
    <w:rsid w:val="3A2866C6"/>
    <w:rsid w:val="3A80C620"/>
    <w:rsid w:val="3D37601A"/>
    <w:rsid w:val="3DA46107"/>
    <w:rsid w:val="404F6F65"/>
    <w:rsid w:val="410D6694"/>
    <w:rsid w:val="42531AFF"/>
    <w:rsid w:val="440413EE"/>
    <w:rsid w:val="4464A5FA"/>
    <w:rsid w:val="448ED0EA"/>
    <w:rsid w:val="4519530C"/>
    <w:rsid w:val="463AA1D9"/>
    <w:rsid w:val="481952E0"/>
    <w:rsid w:val="49721B41"/>
    <w:rsid w:val="504D205C"/>
    <w:rsid w:val="50A51270"/>
    <w:rsid w:val="51BBA1B5"/>
    <w:rsid w:val="521A25A8"/>
    <w:rsid w:val="5242035B"/>
    <w:rsid w:val="53F59ABB"/>
    <w:rsid w:val="55862CA9"/>
    <w:rsid w:val="57FAD673"/>
    <w:rsid w:val="5996A6D4"/>
    <w:rsid w:val="59C6B39A"/>
    <w:rsid w:val="5AA5E1FA"/>
    <w:rsid w:val="5AAAF417"/>
    <w:rsid w:val="5B14774C"/>
    <w:rsid w:val="5B6283FB"/>
    <w:rsid w:val="5B6937C7"/>
    <w:rsid w:val="5D9AA1BD"/>
    <w:rsid w:val="5DBF04EC"/>
    <w:rsid w:val="5F0F3023"/>
    <w:rsid w:val="61246617"/>
    <w:rsid w:val="64339BE3"/>
    <w:rsid w:val="64715FCB"/>
    <w:rsid w:val="66051967"/>
    <w:rsid w:val="66230A30"/>
    <w:rsid w:val="66F1CAF8"/>
    <w:rsid w:val="6714857C"/>
    <w:rsid w:val="6742A36E"/>
    <w:rsid w:val="69EABF6A"/>
    <w:rsid w:val="6A06E094"/>
    <w:rsid w:val="6C54AEF7"/>
    <w:rsid w:val="6CA98AE9"/>
    <w:rsid w:val="6DC898AC"/>
    <w:rsid w:val="70833981"/>
    <w:rsid w:val="71DC3E18"/>
    <w:rsid w:val="71F403AE"/>
    <w:rsid w:val="726F9F0C"/>
    <w:rsid w:val="732CEFF4"/>
    <w:rsid w:val="734B4C41"/>
    <w:rsid w:val="735ED140"/>
    <w:rsid w:val="7390E544"/>
    <w:rsid w:val="74FAA1A1"/>
    <w:rsid w:val="77DFA06E"/>
    <w:rsid w:val="7862045A"/>
    <w:rsid w:val="794741DE"/>
    <w:rsid w:val="7A708B7C"/>
    <w:rsid w:val="7CA78927"/>
    <w:rsid w:val="7D44FDD5"/>
    <w:rsid w:val="7D4E2D60"/>
    <w:rsid w:val="7E0BB69E"/>
    <w:rsid w:val="7EBB89A4"/>
    <w:rsid w:val="7EE0CE36"/>
    <w:rsid w:val="7F159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4087C91-0DB4-4CCE-9132-00F4A1FFA42C}"/>
</file>

<file path=customXml/itemProps2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Melissa Lorincz Sosa</cp:lastModifiedBy>
  <cp:revision>3</cp:revision>
  <cp:lastPrinted>2021-05-03T07:39:00Z</cp:lastPrinted>
  <dcterms:created xsi:type="dcterms:W3CDTF">2023-11-13T13:17:00Z</dcterms:created>
  <dcterms:modified xsi:type="dcterms:W3CDTF">2023-11-13T15:42:35Z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  <property fmtid="{D5CDD505-2E9C-101B-9397-08002B2CF9AE}" pid="3" name="MediaServiceImageTags">
    <vt:lpwstr/>
  </property>
</Properties>
</file>