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4465" w14:textId="77777777" w:rsidR="00C925E1" w:rsidRDefault="00C925E1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</w:p>
    <w:p w14:paraId="71D5DF7A" w14:textId="515A80D5" w:rsidR="00656EB9" w:rsidRPr="004A3FA1" w:rsidRDefault="00656EB9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 w:rsidRPr="004A3FA1">
        <w:rPr>
          <w:rFonts w:ascii="Times New Roman" w:hAnsi="Times New Roman" w:cs="Times New Roman"/>
          <w:b/>
          <w:lang w:val="fr-CH"/>
        </w:rPr>
        <w:t>GERMANY UPR</w:t>
      </w:r>
    </w:p>
    <w:p w14:paraId="2FD51E0D" w14:textId="6B7C7514" w:rsidR="00656EB9" w:rsidRDefault="00A418A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9th </w:t>
      </w:r>
      <w:proofErr w:type="spellStart"/>
      <w:r>
        <w:rPr>
          <w:rFonts w:ascii="Times New Roman" w:hAnsi="Times New Roman" w:cs="Times New Roman"/>
          <w:bCs/>
          <w:lang w:val="fr-CH"/>
        </w:rPr>
        <w:t>November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2023, 9 </w:t>
      </w:r>
      <w:proofErr w:type="spellStart"/>
      <w:r>
        <w:rPr>
          <w:rFonts w:ascii="Times New Roman" w:hAnsi="Times New Roman" w:cs="Times New Roman"/>
          <w:bCs/>
          <w:lang w:val="fr-CH"/>
        </w:rPr>
        <w:t>am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</w:p>
    <w:p w14:paraId="3F36629A" w14:textId="77777777" w:rsidR="00656EB9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174F21C1" w14:textId="7913D413" w:rsidR="00C925E1" w:rsidRPr="00C925E1" w:rsidRDefault="00C925E1" w:rsidP="00782FB9">
      <w:pPr>
        <w:tabs>
          <w:tab w:val="left" w:pos="567"/>
        </w:tabs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Thank</w:t>
      </w:r>
      <w:proofErr w:type="spellEnd"/>
      <w:r>
        <w:rPr>
          <w:rFonts w:ascii="Times New Roman" w:hAnsi="Times New Roman" w:cs="Times New Roman"/>
          <w:bCs/>
        </w:rPr>
        <w:t xml:space="preserve"> you </w:t>
      </w:r>
      <w:proofErr w:type="spellStart"/>
      <w:r>
        <w:rPr>
          <w:rFonts w:ascii="Times New Roman" w:hAnsi="Times New Roman" w:cs="Times New Roman"/>
          <w:bCs/>
        </w:rPr>
        <w:t>Mr</w:t>
      </w:r>
      <w:proofErr w:type="spellEnd"/>
      <w:r>
        <w:rPr>
          <w:rFonts w:ascii="Times New Roman" w:hAnsi="Times New Roman" w:cs="Times New Roman"/>
          <w:bCs/>
        </w:rPr>
        <w:t xml:space="preserve"> President, </w:t>
      </w:r>
    </w:p>
    <w:p w14:paraId="01F7B4E3" w14:textId="77777777" w:rsidR="00C925E1" w:rsidRDefault="00C925E1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02D28AA2" w14:textId="51CEB4B7" w:rsidR="00782FB9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 w:rsidRPr="00656EB9">
        <w:rPr>
          <w:rFonts w:ascii="Times New Roman" w:hAnsi="Times New Roman" w:cs="Times New Roman"/>
          <w:bCs/>
          <w:lang w:val="fr-CH"/>
        </w:rPr>
        <w:t>We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warmly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welcome</w:t>
      </w:r>
      <w:proofErr w:type="spellEnd"/>
      <w:r w:rsidRPr="00656EB9">
        <w:rPr>
          <w:rFonts w:ascii="Times New Roman" w:hAnsi="Times New Roman" w:cs="Times New Roman"/>
          <w:bCs/>
          <w:lang w:val="fr-CH"/>
        </w:rPr>
        <w:t xml:space="preserve"> the </w:t>
      </w:r>
      <w:r w:rsidR="00C925E1">
        <w:rPr>
          <w:rFonts w:ascii="Times New Roman" w:hAnsi="Times New Roman" w:cs="Times New Roman"/>
          <w:bCs/>
          <w:lang w:val="fr-CH"/>
        </w:rPr>
        <w:t>German</w:t>
      </w:r>
      <w:r w:rsidRPr="00656EB9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656EB9">
        <w:rPr>
          <w:rFonts w:ascii="Times New Roman" w:hAnsi="Times New Roman" w:cs="Times New Roman"/>
          <w:bCs/>
          <w:lang w:val="fr-CH"/>
        </w:rPr>
        <w:t>delegation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, and </w:t>
      </w:r>
      <w:proofErr w:type="spellStart"/>
      <w:r w:rsidR="00A418AC">
        <w:rPr>
          <w:rFonts w:ascii="Times New Roman" w:hAnsi="Times New Roman" w:cs="Times New Roman"/>
          <w:bCs/>
          <w:lang w:val="fr-CH"/>
        </w:rPr>
        <w:t>thank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A418AC">
        <w:rPr>
          <w:rFonts w:ascii="Times New Roman" w:hAnsi="Times New Roman" w:cs="Times New Roman"/>
          <w:bCs/>
          <w:lang w:val="fr-CH"/>
        </w:rPr>
        <w:t>them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 for </w:t>
      </w:r>
      <w:proofErr w:type="spellStart"/>
      <w:r w:rsidR="00A418AC">
        <w:rPr>
          <w:rFonts w:ascii="Times New Roman" w:hAnsi="Times New Roman" w:cs="Times New Roman"/>
          <w:bCs/>
          <w:lang w:val="fr-CH"/>
        </w:rPr>
        <w:t>their</w:t>
      </w:r>
      <w:proofErr w:type="spellEnd"/>
      <w:r w:rsidR="00A418AC">
        <w:rPr>
          <w:rFonts w:ascii="Times New Roman" w:hAnsi="Times New Roman" w:cs="Times New Roman"/>
          <w:bCs/>
          <w:lang w:val="fr-CH"/>
        </w:rPr>
        <w:t xml:space="preserve"> report. </w:t>
      </w:r>
    </w:p>
    <w:p w14:paraId="595CF4C2" w14:textId="77777777" w:rsidR="00A418AC" w:rsidRDefault="00A418A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5E7EB8DC" w14:textId="77777777" w:rsidR="00C925E1" w:rsidRPr="00C925E1" w:rsidRDefault="00C925E1" w:rsidP="00C925E1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 w:rsidRPr="00C925E1">
        <w:rPr>
          <w:rFonts w:ascii="Times New Roman" w:hAnsi="Times New Roman" w:cs="Times New Roman"/>
          <w:bCs/>
          <w:lang w:val="fr-CH"/>
        </w:rPr>
        <w:t xml:space="preserve">Samoa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recognizes</w:t>
      </w:r>
      <w:proofErr w:type="spellEnd"/>
      <w:r w:rsidRPr="00C925E1">
        <w:rPr>
          <w:rFonts w:ascii="Times New Roman" w:hAnsi="Times New Roman" w:cs="Times New Roman"/>
          <w:bCs/>
          <w:lang w:val="fr-CH"/>
        </w:rPr>
        <w:t xml:space="preserve"> the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invaluable</w:t>
      </w:r>
      <w:proofErr w:type="spellEnd"/>
      <w:r w:rsidRPr="00C925E1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work</w:t>
      </w:r>
      <w:proofErr w:type="spellEnd"/>
      <w:r w:rsidRPr="00C925E1">
        <w:rPr>
          <w:rFonts w:ascii="Times New Roman" w:hAnsi="Times New Roman" w:cs="Times New Roman"/>
          <w:bCs/>
          <w:lang w:val="fr-CH"/>
        </w:rPr>
        <w:t xml:space="preserve"> Germany has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undertaken</w:t>
      </w:r>
      <w:proofErr w:type="spellEnd"/>
      <w:r w:rsidRPr="00C925E1">
        <w:rPr>
          <w:rFonts w:ascii="Times New Roman" w:hAnsi="Times New Roman" w:cs="Times New Roman"/>
          <w:bCs/>
          <w:lang w:val="fr-CH"/>
        </w:rPr>
        <w:t xml:space="preserve"> as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member</w:t>
      </w:r>
      <w:proofErr w:type="spellEnd"/>
      <w:r w:rsidRPr="00C925E1">
        <w:rPr>
          <w:rFonts w:ascii="Times New Roman" w:hAnsi="Times New Roman" w:cs="Times New Roman"/>
          <w:bCs/>
          <w:lang w:val="fr-CH"/>
        </w:rPr>
        <w:t xml:space="preserve"> of the HRC, </w:t>
      </w:r>
      <w:r>
        <w:rPr>
          <w:rFonts w:ascii="Times New Roman" w:hAnsi="Times New Roman" w:cs="Times New Roman"/>
          <w:bCs/>
          <w:lang w:val="fr-CH"/>
        </w:rPr>
        <w:t xml:space="preserve">and </w:t>
      </w:r>
      <w:r w:rsidRPr="00C925E1">
        <w:rPr>
          <w:rFonts w:ascii="Times New Roman" w:hAnsi="Times New Roman" w:cs="Times New Roman"/>
          <w:bCs/>
          <w:lang w:val="fr-CH"/>
        </w:rPr>
        <w:t xml:space="preserve">as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co</w:t>
      </w:r>
      <w:proofErr w:type="spellEnd"/>
      <w:r w:rsidRPr="00C925E1">
        <w:rPr>
          <w:rFonts w:ascii="Times New Roman" w:hAnsi="Times New Roman" w:cs="Times New Roman"/>
          <w:bCs/>
          <w:lang w:val="fr-CH"/>
        </w:rPr>
        <w:t xml:space="preserve">-chair of the Geneva </w:t>
      </w:r>
      <w:proofErr w:type="spellStart"/>
      <w:r w:rsidRPr="00C925E1">
        <w:rPr>
          <w:rFonts w:ascii="Times New Roman" w:hAnsi="Times New Roman" w:cs="Times New Roman"/>
          <w:bCs/>
          <w:lang w:val="fr-CH"/>
        </w:rPr>
        <w:t>Pledge</w:t>
      </w:r>
      <w:proofErr w:type="spellEnd"/>
      <w:r>
        <w:rPr>
          <w:rFonts w:ascii="Times New Roman" w:hAnsi="Times New Roman" w:cs="Times New Roman"/>
          <w:bCs/>
          <w:lang w:val="fr-CH"/>
        </w:rPr>
        <w:t>.</w:t>
      </w:r>
    </w:p>
    <w:p w14:paraId="68AF4D27" w14:textId="77777777" w:rsidR="004A3FA1" w:rsidRDefault="004A3FA1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71D49AD5" w14:textId="6FDFC4EE" w:rsidR="002E6CAB" w:rsidRDefault="002E6CAB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We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recommend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, </w:t>
      </w:r>
    </w:p>
    <w:p w14:paraId="22AF18C2" w14:textId="7D000210" w:rsidR="002E6CAB" w:rsidRDefault="002E6CAB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5DD4C4BB" w14:textId="6383BD9B" w:rsidR="002E6CAB" w:rsidRPr="006B1264" w:rsidRDefault="00DB06FB" w:rsidP="00DB06FB">
      <w:pPr>
        <w:pStyle w:val="ListParagraph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 E</w:t>
      </w:r>
      <w:proofErr w:type="spellStart"/>
      <w:r w:rsidRPr="00DB06FB">
        <w:rPr>
          <w:rFonts w:ascii="Times New Roman" w:hAnsi="Times New Roman" w:cs="Times New Roman"/>
        </w:rPr>
        <w:t>nact</w:t>
      </w:r>
      <w:proofErr w:type="spellEnd"/>
      <w:r w:rsidRPr="00DB06FB">
        <w:rPr>
          <w:rFonts w:ascii="Times New Roman" w:hAnsi="Times New Roman" w:cs="Times New Roman"/>
        </w:rPr>
        <w:t xml:space="preserve"> necessary measures to reduce carbon emissions that would enable Germany to meet the global target of capping the atmospheric temperatures rise </w:t>
      </w:r>
      <w:r w:rsidR="001B4E5E">
        <w:rPr>
          <w:rFonts w:ascii="Times New Roman" w:hAnsi="Times New Roman" w:cs="Times New Roman"/>
        </w:rPr>
        <w:t>at</w:t>
      </w:r>
      <w:r w:rsidRPr="00DB06FB">
        <w:rPr>
          <w:rFonts w:ascii="Times New Roman" w:hAnsi="Times New Roman" w:cs="Times New Roman"/>
        </w:rPr>
        <w:t xml:space="preserve"> 1.5 degrees or below. </w:t>
      </w:r>
    </w:p>
    <w:p w14:paraId="1C143080" w14:textId="77777777" w:rsidR="006B1264" w:rsidRPr="00346204" w:rsidRDefault="006B1264" w:rsidP="006B1264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666B3309" w14:textId="50B1BB3A" w:rsidR="004C218A" w:rsidRPr="00C925E1" w:rsidRDefault="00346204" w:rsidP="00C925E1">
      <w:pPr>
        <w:pStyle w:val="ListParagraph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 w:rsidRPr="00614D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3508B2" w:rsidRPr="00C925E1">
        <w:rPr>
          <w:rFonts w:ascii="Times New Roman" w:hAnsi="Times New Roman" w:cs="Times New Roman"/>
          <w:bCs/>
          <w:lang w:val="fr-CH"/>
        </w:rPr>
        <w:t>Improve</w:t>
      </w:r>
      <w:proofErr w:type="spellEnd"/>
      <w:r w:rsidR="003508B2" w:rsidRPr="00C925E1">
        <w:rPr>
          <w:rFonts w:ascii="Times New Roman" w:hAnsi="Times New Roman" w:cs="Times New Roman"/>
          <w:bCs/>
          <w:lang w:val="fr-CH"/>
        </w:rPr>
        <w:t xml:space="preserve"> on </w:t>
      </w:r>
      <w:proofErr w:type="spellStart"/>
      <w:r w:rsidR="003508B2" w:rsidRPr="00C925E1">
        <w:rPr>
          <w:rFonts w:ascii="Times New Roman" w:hAnsi="Times New Roman" w:cs="Times New Roman"/>
          <w:bCs/>
          <w:lang w:val="fr-CH"/>
        </w:rPr>
        <w:t>implementation</w:t>
      </w:r>
      <w:proofErr w:type="spellEnd"/>
      <w:r w:rsidR="003508B2" w:rsidRPr="00C925E1">
        <w:rPr>
          <w:rFonts w:ascii="Times New Roman" w:hAnsi="Times New Roman" w:cs="Times New Roman"/>
          <w:bCs/>
          <w:lang w:val="fr-CH"/>
        </w:rPr>
        <w:t xml:space="preserve"> </w:t>
      </w:r>
      <w:r w:rsidR="00465314" w:rsidRPr="00C925E1">
        <w:rPr>
          <w:rFonts w:ascii="Times New Roman" w:hAnsi="Times New Roman" w:cs="Times New Roman"/>
          <w:bCs/>
          <w:lang w:val="fr-CH"/>
        </w:rPr>
        <w:t xml:space="preserve">and </w:t>
      </w:r>
      <w:proofErr w:type="spellStart"/>
      <w:r w:rsidR="002465B1" w:rsidRPr="00C925E1">
        <w:rPr>
          <w:rFonts w:ascii="Times New Roman" w:hAnsi="Times New Roman" w:cs="Times New Roman"/>
          <w:bCs/>
          <w:lang w:val="fr-CH"/>
        </w:rPr>
        <w:t>legislative</w:t>
      </w:r>
      <w:proofErr w:type="spellEnd"/>
      <w:r w:rsidR="002465B1" w:rsidRPr="00C925E1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465314" w:rsidRPr="00C925E1">
        <w:rPr>
          <w:rFonts w:ascii="Times New Roman" w:hAnsi="Times New Roman" w:cs="Times New Roman"/>
          <w:bCs/>
          <w:lang w:val="fr-CH"/>
        </w:rPr>
        <w:t>adherence</w:t>
      </w:r>
      <w:proofErr w:type="spellEnd"/>
      <w:r w:rsidR="00465314" w:rsidRPr="00C925E1">
        <w:rPr>
          <w:rFonts w:ascii="Times New Roman" w:hAnsi="Times New Roman" w:cs="Times New Roman"/>
          <w:bCs/>
          <w:lang w:val="fr-CH"/>
        </w:rPr>
        <w:t xml:space="preserve"> to </w:t>
      </w:r>
      <w:r w:rsidR="00A76DA6" w:rsidRPr="00C925E1">
        <w:rPr>
          <w:rFonts w:ascii="Times New Roman" w:hAnsi="Times New Roman" w:cs="Times New Roman"/>
          <w:bCs/>
          <w:lang w:val="fr-CH"/>
        </w:rPr>
        <w:t>the</w:t>
      </w:r>
      <w:r w:rsidR="003508B2" w:rsidRPr="00C925E1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C925E1">
        <w:rPr>
          <w:rFonts w:ascii="Times New Roman" w:hAnsi="Times New Roman" w:cs="Times New Roman"/>
          <w:bCs/>
          <w:lang w:val="fr-CH"/>
        </w:rPr>
        <w:t>Nonßproliferation</w:t>
      </w:r>
      <w:proofErr w:type="spellEnd"/>
      <w:r w:rsidR="00C925E1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C925E1">
        <w:rPr>
          <w:rFonts w:ascii="Times New Roman" w:hAnsi="Times New Roman" w:cs="Times New Roman"/>
          <w:bCs/>
          <w:lang w:val="fr-CH"/>
        </w:rPr>
        <w:t>Treaty</w:t>
      </w:r>
      <w:proofErr w:type="spellEnd"/>
      <w:r w:rsidR="006B1264" w:rsidRPr="00C925E1">
        <w:rPr>
          <w:rFonts w:ascii="Times New Roman" w:hAnsi="Times New Roman" w:cs="Times New Roman"/>
          <w:bCs/>
          <w:lang w:val="fr-CH"/>
        </w:rPr>
        <w:t xml:space="preserve"> and </w:t>
      </w:r>
      <w:r w:rsidR="002465B1" w:rsidRPr="00C925E1">
        <w:rPr>
          <w:rFonts w:ascii="Times New Roman" w:hAnsi="Times New Roman" w:cs="Times New Roman"/>
          <w:bCs/>
          <w:lang w:val="fr-CH"/>
        </w:rPr>
        <w:t xml:space="preserve">the Arms Trade </w:t>
      </w:r>
      <w:proofErr w:type="spellStart"/>
      <w:r w:rsidR="002465B1" w:rsidRPr="00C925E1">
        <w:rPr>
          <w:rFonts w:ascii="Times New Roman" w:hAnsi="Times New Roman" w:cs="Times New Roman"/>
          <w:bCs/>
          <w:lang w:val="fr-CH"/>
        </w:rPr>
        <w:t>Treaty</w:t>
      </w:r>
      <w:proofErr w:type="spellEnd"/>
    </w:p>
    <w:p w14:paraId="0FFD1F60" w14:textId="77777777" w:rsidR="00C925E1" w:rsidRPr="00C925E1" w:rsidRDefault="00C925E1" w:rsidP="00C925E1">
      <w:pPr>
        <w:pStyle w:val="ListParagraph"/>
        <w:rPr>
          <w:rFonts w:ascii="Times New Roman" w:hAnsi="Times New Roman" w:cs="Times New Roman"/>
          <w:bCs/>
          <w:lang w:val="en-NZ"/>
        </w:rPr>
      </w:pPr>
    </w:p>
    <w:p w14:paraId="15B65C3C" w14:textId="0C3471F5" w:rsidR="00C925E1" w:rsidRPr="00C925E1" w:rsidRDefault="00C925E1" w:rsidP="00C925E1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and</w:t>
      </w:r>
    </w:p>
    <w:p w14:paraId="78E62268" w14:textId="77777777" w:rsidR="006B1264" w:rsidRPr="00614D8A" w:rsidRDefault="006B1264" w:rsidP="006B1264">
      <w:pPr>
        <w:pStyle w:val="ListParagraph"/>
        <w:tabs>
          <w:tab w:val="left" w:pos="567"/>
        </w:tabs>
        <w:ind w:left="1440"/>
        <w:rPr>
          <w:rFonts w:ascii="Times New Roman" w:hAnsi="Times New Roman" w:cs="Times New Roman"/>
          <w:bCs/>
          <w:lang w:val="en-NZ"/>
        </w:rPr>
      </w:pPr>
    </w:p>
    <w:p w14:paraId="40EC7517" w14:textId="4AF334AA" w:rsidR="00614D8A" w:rsidRPr="004C218A" w:rsidRDefault="00D84C7E" w:rsidP="004C218A">
      <w:pPr>
        <w:pStyle w:val="ListParagraph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 Provide additional resources in the development of an inclusive school syste</w:t>
      </w:r>
      <w:r w:rsidRPr="004C218A">
        <w:rPr>
          <w:rFonts w:ascii="Times New Roman" w:hAnsi="Times New Roman" w:cs="Times New Roman"/>
          <w:bCs/>
          <w:lang w:val="en-NZ"/>
        </w:rPr>
        <w:t>m</w:t>
      </w:r>
      <w:r w:rsidR="00134A61">
        <w:rPr>
          <w:rFonts w:ascii="Times New Roman" w:hAnsi="Times New Roman" w:cs="Times New Roman"/>
          <w:bCs/>
          <w:lang w:val="en-NZ"/>
        </w:rPr>
        <w:t>, especially</w:t>
      </w:r>
      <w:r w:rsidRPr="004C218A">
        <w:rPr>
          <w:rFonts w:ascii="Times New Roman" w:hAnsi="Times New Roman" w:cs="Times New Roman"/>
          <w:bCs/>
          <w:lang w:val="en-NZ"/>
        </w:rPr>
        <w:t xml:space="preserve"> for children needing special educations support. </w:t>
      </w:r>
    </w:p>
    <w:p w14:paraId="7FE77811" w14:textId="77777777" w:rsidR="00C925E1" w:rsidRDefault="00C925E1" w:rsidP="00C925E1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6ADF4665" w14:textId="77777777" w:rsidR="00D84C7E" w:rsidRDefault="00D84C7E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6CEFC0C9" w14:textId="77777777" w:rsidR="00C925E1" w:rsidRDefault="00C925E1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1D9B0069" w14:textId="53047455" w:rsidR="00D84C7E" w:rsidRPr="00D84C7E" w:rsidRDefault="00D84C7E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I thank </w:t>
      </w:r>
      <w:proofErr w:type="gramStart"/>
      <w:r>
        <w:rPr>
          <w:rFonts w:ascii="Times New Roman" w:hAnsi="Times New Roman" w:cs="Times New Roman"/>
          <w:bCs/>
          <w:lang w:val="en-NZ"/>
        </w:rPr>
        <w:t>you</w:t>
      </w:r>
      <w:proofErr w:type="gramEnd"/>
      <w:r>
        <w:rPr>
          <w:rFonts w:ascii="Times New Roman" w:hAnsi="Times New Roman" w:cs="Times New Roman"/>
          <w:bCs/>
          <w:lang w:val="en-NZ"/>
        </w:rPr>
        <w:t xml:space="preserve"> </w:t>
      </w:r>
    </w:p>
    <w:sectPr w:rsidR="00D84C7E" w:rsidRPr="00D84C7E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E86E" w14:textId="77777777" w:rsidR="004434DE" w:rsidRDefault="004434DE" w:rsidP="00C74A7C">
      <w:r>
        <w:separator/>
      </w:r>
    </w:p>
  </w:endnote>
  <w:endnote w:type="continuationSeparator" w:id="0">
    <w:p w14:paraId="274E3906" w14:textId="77777777" w:rsidR="004434DE" w:rsidRDefault="004434DE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7EBD" w14:textId="77777777" w:rsidR="004434DE" w:rsidRDefault="004434DE" w:rsidP="00C74A7C">
      <w:r>
        <w:separator/>
      </w:r>
    </w:p>
  </w:footnote>
  <w:footnote w:type="continuationSeparator" w:id="0">
    <w:p w14:paraId="1D187401" w14:textId="77777777" w:rsidR="004434DE" w:rsidRDefault="004434DE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9"/>
  </w:num>
  <w:num w:numId="2" w16cid:durableId="83958033">
    <w:abstractNumId w:val="11"/>
  </w:num>
  <w:num w:numId="3" w16cid:durableId="1967855800">
    <w:abstractNumId w:val="4"/>
  </w:num>
  <w:num w:numId="4" w16cid:durableId="2136368160">
    <w:abstractNumId w:val="16"/>
  </w:num>
  <w:num w:numId="5" w16cid:durableId="135729125">
    <w:abstractNumId w:val="15"/>
  </w:num>
  <w:num w:numId="6" w16cid:durableId="986014646">
    <w:abstractNumId w:val="3"/>
  </w:num>
  <w:num w:numId="7" w16cid:durableId="2093745370">
    <w:abstractNumId w:val="13"/>
  </w:num>
  <w:num w:numId="8" w16cid:durableId="1488860493">
    <w:abstractNumId w:val="1"/>
  </w:num>
  <w:num w:numId="9" w16cid:durableId="1204177929">
    <w:abstractNumId w:val="6"/>
  </w:num>
  <w:num w:numId="10" w16cid:durableId="1682589865">
    <w:abstractNumId w:val="12"/>
  </w:num>
  <w:num w:numId="11" w16cid:durableId="1944266687">
    <w:abstractNumId w:val="19"/>
  </w:num>
  <w:num w:numId="12" w16cid:durableId="170066104">
    <w:abstractNumId w:val="8"/>
  </w:num>
  <w:num w:numId="13" w16cid:durableId="934437225">
    <w:abstractNumId w:val="7"/>
  </w:num>
  <w:num w:numId="14" w16cid:durableId="1094085652">
    <w:abstractNumId w:val="21"/>
  </w:num>
  <w:num w:numId="15" w16cid:durableId="1578124672">
    <w:abstractNumId w:val="20"/>
  </w:num>
  <w:num w:numId="16" w16cid:durableId="1037973841">
    <w:abstractNumId w:val="5"/>
  </w:num>
  <w:num w:numId="17" w16cid:durableId="1153570211">
    <w:abstractNumId w:val="10"/>
  </w:num>
  <w:num w:numId="18" w16cid:durableId="534386815">
    <w:abstractNumId w:val="17"/>
  </w:num>
  <w:num w:numId="19" w16cid:durableId="2027054747">
    <w:abstractNumId w:val="2"/>
  </w:num>
  <w:num w:numId="20" w16cid:durableId="1063064008">
    <w:abstractNumId w:val="14"/>
  </w:num>
  <w:num w:numId="21" w16cid:durableId="576793026">
    <w:abstractNumId w:val="18"/>
  </w:num>
  <w:num w:numId="22" w16cid:durableId="174610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713"/>
    <w:rsid w:val="00017BAD"/>
    <w:rsid w:val="000217A6"/>
    <w:rsid w:val="00030F33"/>
    <w:rsid w:val="000339CB"/>
    <w:rsid w:val="000427A9"/>
    <w:rsid w:val="00051C40"/>
    <w:rsid w:val="00057260"/>
    <w:rsid w:val="00080F72"/>
    <w:rsid w:val="00086747"/>
    <w:rsid w:val="00096D1E"/>
    <w:rsid w:val="000A21D6"/>
    <w:rsid w:val="000A5602"/>
    <w:rsid w:val="000B1A76"/>
    <w:rsid w:val="000B47A5"/>
    <w:rsid w:val="000C1C03"/>
    <w:rsid w:val="000D1D6B"/>
    <w:rsid w:val="000D672F"/>
    <w:rsid w:val="000E2F20"/>
    <w:rsid w:val="000E5981"/>
    <w:rsid w:val="000F44EC"/>
    <w:rsid w:val="00103E81"/>
    <w:rsid w:val="00113261"/>
    <w:rsid w:val="0012034E"/>
    <w:rsid w:val="00122128"/>
    <w:rsid w:val="00134A61"/>
    <w:rsid w:val="00141031"/>
    <w:rsid w:val="00147565"/>
    <w:rsid w:val="0015299F"/>
    <w:rsid w:val="001648EF"/>
    <w:rsid w:val="00173244"/>
    <w:rsid w:val="0017428F"/>
    <w:rsid w:val="00187D47"/>
    <w:rsid w:val="0019711E"/>
    <w:rsid w:val="001A0431"/>
    <w:rsid w:val="001A657B"/>
    <w:rsid w:val="001B0297"/>
    <w:rsid w:val="001B2617"/>
    <w:rsid w:val="001B4E5E"/>
    <w:rsid w:val="001B5806"/>
    <w:rsid w:val="001D37FA"/>
    <w:rsid w:val="001E6CDB"/>
    <w:rsid w:val="002020B4"/>
    <w:rsid w:val="00207A14"/>
    <w:rsid w:val="0021048E"/>
    <w:rsid w:val="00223649"/>
    <w:rsid w:val="002414C2"/>
    <w:rsid w:val="00244087"/>
    <w:rsid w:val="002465B1"/>
    <w:rsid w:val="00253386"/>
    <w:rsid w:val="00254D8E"/>
    <w:rsid w:val="002559B3"/>
    <w:rsid w:val="00282542"/>
    <w:rsid w:val="002949E3"/>
    <w:rsid w:val="002A2446"/>
    <w:rsid w:val="002A64BE"/>
    <w:rsid w:val="002A7A59"/>
    <w:rsid w:val="002C58BB"/>
    <w:rsid w:val="002C59AA"/>
    <w:rsid w:val="002D23A2"/>
    <w:rsid w:val="002D297F"/>
    <w:rsid w:val="002D2FCA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43D4"/>
    <w:rsid w:val="003410BD"/>
    <w:rsid w:val="003443A5"/>
    <w:rsid w:val="00346204"/>
    <w:rsid w:val="003508B2"/>
    <w:rsid w:val="0036418C"/>
    <w:rsid w:val="003834D3"/>
    <w:rsid w:val="00387BCC"/>
    <w:rsid w:val="003A5027"/>
    <w:rsid w:val="003B5592"/>
    <w:rsid w:val="003C41B5"/>
    <w:rsid w:val="003D43F7"/>
    <w:rsid w:val="003E12A1"/>
    <w:rsid w:val="003E2F2C"/>
    <w:rsid w:val="00404219"/>
    <w:rsid w:val="00405297"/>
    <w:rsid w:val="00405C0F"/>
    <w:rsid w:val="00414D92"/>
    <w:rsid w:val="004251C4"/>
    <w:rsid w:val="004434DE"/>
    <w:rsid w:val="00446383"/>
    <w:rsid w:val="00461863"/>
    <w:rsid w:val="00465314"/>
    <w:rsid w:val="004851ED"/>
    <w:rsid w:val="00486872"/>
    <w:rsid w:val="00486B35"/>
    <w:rsid w:val="00492871"/>
    <w:rsid w:val="004A3FA1"/>
    <w:rsid w:val="004B2D98"/>
    <w:rsid w:val="004C218A"/>
    <w:rsid w:val="004C6248"/>
    <w:rsid w:val="004C7B73"/>
    <w:rsid w:val="004D00F7"/>
    <w:rsid w:val="004D47DF"/>
    <w:rsid w:val="004E3821"/>
    <w:rsid w:val="004F571C"/>
    <w:rsid w:val="005011EA"/>
    <w:rsid w:val="00505FBA"/>
    <w:rsid w:val="0050676C"/>
    <w:rsid w:val="0051243A"/>
    <w:rsid w:val="00513C72"/>
    <w:rsid w:val="00521686"/>
    <w:rsid w:val="00522032"/>
    <w:rsid w:val="005240D7"/>
    <w:rsid w:val="005302E1"/>
    <w:rsid w:val="00537389"/>
    <w:rsid w:val="0054428D"/>
    <w:rsid w:val="00561E56"/>
    <w:rsid w:val="00561E8C"/>
    <w:rsid w:val="005637CF"/>
    <w:rsid w:val="005775C8"/>
    <w:rsid w:val="005823F2"/>
    <w:rsid w:val="005A51B8"/>
    <w:rsid w:val="005C552F"/>
    <w:rsid w:val="005D40A3"/>
    <w:rsid w:val="005D761B"/>
    <w:rsid w:val="00604530"/>
    <w:rsid w:val="00614D8A"/>
    <w:rsid w:val="00625106"/>
    <w:rsid w:val="0063735C"/>
    <w:rsid w:val="006426C9"/>
    <w:rsid w:val="00656EB9"/>
    <w:rsid w:val="006A3255"/>
    <w:rsid w:val="006B1264"/>
    <w:rsid w:val="006C2283"/>
    <w:rsid w:val="006C433F"/>
    <w:rsid w:val="006C4EE1"/>
    <w:rsid w:val="006C6222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5406"/>
    <w:rsid w:val="007606E8"/>
    <w:rsid w:val="00774B46"/>
    <w:rsid w:val="00774D1D"/>
    <w:rsid w:val="00776CB7"/>
    <w:rsid w:val="00782FB9"/>
    <w:rsid w:val="00790301"/>
    <w:rsid w:val="007B73FC"/>
    <w:rsid w:val="007C14CF"/>
    <w:rsid w:val="007F2A61"/>
    <w:rsid w:val="007F70EF"/>
    <w:rsid w:val="007F7CFC"/>
    <w:rsid w:val="00805E80"/>
    <w:rsid w:val="00805FA6"/>
    <w:rsid w:val="00830E0E"/>
    <w:rsid w:val="00855325"/>
    <w:rsid w:val="008601F9"/>
    <w:rsid w:val="00864303"/>
    <w:rsid w:val="00872045"/>
    <w:rsid w:val="00883EF7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16C1A"/>
    <w:rsid w:val="0092704A"/>
    <w:rsid w:val="00940979"/>
    <w:rsid w:val="00950249"/>
    <w:rsid w:val="00982A89"/>
    <w:rsid w:val="009865A4"/>
    <w:rsid w:val="009902D3"/>
    <w:rsid w:val="00990CDE"/>
    <w:rsid w:val="00996F46"/>
    <w:rsid w:val="009B0ED9"/>
    <w:rsid w:val="009C74AE"/>
    <w:rsid w:val="009D7CCF"/>
    <w:rsid w:val="009E4C7C"/>
    <w:rsid w:val="00A01B46"/>
    <w:rsid w:val="00A0460B"/>
    <w:rsid w:val="00A146F5"/>
    <w:rsid w:val="00A418AC"/>
    <w:rsid w:val="00A432AF"/>
    <w:rsid w:val="00A52745"/>
    <w:rsid w:val="00A61A9D"/>
    <w:rsid w:val="00A76DA6"/>
    <w:rsid w:val="00AA5FCB"/>
    <w:rsid w:val="00AB0E3C"/>
    <w:rsid w:val="00AB0E4D"/>
    <w:rsid w:val="00AB405F"/>
    <w:rsid w:val="00AD058A"/>
    <w:rsid w:val="00AD5B35"/>
    <w:rsid w:val="00AD6823"/>
    <w:rsid w:val="00AE38D7"/>
    <w:rsid w:val="00AF353D"/>
    <w:rsid w:val="00B04372"/>
    <w:rsid w:val="00B04445"/>
    <w:rsid w:val="00B044FA"/>
    <w:rsid w:val="00B43580"/>
    <w:rsid w:val="00B43C77"/>
    <w:rsid w:val="00B515FA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D299C"/>
    <w:rsid w:val="00C010F3"/>
    <w:rsid w:val="00C03945"/>
    <w:rsid w:val="00C224CD"/>
    <w:rsid w:val="00C3744C"/>
    <w:rsid w:val="00C40A5A"/>
    <w:rsid w:val="00C411BF"/>
    <w:rsid w:val="00C5061E"/>
    <w:rsid w:val="00C56CEF"/>
    <w:rsid w:val="00C73B18"/>
    <w:rsid w:val="00C74A7C"/>
    <w:rsid w:val="00C80B4F"/>
    <w:rsid w:val="00C82D67"/>
    <w:rsid w:val="00C925E1"/>
    <w:rsid w:val="00CA48F5"/>
    <w:rsid w:val="00CC0052"/>
    <w:rsid w:val="00CD673D"/>
    <w:rsid w:val="00CE40F7"/>
    <w:rsid w:val="00CF1DFB"/>
    <w:rsid w:val="00CF4D9A"/>
    <w:rsid w:val="00D11E9C"/>
    <w:rsid w:val="00D14106"/>
    <w:rsid w:val="00D23A04"/>
    <w:rsid w:val="00D24B10"/>
    <w:rsid w:val="00D3555C"/>
    <w:rsid w:val="00D36A59"/>
    <w:rsid w:val="00D4320E"/>
    <w:rsid w:val="00D53CC6"/>
    <w:rsid w:val="00D618B0"/>
    <w:rsid w:val="00D62AF7"/>
    <w:rsid w:val="00D74D5A"/>
    <w:rsid w:val="00D84C7E"/>
    <w:rsid w:val="00D85323"/>
    <w:rsid w:val="00D94938"/>
    <w:rsid w:val="00DA32BA"/>
    <w:rsid w:val="00DA35F8"/>
    <w:rsid w:val="00DB06FB"/>
    <w:rsid w:val="00DB4753"/>
    <w:rsid w:val="00DB53AE"/>
    <w:rsid w:val="00DC2130"/>
    <w:rsid w:val="00DC73FD"/>
    <w:rsid w:val="00DE3983"/>
    <w:rsid w:val="00E06143"/>
    <w:rsid w:val="00E273DB"/>
    <w:rsid w:val="00E4193F"/>
    <w:rsid w:val="00E66A3A"/>
    <w:rsid w:val="00E71B7D"/>
    <w:rsid w:val="00E754FC"/>
    <w:rsid w:val="00E850E7"/>
    <w:rsid w:val="00E851DC"/>
    <w:rsid w:val="00E91975"/>
    <w:rsid w:val="00E930FA"/>
    <w:rsid w:val="00E94EB4"/>
    <w:rsid w:val="00EB6F43"/>
    <w:rsid w:val="00ED3ABB"/>
    <w:rsid w:val="00ED4C69"/>
    <w:rsid w:val="00EF4FC4"/>
    <w:rsid w:val="00F00AF5"/>
    <w:rsid w:val="00F00B1D"/>
    <w:rsid w:val="00F228FC"/>
    <w:rsid w:val="00F4739E"/>
    <w:rsid w:val="00F76ED1"/>
    <w:rsid w:val="00F774A6"/>
    <w:rsid w:val="00F80624"/>
    <w:rsid w:val="00F90319"/>
    <w:rsid w:val="00F90346"/>
    <w:rsid w:val="00FB2528"/>
    <w:rsid w:val="00FC7FEB"/>
    <w:rsid w:val="00FD1368"/>
    <w:rsid w:val="00FE40D2"/>
    <w:rsid w:val="00FE772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38367-5AF1-4874-8A5A-D2869E60EAB6}"/>
</file>

<file path=customXml/itemProps3.xml><?xml version="1.0" encoding="utf-8"?>
<ds:datastoreItem xmlns:ds="http://schemas.openxmlformats.org/officeDocument/2006/customXml" ds:itemID="{4710DFD3-725A-4F01-85AE-8C35FEEDC87F}"/>
</file>

<file path=customXml/itemProps4.xml><?xml version="1.0" encoding="utf-8"?>
<ds:datastoreItem xmlns:ds="http://schemas.openxmlformats.org/officeDocument/2006/customXml" ds:itemID="{DFF64B9A-CB80-49A8-A4F2-45E49CF70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2</cp:revision>
  <cp:lastPrinted>2023-11-08T11:33:00Z</cp:lastPrinted>
  <dcterms:created xsi:type="dcterms:W3CDTF">2023-11-09T08:33:00Z</dcterms:created>
  <dcterms:modified xsi:type="dcterms:W3CDTF">2023-11-09T08:33:00Z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