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E7B" w14:textId="5DD647CB" w:rsidR="0036357A" w:rsidRPr="00FB1844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eastAsiaTheme="minorHAnsi" w:hAnsiTheme="majorHAnsi" w:cstheme="majorHAnsi"/>
          <w:sz w:val="25"/>
          <w:szCs w:val="25"/>
          <w:lang w:val="en-GB" w:eastAsia="en-US"/>
        </w:rPr>
      </w:pPr>
      <w:r w:rsidRPr="00FB1844">
        <w:rPr>
          <w:rStyle w:val="Strong"/>
          <w:rFonts w:asciiTheme="majorHAnsi" w:hAnsiTheme="majorHAnsi" w:cstheme="majorHAnsi"/>
          <w:sz w:val="25"/>
          <w:szCs w:val="25"/>
        </w:rPr>
        <w:t>Universal Periodic Review Working Group – 4</w:t>
      </w:r>
      <w:r w:rsidR="00702168" w:rsidRPr="00FB1844">
        <w:rPr>
          <w:rStyle w:val="Strong"/>
          <w:rFonts w:asciiTheme="majorHAnsi" w:hAnsiTheme="majorHAnsi" w:cstheme="majorHAnsi"/>
          <w:sz w:val="25"/>
          <w:szCs w:val="25"/>
        </w:rPr>
        <w:t>4th</w:t>
      </w:r>
      <w:r w:rsidRPr="00FB1844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="00377EC9" w:rsidRPr="00FB1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91938E9" w14:textId="77777777" w:rsidR="0036357A" w:rsidRPr="00FB1844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47A90D46" w14:textId="3B1DEE26" w:rsidR="0036357A" w:rsidRPr="00FB1844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FB1844">
        <w:rPr>
          <w:rStyle w:val="Strong"/>
          <w:rFonts w:asciiTheme="majorHAnsi" w:hAnsiTheme="majorHAnsi" w:cstheme="majorHAnsi"/>
          <w:sz w:val="25"/>
          <w:szCs w:val="25"/>
        </w:rPr>
        <w:t xml:space="preserve">Universal Periodic Review of </w:t>
      </w:r>
      <w:r w:rsidR="00124C05" w:rsidRPr="00FB1844">
        <w:rPr>
          <w:rStyle w:val="Strong"/>
          <w:rFonts w:asciiTheme="majorHAnsi" w:hAnsiTheme="majorHAnsi" w:cstheme="majorHAnsi"/>
          <w:sz w:val="25"/>
          <w:szCs w:val="25"/>
        </w:rPr>
        <w:t>Germany</w:t>
      </w:r>
    </w:p>
    <w:p w14:paraId="076C10DD" w14:textId="77777777" w:rsidR="0036357A" w:rsidRPr="00FB1844" w:rsidRDefault="0036357A" w:rsidP="000D6CE2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57CFAC06" w14:textId="75FC4346" w:rsidR="0036357A" w:rsidRPr="00FB1844" w:rsidRDefault="00EB0C8C" w:rsidP="0036357A">
      <w:pPr>
        <w:pStyle w:val="NormalWeb"/>
        <w:tabs>
          <w:tab w:val="left" w:pos="1134"/>
        </w:tabs>
        <w:ind w:right="-45"/>
        <w:jc w:val="center"/>
        <w:rPr>
          <w:rFonts w:asciiTheme="majorHAnsi" w:hAnsiTheme="majorHAnsi" w:cstheme="majorHAnsi"/>
        </w:rPr>
      </w:pPr>
      <w:r w:rsidRPr="00FB1844">
        <w:rPr>
          <w:rStyle w:val="Strong"/>
          <w:rFonts w:asciiTheme="majorHAnsi" w:hAnsiTheme="majorHAnsi" w:cstheme="majorHAnsi"/>
          <w:sz w:val="25"/>
          <w:szCs w:val="25"/>
        </w:rPr>
        <w:t xml:space="preserve">9 </w:t>
      </w:r>
      <w:r w:rsidR="004E57E8" w:rsidRPr="00FB1844">
        <w:rPr>
          <w:rStyle w:val="Strong"/>
          <w:rFonts w:asciiTheme="majorHAnsi" w:hAnsiTheme="majorHAnsi" w:cstheme="majorHAnsi"/>
          <w:sz w:val="25"/>
          <w:szCs w:val="25"/>
        </w:rPr>
        <w:t>November</w:t>
      </w:r>
      <w:r w:rsidR="0036357A" w:rsidRPr="00FB1844">
        <w:rPr>
          <w:rStyle w:val="Strong"/>
          <w:rFonts w:asciiTheme="majorHAnsi" w:hAnsiTheme="majorHAnsi" w:cstheme="majorHAnsi"/>
          <w:sz w:val="25"/>
          <w:szCs w:val="25"/>
        </w:rPr>
        <w:t xml:space="preserve"> 2023</w:t>
      </w:r>
    </w:p>
    <w:p w14:paraId="15733101" w14:textId="77777777" w:rsidR="0036357A" w:rsidRPr="00FB1844" w:rsidRDefault="0036357A" w:rsidP="000D6CE2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7F2BA82F" w14:textId="77777777" w:rsidR="0036357A" w:rsidRPr="00FB1844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FB1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48E01573" w14:textId="77777777" w:rsidR="0036357A" w:rsidRPr="00FB1844" w:rsidRDefault="0036357A" w:rsidP="0036357A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08F3DC5B" w14:textId="77777777" w:rsidR="000C626B" w:rsidRPr="00FB1844" w:rsidRDefault="000C626B" w:rsidP="000C626B">
      <w:pPr>
        <w:pStyle w:val="NormalWeb"/>
        <w:rPr>
          <w:rFonts w:asciiTheme="majorHAnsi" w:hAnsiTheme="majorHAnsi" w:cstheme="majorHAnsi"/>
          <w:sz w:val="25"/>
          <w:szCs w:val="25"/>
        </w:rPr>
      </w:pPr>
      <w:r w:rsidRPr="00FB1844">
        <w:rPr>
          <w:rFonts w:asciiTheme="majorHAnsi" w:hAnsiTheme="majorHAnsi" w:cstheme="majorHAnsi"/>
          <w:sz w:val="25"/>
          <w:szCs w:val="25"/>
        </w:rPr>
        <w:t>Thank you, [President/Vice President]</w:t>
      </w:r>
    </w:p>
    <w:p w14:paraId="7261C392" w14:textId="77777777" w:rsidR="000C626B" w:rsidRPr="00FB1844" w:rsidRDefault="000C626B" w:rsidP="0036357A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74AC217" w14:textId="456A904A" w:rsidR="0036357A" w:rsidRPr="00FB1844" w:rsidRDefault="0036357A" w:rsidP="00131EB4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FB1844">
        <w:rPr>
          <w:rFonts w:asciiTheme="majorHAnsi" w:hAnsiTheme="majorHAnsi" w:cstheme="majorHAnsi"/>
          <w:bCs/>
          <w:sz w:val="25"/>
          <w:szCs w:val="25"/>
        </w:rPr>
        <w:t>Australia commends</w:t>
      </w:r>
      <w:r w:rsidR="00F028B8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66987" w:rsidRPr="00FB1844">
        <w:rPr>
          <w:rFonts w:asciiTheme="majorHAnsi" w:hAnsiTheme="majorHAnsi" w:cstheme="majorHAnsi"/>
          <w:bCs/>
          <w:sz w:val="25"/>
          <w:szCs w:val="25"/>
        </w:rPr>
        <w:t>Germany</w:t>
      </w:r>
      <w:r w:rsidR="00E03B2F" w:rsidRPr="00FB1844">
        <w:rPr>
          <w:rFonts w:asciiTheme="majorHAnsi" w:hAnsiTheme="majorHAnsi" w:cstheme="majorHAnsi"/>
          <w:bCs/>
          <w:sz w:val="25"/>
          <w:szCs w:val="25"/>
        </w:rPr>
        <w:t xml:space="preserve">’s </w:t>
      </w:r>
      <w:r w:rsidR="00124C05" w:rsidRPr="00FB1844">
        <w:rPr>
          <w:rFonts w:asciiTheme="majorHAnsi" w:hAnsiTheme="majorHAnsi" w:cstheme="majorHAnsi"/>
          <w:bCs/>
          <w:sz w:val="25"/>
          <w:szCs w:val="25"/>
        </w:rPr>
        <w:t>commitment to</w:t>
      </w:r>
      <w:r w:rsidR="00266987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Pr="00FB1844">
        <w:rPr>
          <w:rFonts w:asciiTheme="majorHAnsi" w:hAnsiTheme="majorHAnsi" w:cstheme="majorHAnsi"/>
          <w:bCs/>
          <w:sz w:val="25"/>
          <w:szCs w:val="25"/>
        </w:rPr>
        <w:t>human rights</w:t>
      </w:r>
      <w:r w:rsidR="00FD390A" w:rsidRPr="00FB1844">
        <w:rPr>
          <w:rFonts w:asciiTheme="majorHAnsi" w:hAnsiTheme="majorHAnsi" w:cstheme="majorHAnsi"/>
          <w:bCs/>
          <w:sz w:val="25"/>
          <w:szCs w:val="25"/>
        </w:rPr>
        <w:t xml:space="preserve"> and </w:t>
      </w:r>
      <w:r w:rsidR="00AC6F7A" w:rsidRPr="00FB1844">
        <w:rPr>
          <w:rFonts w:asciiTheme="majorHAnsi" w:hAnsiTheme="majorHAnsi" w:cstheme="majorHAnsi"/>
          <w:bCs/>
          <w:sz w:val="25"/>
          <w:szCs w:val="25"/>
        </w:rPr>
        <w:t xml:space="preserve">acknowledges </w:t>
      </w:r>
      <w:r w:rsidR="009B71A1" w:rsidRPr="00FB1844">
        <w:rPr>
          <w:rFonts w:asciiTheme="majorHAnsi" w:hAnsiTheme="majorHAnsi" w:cstheme="majorHAnsi"/>
          <w:bCs/>
          <w:sz w:val="25"/>
          <w:szCs w:val="25"/>
        </w:rPr>
        <w:t xml:space="preserve">its </w:t>
      </w:r>
      <w:r w:rsidR="0086756B" w:rsidRPr="00FB1844">
        <w:rPr>
          <w:rFonts w:asciiTheme="majorHAnsi" w:hAnsiTheme="majorHAnsi" w:cstheme="majorHAnsi"/>
          <w:bCs/>
          <w:sz w:val="25"/>
          <w:szCs w:val="25"/>
        </w:rPr>
        <w:t xml:space="preserve">efforts </w:t>
      </w:r>
      <w:r w:rsidR="00AB3F03" w:rsidRPr="00FB1844">
        <w:rPr>
          <w:rFonts w:asciiTheme="majorHAnsi" w:hAnsiTheme="majorHAnsi" w:cstheme="majorHAnsi"/>
          <w:bCs/>
          <w:sz w:val="25"/>
          <w:szCs w:val="25"/>
        </w:rPr>
        <w:t xml:space="preserve">to </w:t>
      </w:r>
      <w:r w:rsidR="009F7F4B" w:rsidRPr="00FB1844">
        <w:rPr>
          <w:rFonts w:asciiTheme="majorHAnsi" w:hAnsiTheme="majorHAnsi" w:cstheme="majorHAnsi"/>
          <w:bCs/>
          <w:sz w:val="25"/>
          <w:szCs w:val="25"/>
        </w:rPr>
        <w:t>prioritise</w:t>
      </w:r>
      <w:r w:rsidR="00473E32" w:rsidRPr="00FB1844">
        <w:rPr>
          <w:rFonts w:asciiTheme="majorHAnsi" w:hAnsiTheme="majorHAnsi" w:cstheme="majorHAnsi"/>
          <w:bCs/>
          <w:sz w:val="25"/>
          <w:szCs w:val="25"/>
        </w:rPr>
        <w:t xml:space="preserve"> gender equality </w:t>
      </w:r>
      <w:r w:rsidR="009F7F4B" w:rsidRPr="00FB1844">
        <w:rPr>
          <w:rFonts w:asciiTheme="majorHAnsi" w:hAnsiTheme="majorHAnsi" w:cstheme="majorHAnsi"/>
          <w:bCs/>
          <w:sz w:val="25"/>
          <w:szCs w:val="25"/>
        </w:rPr>
        <w:t xml:space="preserve">in </w:t>
      </w:r>
      <w:r w:rsidR="004F38BA" w:rsidRPr="00FB1844">
        <w:rPr>
          <w:rFonts w:asciiTheme="majorHAnsi" w:hAnsiTheme="majorHAnsi" w:cstheme="majorHAnsi"/>
          <w:bCs/>
          <w:sz w:val="25"/>
          <w:szCs w:val="25"/>
        </w:rPr>
        <w:t>international</w:t>
      </w:r>
      <w:r w:rsidR="00473E32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4F38BA" w:rsidRPr="00FB1844">
        <w:rPr>
          <w:rFonts w:asciiTheme="majorHAnsi" w:hAnsiTheme="majorHAnsi" w:cstheme="majorHAnsi"/>
          <w:bCs/>
          <w:sz w:val="25"/>
          <w:szCs w:val="25"/>
        </w:rPr>
        <w:t>engagement</w:t>
      </w:r>
      <w:r w:rsidR="004215ED" w:rsidRPr="00FB1844">
        <w:rPr>
          <w:rFonts w:asciiTheme="majorHAnsi" w:hAnsiTheme="majorHAnsi" w:cstheme="majorHAnsi"/>
          <w:bCs/>
          <w:sz w:val="25"/>
          <w:szCs w:val="25"/>
        </w:rPr>
        <w:t>s</w:t>
      </w:r>
      <w:r w:rsidR="00F15387" w:rsidRPr="00FB1844">
        <w:rPr>
          <w:rFonts w:asciiTheme="majorHAnsi" w:hAnsiTheme="majorHAnsi" w:cstheme="majorHAnsi"/>
          <w:bCs/>
          <w:sz w:val="25"/>
          <w:szCs w:val="25"/>
        </w:rPr>
        <w:t>,</w:t>
      </w:r>
      <w:r w:rsidR="008A4EF2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634411" w:rsidRPr="00FB1844">
        <w:rPr>
          <w:rFonts w:asciiTheme="majorHAnsi" w:hAnsiTheme="majorHAnsi" w:cstheme="majorHAnsi"/>
          <w:bCs/>
          <w:sz w:val="25"/>
          <w:szCs w:val="25"/>
        </w:rPr>
        <w:t xml:space="preserve">develop </w:t>
      </w:r>
      <w:r w:rsidR="001F7732" w:rsidRPr="00FB1844">
        <w:rPr>
          <w:rFonts w:asciiTheme="majorHAnsi" w:hAnsiTheme="majorHAnsi" w:cstheme="majorHAnsi"/>
          <w:bCs/>
          <w:sz w:val="25"/>
          <w:szCs w:val="25"/>
        </w:rPr>
        <w:t>self-determination laws protect</w:t>
      </w:r>
      <w:r w:rsidR="00523B0A" w:rsidRPr="00FB1844">
        <w:rPr>
          <w:rFonts w:asciiTheme="majorHAnsi" w:hAnsiTheme="majorHAnsi" w:cstheme="majorHAnsi"/>
          <w:bCs/>
          <w:sz w:val="25"/>
          <w:szCs w:val="25"/>
        </w:rPr>
        <w:t>ing</w:t>
      </w:r>
      <w:r w:rsidR="001F7732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9B71A1" w:rsidRPr="00FB1844">
        <w:rPr>
          <w:rFonts w:asciiTheme="majorHAnsi" w:hAnsiTheme="majorHAnsi" w:cstheme="majorHAnsi"/>
          <w:bCs/>
          <w:sz w:val="25"/>
          <w:szCs w:val="25"/>
        </w:rPr>
        <w:t xml:space="preserve">LGBTQIA+ people’s </w:t>
      </w:r>
      <w:r w:rsidR="001F7732" w:rsidRPr="00FB1844">
        <w:rPr>
          <w:rFonts w:asciiTheme="majorHAnsi" w:hAnsiTheme="majorHAnsi" w:cstheme="majorHAnsi"/>
          <w:bCs/>
          <w:sz w:val="25"/>
          <w:szCs w:val="25"/>
        </w:rPr>
        <w:t>rights</w:t>
      </w:r>
      <w:r w:rsidR="00F15387" w:rsidRPr="00FB1844">
        <w:rPr>
          <w:rFonts w:asciiTheme="majorHAnsi" w:hAnsiTheme="majorHAnsi" w:cstheme="majorHAnsi"/>
          <w:bCs/>
          <w:sz w:val="25"/>
          <w:szCs w:val="25"/>
        </w:rPr>
        <w:t>,</w:t>
      </w:r>
      <w:r w:rsidR="001F7732" w:rsidRPr="00FB1844">
        <w:rPr>
          <w:rFonts w:asciiTheme="majorHAnsi" w:hAnsiTheme="majorHAnsi" w:cstheme="majorHAnsi"/>
          <w:bCs/>
          <w:sz w:val="25"/>
          <w:szCs w:val="25"/>
        </w:rPr>
        <w:t xml:space="preserve"> and</w:t>
      </w:r>
      <w:r w:rsidR="002F58F8" w:rsidRPr="00FB1844">
        <w:rPr>
          <w:rFonts w:asciiTheme="majorHAnsi" w:hAnsiTheme="majorHAnsi" w:cstheme="majorHAnsi"/>
          <w:bCs/>
          <w:sz w:val="25"/>
          <w:szCs w:val="25"/>
        </w:rPr>
        <w:t xml:space="preserve"> implemen</w:t>
      </w:r>
      <w:r w:rsidR="001F7732" w:rsidRPr="00FB1844">
        <w:rPr>
          <w:rFonts w:asciiTheme="majorHAnsi" w:hAnsiTheme="majorHAnsi" w:cstheme="majorHAnsi"/>
          <w:bCs/>
          <w:sz w:val="25"/>
          <w:szCs w:val="25"/>
        </w:rPr>
        <w:t>t</w:t>
      </w:r>
      <w:r w:rsidR="002F58F8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1005C7" w:rsidRPr="00FB1844">
        <w:rPr>
          <w:rFonts w:asciiTheme="majorHAnsi" w:hAnsiTheme="majorHAnsi" w:cstheme="majorHAnsi"/>
          <w:bCs/>
          <w:sz w:val="25"/>
          <w:szCs w:val="25"/>
        </w:rPr>
        <w:t xml:space="preserve">legislation </w:t>
      </w:r>
      <w:r w:rsidR="002F58F8" w:rsidRPr="00FB1844">
        <w:rPr>
          <w:rFonts w:asciiTheme="majorHAnsi" w:hAnsiTheme="majorHAnsi" w:cstheme="majorHAnsi"/>
          <w:bCs/>
          <w:sz w:val="25"/>
          <w:szCs w:val="25"/>
        </w:rPr>
        <w:t>address</w:t>
      </w:r>
      <w:r w:rsidR="00022923" w:rsidRPr="00FB1844">
        <w:rPr>
          <w:rFonts w:asciiTheme="majorHAnsi" w:hAnsiTheme="majorHAnsi" w:cstheme="majorHAnsi"/>
          <w:bCs/>
          <w:sz w:val="25"/>
          <w:szCs w:val="25"/>
        </w:rPr>
        <w:t>ing</w:t>
      </w:r>
      <w:r w:rsidR="002F58F8" w:rsidRPr="00FB1844">
        <w:rPr>
          <w:rFonts w:asciiTheme="majorHAnsi" w:hAnsiTheme="majorHAnsi" w:cstheme="majorHAnsi"/>
          <w:bCs/>
          <w:sz w:val="25"/>
          <w:szCs w:val="25"/>
        </w:rPr>
        <w:t xml:space="preserve"> human rights</w:t>
      </w:r>
      <w:r w:rsidR="00173251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2F58F8" w:rsidRPr="00FB1844">
        <w:rPr>
          <w:rFonts w:asciiTheme="majorHAnsi" w:hAnsiTheme="majorHAnsi" w:cstheme="majorHAnsi"/>
          <w:bCs/>
          <w:sz w:val="25"/>
          <w:szCs w:val="25"/>
        </w:rPr>
        <w:t xml:space="preserve">violations in supply chains. </w:t>
      </w:r>
    </w:p>
    <w:p w14:paraId="68C729DD" w14:textId="77777777" w:rsidR="0036357A" w:rsidRPr="00FB1844" w:rsidRDefault="0036357A" w:rsidP="0036357A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</w:p>
    <w:p w14:paraId="3B9E025D" w14:textId="7C4194A7" w:rsidR="0036357A" w:rsidRPr="00FB1844" w:rsidRDefault="0036357A" w:rsidP="0036357A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FB1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602CD6" w:rsidRPr="00FB1844">
        <w:rPr>
          <w:rStyle w:val="Strong"/>
          <w:rFonts w:asciiTheme="majorHAnsi" w:hAnsiTheme="majorHAnsi" w:cstheme="majorHAnsi"/>
          <w:sz w:val="25"/>
          <w:szCs w:val="25"/>
        </w:rPr>
        <w:t>Germany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>:</w:t>
      </w:r>
    </w:p>
    <w:p w14:paraId="37CD8606" w14:textId="77777777" w:rsidR="0036357A" w:rsidRPr="00FB1844" w:rsidRDefault="0036357A" w:rsidP="0036357A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</w:p>
    <w:p w14:paraId="629B5EA8" w14:textId="0B97A76D" w:rsidR="0036357A" w:rsidRPr="00FB1844" w:rsidRDefault="000A7D3C" w:rsidP="0036357A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FB1844">
        <w:rPr>
          <w:rFonts w:asciiTheme="majorHAnsi" w:hAnsiTheme="majorHAnsi" w:cstheme="majorHAnsi"/>
          <w:b/>
          <w:bCs/>
          <w:sz w:val="25"/>
          <w:szCs w:val="25"/>
        </w:rPr>
        <w:t>Ensure use of force by</w:t>
      </w:r>
      <w:r w:rsidR="004C2B92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law enforcement </w:t>
      </w:r>
      <w:r w:rsidR="009F7F4B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agencies </w:t>
      </w:r>
      <w:r w:rsidR="00C87B25" w:rsidRPr="00FB1844">
        <w:rPr>
          <w:rFonts w:asciiTheme="majorHAnsi" w:hAnsiTheme="majorHAnsi" w:cstheme="majorHAnsi"/>
          <w:b/>
          <w:bCs/>
          <w:sz w:val="25"/>
          <w:szCs w:val="25"/>
        </w:rPr>
        <w:t>is</w:t>
      </w:r>
      <w:r w:rsidR="004C2B92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necess</w:t>
      </w:r>
      <w:r w:rsidR="00C87B25" w:rsidRPr="00FB1844">
        <w:rPr>
          <w:rFonts w:asciiTheme="majorHAnsi" w:hAnsiTheme="majorHAnsi" w:cstheme="majorHAnsi"/>
          <w:b/>
          <w:bCs/>
          <w:sz w:val="25"/>
          <w:szCs w:val="25"/>
        </w:rPr>
        <w:t>ary</w:t>
      </w:r>
      <w:r w:rsidR="004C2B92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and proportional, and </w:t>
      </w:r>
      <w:r w:rsidR="00556068" w:rsidRPr="00FB1844">
        <w:rPr>
          <w:rFonts w:asciiTheme="majorHAnsi" w:hAnsiTheme="majorHAnsi" w:cstheme="majorHAnsi"/>
          <w:b/>
          <w:bCs/>
          <w:sz w:val="25"/>
          <w:szCs w:val="25"/>
        </w:rPr>
        <w:t>update requirements for police to wear identification badges</w:t>
      </w:r>
      <w:r w:rsidR="004C2B92" w:rsidRPr="00FB1844">
        <w:rPr>
          <w:rFonts w:asciiTheme="majorHAnsi" w:hAnsiTheme="majorHAnsi" w:cstheme="majorHAnsi"/>
          <w:b/>
          <w:bCs/>
          <w:sz w:val="25"/>
          <w:szCs w:val="25"/>
        </w:rPr>
        <w:t>.</w:t>
      </w:r>
    </w:p>
    <w:p w14:paraId="01E62EC1" w14:textId="242E38A2" w:rsidR="00A65957" w:rsidRPr="00FB1844" w:rsidRDefault="00C142D2" w:rsidP="00AD7587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Ensure </w:t>
      </w:r>
      <w:r w:rsidR="00C87B25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full 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implementation of the Istanbul Convention, including </w:t>
      </w:r>
      <w:r w:rsidR="00C87B25" w:rsidRPr="00FB1844">
        <w:rPr>
          <w:rFonts w:asciiTheme="majorHAnsi" w:hAnsiTheme="majorHAnsi" w:cstheme="majorHAnsi"/>
          <w:b/>
          <w:bCs/>
          <w:sz w:val="25"/>
          <w:szCs w:val="25"/>
        </w:rPr>
        <w:t>through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adequate protection and support structures for women </w:t>
      </w:r>
      <w:r w:rsidR="0014108B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and children 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>affected by violence</w:t>
      </w:r>
      <w:r w:rsidR="0014108B" w:rsidRPr="00FB1844">
        <w:rPr>
          <w:rFonts w:asciiTheme="majorHAnsi" w:hAnsiTheme="majorHAnsi" w:cstheme="majorHAnsi"/>
          <w:b/>
          <w:bCs/>
          <w:sz w:val="25"/>
          <w:szCs w:val="25"/>
        </w:rPr>
        <w:t>.</w:t>
      </w:r>
    </w:p>
    <w:p w14:paraId="02DF0C1D" w14:textId="1C3F58D9" w:rsidR="008D05D6" w:rsidRPr="00FB1844" w:rsidRDefault="005A134F" w:rsidP="00932D46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FB1844">
        <w:rPr>
          <w:rFonts w:asciiTheme="majorHAnsi" w:hAnsiTheme="majorHAnsi" w:cstheme="majorHAnsi"/>
          <w:b/>
          <w:bCs/>
          <w:sz w:val="25"/>
          <w:szCs w:val="25"/>
        </w:rPr>
        <w:t>Harmoni</w:t>
      </w:r>
      <w:r w:rsidR="005065FA" w:rsidRPr="00FB1844">
        <w:rPr>
          <w:rFonts w:asciiTheme="majorHAnsi" w:hAnsiTheme="majorHAnsi" w:cstheme="majorHAnsi"/>
          <w:b/>
          <w:bCs/>
          <w:sz w:val="25"/>
          <w:szCs w:val="25"/>
        </w:rPr>
        <w:t>s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>e disability</w:t>
      </w:r>
      <w:r w:rsidR="0014108B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definitions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in laws and policies</w:t>
      </w:r>
      <w:r w:rsidR="003A6549" w:rsidRPr="00FB1844">
        <w:rPr>
          <w:rFonts w:asciiTheme="majorHAnsi" w:hAnsiTheme="majorHAnsi" w:cstheme="majorHAnsi"/>
          <w:b/>
          <w:bCs/>
          <w:sz w:val="25"/>
          <w:szCs w:val="25"/>
        </w:rPr>
        <w:t>,</w:t>
      </w:r>
      <w:r w:rsidR="00246420"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C87B25" w:rsidRPr="00FB1844">
        <w:rPr>
          <w:rFonts w:asciiTheme="majorHAnsi" w:hAnsiTheme="majorHAnsi" w:cstheme="majorHAnsi"/>
          <w:b/>
          <w:bCs/>
          <w:sz w:val="25"/>
          <w:szCs w:val="25"/>
        </w:rPr>
        <w:t>and replace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reliance on a medical model of disability </w:t>
      </w:r>
      <w:r w:rsidR="00C87B25" w:rsidRPr="00FB1844">
        <w:rPr>
          <w:rFonts w:asciiTheme="majorHAnsi" w:hAnsiTheme="majorHAnsi" w:cstheme="majorHAnsi"/>
          <w:b/>
          <w:bCs/>
          <w:sz w:val="25"/>
          <w:szCs w:val="25"/>
        </w:rPr>
        <w:t>with</w:t>
      </w:r>
      <w:r w:rsidRPr="00FB1844">
        <w:rPr>
          <w:rFonts w:asciiTheme="majorHAnsi" w:hAnsiTheme="majorHAnsi" w:cstheme="majorHAnsi"/>
          <w:b/>
          <w:bCs/>
          <w:sz w:val="25"/>
          <w:szCs w:val="25"/>
        </w:rPr>
        <w:t xml:space="preserve"> a human rights model, consistent with the Convention on the Rights of Persons with Disabilities.</w:t>
      </w:r>
    </w:p>
    <w:p w14:paraId="04453A23" w14:textId="76D65BC7" w:rsidR="00EC6CE9" w:rsidRPr="00FB1844" w:rsidRDefault="00FC0555">
      <w:pPr>
        <w:pStyle w:val="NormalWeb"/>
        <w:spacing w:after="120"/>
        <w:ind w:right="624"/>
        <w:rPr>
          <w:rFonts w:asciiTheme="majorHAnsi" w:hAnsiTheme="majorHAnsi" w:cstheme="majorHAnsi"/>
          <w:bCs/>
          <w:sz w:val="25"/>
          <w:szCs w:val="25"/>
        </w:rPr>
      </w:pPr>
      <w:r w:rsidRPr="00FB1844">
        <w:rPr>
          <w:rFonts w:asciiTheme="majorHAnsi" w:hAnsiTheme="majorHAnsi" w:cstheme="majorHAnsi"/>
          <w:bCs/>
          <w:sz w:val="25"/>
          <w:szCs w:val="25"/>
        </w:rPr>
        <w:t>[</w:t>
      </w:r>
      <w:r w:rsidR="00CA7D99" w:rsidRPr="00FB1844">
        <w:rPr>
          <w:rFonts w:asciiTheme="majorHAnsi" w:hAnsiTheme="majorHAnsi" w:cstheme="majorHAnsi"/>
          <w:bCs/>
          <w:sz w:val="25"/>
          <w:szCs w:val="25"/>
        </w:rPr>
        <w:t>1</w:t>
      </w:r>
      <w:r w:rsidR="009B71A1" w:rsidRPr="00FB1844">
        <w:rPr>
          <w:rFonts w:asciiTheme="majorHAnsi" w:hAnsiTheme="majorHAnsi" w:cstheme="majorHAnsi"/>
          <w:bCs/>
          <w:sz w:val="25"/>
          <w:szCs w:val="25"/>
        </w:rPr>
        <w:t>19</w:t>
      </w:r>
      <w:r w:rsidRPr="00FB1844">
        <w:rPr>
          <w:rFonts w:asciiTheme="majorHAnsi" w:hAnsiTheme="majorHAnsi" w:cstheme="majorHAnsi"/>
          <w:bCs/>
          <w:sz w:val="25"/>
          <w:szCs w:val="25"/>
        </w:rPr>
        <w:t xml:space="preserve"> words]</w:t>
      </w:r>
      <w:r w:rsidR="009B71A1" w:rsidRPr="00FB1844">
        <w:rPr>
          <w:rFonts w:asciiTheme="majorHAnsi" w:hAnsiTheme="majorHAnsi" w:cstheme="majorHAnsi"/>
          <w:bCs/>
          <w:sz w:val="25"/>
          <w:szCs w:val="25"/>
        </w:rPr>
        <w:t xml:space="preserve"> </w:t>
      </w:r>
    </w:p>
    <w:p w14:paraId="58747A93" w14:textId="50AD157C" w:rsidR="00EC6CE9" w:rsidRDefault="00EC6CE9">
      <w:pPr>
        <w:pStyle w:val="NormalWeb"/>
        <w:spacing w:after="120"/>
        <w:ind w:right="624"/>
        <w:rPr>
          <w:rFonts w:ascii="Calibri Light" w:hAnsi="Calibri Light"/>
          <w:bCs/>
          <w:sz w:val="25"/>
          <w:szCs w:val="25"/>
        </w:rPr>
      </w:pPr>
    </w:p>
    <w:p w14:paraId="7530A2AE" w14:textId="77777777" w:rsidR="00932D46" w:rsidRPr="00882E39" w:rsidRDefault="00932D46" w:rsidP="00A24487">
      <w:pPr>
        <w:pStyle w:val="NormalWeb"/>
        <w:spacing w:after="120"/>
        <w:ind w:right="624"/>
      </w:pPr>
    </w:p>
    <w:sectPr w:rsidR="00932D46" w:rsidRPr="00882E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7AC6" w14:textId="77777777" w:rsidR="000F638D" w:rsidRDefault="000F638D">
      <w:pPr>
        <w:spacing w:after="0" w:line="240" w:lineRule="auto"/>
      </w:pPr>
      <w:r>
        <w:separator/>
      </w:r>
    </w:p>
  </w:endnote>
  <w:endnote w:type="continuationSeparator" w:id="0">
    <w:p w14:paraId="0C34E209" w14:textId="77777777" w:rsidR="000F638D" w:rsidRDefault="000F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12CB" w14:textId="77777777" w:rsidR="00E90789" w:rsidRPr="00E90789" w:rsidRDefault="00FB1844" w:rsidP="00E90789">
    <w:pPr>
      <w:pStyle w:val="Header"/>
      <w:jc w:val="center"/>
      <w:rPr>
        <w:b/>
        <w:bCs/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827E" w14:textId="77777777" w:rsidR="000F638D" w:rsidRDefault="000F638D">
      <w:pPr>
        <w:spacing w:after="0" w:line="240" w:lineRule="auto"/>
      </w:pPr>
      <w:r>
        <w:separator/>
      </w:r>
    </w:p>
  </w:footnote>
  <w:footnote w:type="continuationSeparator" w:id="0">
    <w:p w14:paraId="76E84C76" w14:textId="77777777" w:rsidR="000F638D" w:rsidRDefault="000F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E2D7" w14:textId="77777777" w:rsidR="00E90789" w:rsidRPr="00E90789" w:rsidRDefault="00FB1844" w:rsidP="00E90789">
    <w:pPr>
      <w:pStyle w:val="Header"/>
      <w:jc w:val="center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077"/>
    <w:multiLevelType w:val="hybridMultilevel"/>
    <w:tmpl w:val="40963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208"/>
    <w:multiLevelType w:val="multilevel"/>
    <w:tmpl w:val="05CE1524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294B4AC2"/>
    <w:multiLevelType w:val="hybridMultilevel"/>
    <w:tmpl w:val="4B8A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05D1"/>
    <w:multiLevelType w:val="hybridMultilevel"/>
    <w:tmpl w:val="EB7C9DFA"/>
    <w:lvl w:ilvl="0" w:tplc="CDD600F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B1963"/>
    <w:multiLevelType w:val="hybridMultilevel"/>
    <w:tmpl w:val="40963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D75CD"/>
    <w:multiLevelType w:val="multilevel"/>
    <w:tmpl w:val="2AEE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cs="Times New Roman"/>
      </w:rPr>
    </w:lvl>
  </w:abstractNum>
  <w:num w:numId="1" w16cid:durableId="149294145">
    <w:abstractNumId w:val="3"/>
  </w:num>
  <w:num w:numId="2" w16cid:durableId="741756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367733">
    <w:abstractNumId w:val="7"/>
    <w:lvlOverride w:ilvl="0">
      <w:startOverride w:val="2"/>
    </w:lvlOverride>
  </w:num>
  <w:num w:numId="4" w16cid:durableId="1746146179">
    <w:abstractNumId w:val="1"/>
  </w:num>
  <w:num w:numId="5" w16cid:durableId="58403870">
    <w:abstractNumId w:val="2"/>
  </w:num>
  <w:num w:numId="6" w16cid:durableId="75326589">
    <w:abstractNumId w:val="4"/>
  </w:num>
  <w:num w:numId="7" w16cid:durableId="701899769">
    <w:abstractNumId w:val="0"/>
  </w:num>
  <w:num w:numId="8" w16cid:durableId="270090738">
    <w:abstractNumId w:val="5"/>
  </w:num>
  <w:num w:numId="9" w16cid:durableId="1335497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06"/>
    <w:rsid w:val="00022923"/>
    <w:rsid w:val="0002657C"/>
    <w:rsid w:val="000705B8"/>
    <w:rsid w:val="00077286"/>
    <w:rsid w:val="0008224D"/>
    <w:rsid w:val="000924B6"/>
    <w:rsid w:val="00094CA5"/>
    <w:rsid w:val="00096246"/>
    <w:rsid w:val="000A1A9A"/>
    <w:rsid w:val="000A2AAB"/>
    <w:rsid w:val="000A7D3C"/>
    <w:rsid w:val="000B2BE4"/>
    <w:rsid w:val="000B3FA1"/>
    <w:rsid w:val="000B6895"/>
    <w:rsid w:val="000C0F76"/>
    <w:rsid w:val="000C626B"/>
    <w:rsid w:val="000D6CE2"/>
    <w:rsid w:val="000E2413"/>
    <w:rsid w:val="000F638D"/>
    <w:rsid w:val="000F6EC1"/>
    <w:rsid w:val="001005C7"/>
    <w:rsid w:val="00112E4E"/>
    <w:rsid w:val="00124C05"/>
    <w:rsid w:val="00131EB4"/>
    <w:rsid w:val="001350D6"/>
    <w:rsid w:val="00135936"/>
    <w:rsid w:val="0014108B"/>
    <w:rsid w:val="00151661"/>
    <w:rsid w:val="00155CE0"/>
    <w:rsid w:val="001575CF"/>
    <w:rsid w:val="00165365"/>
    <w:rsid w:val="00173251"/>
    <w:rsid w:val="001B6067"/>
    <w:rsid w:val="001F7732"/>
    <w:rsid w:val="002053EC"/>
    <w:rsid w:val="00226712"/>
    <w:rsid w:val="00227EB8"/>
    <w:rsid w:val="00246420"/>
    <w:rsid w:val="00253EE4"/>
    <w:rsid w:val="00266987"/>
    <w:rsid w:val="00292A35"/>
    <w:rsid w:val="00293EF3"/>
    <w:rsid w:val="002B02DC"/>
    <w:rsid w:val="002B1152"/>
    <w:rsid w:val="002D7D63"/>
    <w:rsid w:val="002F58F8"/>
    <w:rsid w:val="003055A3"/>
    <w:rsid w:val="0036357A"/>
    <w:rsid w:val="003745AE"/>
    <w:rsid w:val="00377EC9"/>
    <w:rsid w:val="003A6132"/>
    <w:rsid w:val="003A6549"/>
    <w:rsid w:val="003B6FAD"/>
    <w:rsid w:val="003C77B3"/>
    <w:rsid w:val="003D16AD"/>
    <w:rsid w:val="003E2211"/>
    <w:rsid w:val="003E50CB"/>
    <w:rsid w:val="004116B8"/>
    <w:rsid w:val="004209AE"/>
    <w:rsid w:val="004215ED"/>
    <w:rsid w:val="00471F54"/>
    <w:rsid w:val="00473E32"/>
    <w:rsid w:val="00476440"/>
    <w:rsid w:val="00484F6C"/>
    <w:rsid w:val="004A0DFB"/>
    <w:rsid w:val="004B43A9"/>
    <w:rsid w:val="004B4AB4"/>
    <w:rsid w:val="004C020E"/>
    <w:rsid w:val="004C2B92"/>
    <w:rsid w:val="004D7AA7"/>
    <w:rsid w:val="004E24F2"/>
    <w:rsid w:val="004E57E8"/>
    <w:rsid w:val="004E6C0C"/>
    <w:rsid w:val="004F04E0"/>
    <w:rsid w:val="004F308A"/>
    <w:rsid w:val="004F38BA"/>
    <w:rsid w:val="005065FA"/>
    <w:rsid w:val="00523B0A"/>
    <w:rsid w:val="00540694"/>
    <w:rsid w:val="005473EF"/>
    <w:rsid w:val="00550754"/>
    <w:rsid w:val="00556068"/>
    <w:rsid w:val="005659D1"/>
    <w:rsid w:val="00570D43"/>
    <w:rsid w:val="00572721"/>
    <w:rsid w:val="00572B4F"/>
    <w:rsid w:val="005948E2"/>
    <w:rsid w:val="005A134F"/>
    <w:rsid w:val="005A6F7A"/>
    <w:rsid w:val="005A7934"/>
    <w:rsid w:val="005D2E74"/>
    <w:rsid w:val="00602CD6"/>
    <w:rsid w:val="00634411"/>
    <w:rsid w:val="00634697"/>
    <w:rsid w:val="006728F1"/>
    <w:rsid w:val="00672ABF"/>
    <w:rsid w:val="00695B7F"/>
    <w:rsid w:val="0069697D"/>
    <w:rsid w:val="006A7AFA"/>
    <w:rsid w:val="006B2CC8"/>
    <w:rsid w:val="006C24F5"/>
    <w:rsid w:val="006C61FA"/>
    <w:rsid w:val="006F000B"/>
    <w:rsid w:val="006F777D"/>
    <w:rsid w:val="006F7982"/>
    <w:rsid w:val="00702168"/>
    <w:rsid w:val="00714C8A"/>
    <w:rsid w:val="00724A6B"/>
    <w:rsid w:val="00736295"/>
    <w:rsid w:val="0074397D"/>
    <w:rsid w:val="007548ED"/>
    <w:rsid w:val="00755D0A"/>
    <w:rsid w:val="00774E3C"/>
    <w:rsid w:val="00782F56"/>
    <w:rsid w:val="00794906"/>
    <w:rsid w:val="007B22A5"/>
    <w:rsid w:val="007F56DC"/>
    <w:rsid w:val="00802AFF"/>
    <w:rsid w:val="00817DD6"/>
    <w:rsid w:val="008337DC"/>
    <w:rsid w:val="00840906"/>
    <w:rsid w:val="008437BA"/>
    <w:rsid w:val="008439C0"/>
    <w:rsid w:val="0086756B"/>
    <w:rsid w:val="00872188"/>
    <w:rsid w:val="00882CB2"/>
    <w:rsid w:val="00882E39"/>
    <w:rsid w:val="00885D81"/>
    <w:rsid w:val="00893EEB"/>
    <w:rsid w:val="008A4EF2"/>
    <w:rsid w:val="008A68BF"/>
    <w:rsid w:val="008A7237"/>
    <w:rsid w:val="008A7C4B"/>
    <w:rsid w:val="008B578C"/>
    <w:rsid w:val="008D05D6"/>
    <w:rsid w:val="008E372B"/>
    <w:rsid w:val="008F1FDA"/>
    <w:rsid w:val="00903FDD"/>
    <w:rsid w:val="00921252"/>
    <w:rsid w:val="00932D46"/>
    <w:rsid w:val="0094133C"/>
    <w:rsid w:val="00945E2F"/>
    <w:rsid w:val="0096221F"/>
    <w:rsid w:val="009A6BD9"/>
    <w:rsid w:val="009B0650"/>
    <w:rsid w:val="009B71A1"/>
    <w:rsid w:val="009C2B85"/>
    <w:rsid w:val="009C7E85"/>
    <w:rsid w:val="009F5422"/>
    <w:rsid w:val="009F7F4B"/>
    <w:rsid w:val="00A24487"/>
    <w:rsid w:val="00A518C9"/>
    <w:rsid w:val="00A6471E"/>
    <w:rsid w:val="00A65957"/>
    <w:rsid w:val="00A7607E"/>
    <w:rsid w:val="00A85DDA"/>
    <w:rsid w:val="00AA5632"/>
    <w:rsid w:val="00AA6CE7"/>
    <w:rsid w:val="00AB3F03"/>
    <w:rsid w:val="00AC6F7A"/>
    <w:rsid w:val="00AD7587"/>
    <w:rsid w:val="00AE3691"/>
    <w:rsid w:val="00AE481A"/>
    <w:rsid w:val="00B16F5E"/>
    <w:rsid w:val="00B37E60"/>
    <w:rsid w:val="00B55146"/>
    <w:rsid w:val="00BB77C3"/>
    <w:rsid w:val="00BC3714"/>
    <w:rsid w:val="00BC7C86"/>
    <w:rsid w:val="00C00A25"/>
    <w:rsid w:val="00C01446"/>
    <w:rsid w:val="00C0507D"/>
    <w:rsid w:val="00C10F10"/>
    <w:rsid w:val="00C12171"/>
    <w:rsid w:val="00C12435"/>
    <w:rsid w:val="00C142D2"/>
    <w:rsid w:val="00C163F6"/>
    <w:rsid w:val="00C21F94"/>
    <w:rsid w:val="00C51254"/>
    <w:rsid w:val="00C518C1"/>
    <w:rsid w:val="00C679DD"/>
    <w:rsid w:val="00C758EE"/>
    <w:rsid w:val="00C87B25"/>
    <w:rsid w:val="00CA4D77"/>
    <w:rsid w:val="00CA7AF8"/>
    <w:rsid w:val="00CA7D99"/>
    <w:rsid w:val="00CD11FF"/>
    <w:rsid w:val="00CE758E"/>
    <w:rsid w:val="00D0154F"/>
    <w:rsid w:val="00D14945"/>
    <w:rsid w:val="00D20B2F"/>
    <w:rsid w:val="00D27321"/>
    <w:rsid w:val="00D27F65"/>
    <w:rsid w:val="00D500D9"/>
    <w:rsid w:val="00D87BC5"/>
    <w:rsid w:val="00D934F0"/>
    <w:rsid w:val="00DA098D"/>
    <w:rsid w:val="00DA473D"/>
    <w:rsid w:val="00DF0D45"/>
    <w:rsid w:val="00E0069C"/>
    <w:rsid w:val="00E03B2F"/>
    <w:rsid w:val="00E33220"/>
    <w:rsid w:val="00E37383"/>
    <w:rsid w:val="00E45C4C"/>
    <w:rsid w:val="00E55C96"/>
    <w:rsid w:val="00E64441"/>
    <w:rsid w:val="00E65A6E"/>
    <w:rsid w:val="00E70165"/>
    <w:rsid w:val="00E72F56"/>
    <w:rsid w:val="00E95287"/>
    <w:rsid w:val="00EA7B35"/>
    <w:rsid w:val="00EB0C8C"/>
    <w:rsid w:val="00EB4A52"/>
    <w:rsid w:val="00EB4D40"/>
    <w:rsid w:val="00EC32D5"/>
    <w:rsid w:val="00EC4799"/>
    <w:rsid w:val="00EC6CE9"/>
    <w:rsid w:val="00ED7669"/>
    <w:rsid w:val="00ED7AB6"/>
    <w:rsid w:val="00EE4D7C"/>
    <w:rsid w:val="00EF7D6F"/>
    <w:rsid w:val="00F028B8"/>
    <w:rsid w:val="00F04E04"/>
    <w:rsid w:val="00F15387"/>
    <w:rsid w:val="00F3286C"/>
    <w:rsid w:val="00F463D7"/>
    <w:rsid w:val="00F478C8"/>
    <w:rsid w:val="00F55E2A"/>
    <w:rsid w:val="00F6207A"/>
    <w:rsid w:val="00F71DEF"/>
    <w:rsid w:val="00F80926"/>
    <w:rsid w:val="00F82D08"/>
    <w:rsid w:val="00F97A28"/>
    <w:rsid w:val="00FA4AA1"/>
    <w:rsid w:val="00FA7BB5"/>
    <w:rsid w:val="00FB1844"/>
    <w:rsid w:val="00FC0555"/>
    <w:rsid w:val="00FD0C23"/>
    <w:rsid w:val="00FD390A"/>
    <w:rsid w:val="00FF0EA3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9841D"/>
  <w15:chartTrackingRefBased/>
  <w15:docId w15:val="{B5E44E9B-0B54-459C-B41B-1B29FF5D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906"/>
    <w:rPr>
      <w:b/>
      <w:bCs/>
    </w:rPr>
  </w:style>
  <w:style w:type="paragraph" w:styleId="NormalWeb">
    <w:name w:val="Normal (Web)"/>
    <w:basedOn w:val="Normal"/>
    <w:uiPriority w:val="99"/>
    <w:unhideWhenUsed/>
    <w:rsid w:val="0079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4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06"/>
  </w:style>
  <w:style w:type="paragraph" w:styleId="Revision">
    <w:name w:val="Revision"/>
    <w:hidden/>
    <w:uiPriority w:val="99"/>
    <w:semiHidden/>
    <w:rsid w:val="008439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3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9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4AB4"/>
    <w:rPr>
      <w:rFonts w:ascii="Times New Roman" w:hAnsi="Times New Roman" w:cs="Times New Roman" w:hint="default"/>
      <w:color w:val="0000FF"/>
      <w:u w:val="single"/>
    </w:rPr>
  </w:style>
  <w:style w:type="paragraph" w:customStyle="1" w:styleId="AfterFirstPara">
    <w:name w:val="AfterFirstPara"/>
    <w:basedOn w:val="Normal"/>
    <w:rsid w:val="004B4AB4"/>
    <w:pPr>
      <w:numPr>
        <w:numId w:val="3"/>
      </w:numPr>
      <w:spacing w:before="120"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021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DD6"/>
    <w:rPr>
      <w:color w:val="605E5C"/>
      <w:shd w:val="clear" w:color="auto" w:fill="E1DFDD"/>
    </w:rPr>
  </w:style>
  <w:style w:type="paragraph" w:customStyle="1" w:styleId="pf0">
    <w:name w:val="pf0"/>
    <w:basedOn w:val="Normal"/>
    <w:rsid w:val="0055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5507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DFB21E-0253-498E-AF65-F7B11A8E6E95}"/>
</file>

<file path=customXml/itemProps2.xml><?xml version="1.0" encoding="utf-8"?>
<ds:datastoreItem xmlns:ds="http://schemas.openxmlformats.org/officeDocument/2006/customXml" ds:itemID="{026A9B0B-C771-47AA-B5E8-6D604FD87EC9}"/>
</file>

<file path=customXml/itemProps3.xml><?xml version="1.0" encoding="utf-8"?>
<ds:datastoreItem xmlns:ds="http://schemas.openxmlformats.org/officeDocument/2006/customXml" ds:itemID="{F972F709-1B7F-495B-821F-B2CF5A767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890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Tsai</dc:creator>
  <cp:keywords>[SEC=OFFICIAL:Sensitive]</cp:keywords>
  <dc:description/>
  <cp:lastModifiedBy>Sasho Ripiloski</cp:lastModifiedBy>
  <cp:revision>6</cp:revision>
  <cp:lastPrinted>2023-10-16T15:03:00Z</cp:lastPrinted>
  <dcterms:created xsi:type="dcterms:W3CDTF">2023-10-27T06:03:00Z</dcterms:created>
  <dcterms:modified xsi:type="dcterms:W3CDTF">2023-10-31T01:31:00Z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1EC7005593A44D43BD6A92C4DE0292B2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2E098629B7E899184720E088ED5DD2B1A1B12230</vt:lpwstr>
  </property>
  <property fmtid="{D5CDD505-2E9C-101B-9397-08002B2CF9AE}" pid="11" name="PM_OriginationTimeStamp">
    <vt:lpwstr>2023-10-27T05:39:20Z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OFFICIAL: Sensitive</vt:lpwstr>
  </property>
  <property fmtid="{D5CDD505-2E9C-101B-9397-08002B2CF9AE}" pid="19" name="PMUuid">
    <vt:lpwstr>v=2022.2;d=gov.au;g=ABA70C08-925C-5FA3-8765-3178156983AC</vt:lpwstr>
  </property>
  <property fmtid="{D5CDD505-2E9C-101B-9397-08002B2CF9AE}" pid="20" name="PM_Hash_Version">
    <vt:lpwstr>2022.1</vt:lpwstr>
  </property>
  <property fmtid="{D5CDD505-2E9C-101B-9397-08002B2CF9AE}" pid="21" name="PM_Hash_Salt_Prev">
    <vt:lpwstr>7B69884A0326C47BF96D1A9EA4181AA2</vt:lpwstr>
  </property>
  <property fmtid="{D5CDD505-2E9C-101B-9397-08002B2CF9AE}" pid="22" name="PM_Hash_Salt">
    <vt:lpwstr>0FC0EA702681F4F54FC840B00A7CC060</vt:lpwstr>
  </property>
  <property fmtid="{D5CDD505-2E9C-101B-9397-08002B2CF9AE}" pid="23" name="PM_Hash_SHA1">
    <vt:lpwstr>E3F4BFE7650384CE5D5B71BCF437359584F51ED9</vt:lpwstr>
  </property>
  <property fmtid="{D5CDD505-2E9C-101B-9397-08002B2CF9AE}" pid="24" name="PM_OriginatorUserAccountName_SHA256">
    <vt:lpwstr>A96DF0027F6F82AD12391E38E646B204D619B30C8141227088B2CBBAE6A4A5E5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PMHMAC">
    <vt:lpwstr>v=2022.1;a=SHA256;h=55C39FB211B02ACA57CC214EC9BD7D7F152FFEC6605110BE9FC506D8F3BB69A3</vt:lpwstr>
  </property>
  <property fmtid="{D5CDD505-2E9C-101B-9397-08002B2CF9AE}" pid="29" name="ContentTypeId">
    <vt:lpwstr>0x0101005D94EC2770A9744889A48DB3B2F39197</vt:lpwstr>
  </property>
</Properties>
</file>