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9291" w14:textId="77777777" w:rsidR="00EE7C14" w:rsidRPr="00C74E6F" w:rsidRDefault="00EE7C14" w:rsidP="00EE7C14">
      <w:pPr>
        <w:spacing w:after="0" w:line="276" w:lineRule="auto"/>
        <w:jc w:val="center"/>
        <w:rPr>
          <w:rFonts w:ascii="Book Antiqua" w:eastAsia="Calibri" w:hAnsi="Book Antiqua" w:cs="Calibri"/>
          <w:b/>
          <w:bCs/>
          <w:kern w:val="0"/>
          <w:sz w:val="28"/>
          <w:szCs w:val="28"/>
          <w:u w:val="single"/>
          <w:lang w:val="en-US" w:eastAsia="pt-BR"/>
          <w14:ligatures w14:val="none"/>
        </w:rPr>
      </w:pPr>
      <w:bookmarkStart w:id="0" w:name="_Hlk133242532"/>
      <w:r w:rsidRPr="00C74E6F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STATEMENT BY MRS. LAURINDA SAIDE BANZE, COUNSELLOR/HUMAN RIGHTS EXPERT AT THE PERMANENT REPRESENTATION OF THE REPUBLIC OF MOZAMBIQUE TO THE UNITED NATIONS OFFICE IN GENEVA AND OTHER INTERNATIONAL ORGANIZATIONS TO </w:t>
      </w:r>
      <w:r w:rsidRPr="00C74E6F">
        <w:rPr>
          <w:rFonts w:ascii="Book Antiqua" w:eastAsia="Calibri" w:hAnsi="Book Antiqua" w:cs="Calibri"/>
          <w:b/>
          <w:bCs/>
          <w:kern w:val="0"/>
          <w:sz w:val="28"/>
          <w:szCs w:val="28"/>
          <w:u w:val="single"/>
          <w:lang w:val="en-US" w:eastAsia="pt-BR"/>
          <w14:ligatures w14:val="none"/>
        </w:rPr>
        <w:t>THE</w:t>
      </w:r>
      <w:bookmarkEnd w:id="0"/>
      <w:r w:rsidRPr="00C74E6F">
        <w:rPr>
          <w:rFonts w:ascii="Book Antiqua" w:eastAsia="Calibri" w:hAnsi="Book Antiqua" w:cs="Calibri"/>
          <w:b/>
          <w:bCs/>
          <w:kern w:val="0"/>
          <w:sz w:val="28"/>
          <w:szCs w:val="28"/>
          <w:u w:val="single"/>
          <w:lang w:val="en-US" w:eastAsia="pt-BR"/>
          <w14:ligatures w14:val="none"/>
        </w:rPr>
        <w:t xml:space="preserve"> </w:t>
      </w:r>
    </w:p>
    <w:p w14:paraId="401C2149" w14:textId="702B437B" w:rsidR="00766A63" w:rsidRPr="009922A4" w:rsidRDefault="00766A63" w:rsidP="00766A63">
      <w:pPr>
        <w:spacing w:after="0" w:line="276" w:lineRule="auto"/>
        <w:jc w:val="center"/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</w:pPr>
      <w:r w:rsidRPr="009922A4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4</w:t>
      </w:r>
      <w:r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4</w:t>
      </w:r>
      <w:r w:rsidRPr="00766A63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vertAlign w:val="superscript"/>
          <w:lang w:val="en-GB" w:eastAsia="pt-BR"/>
          <w14:ligatures w14:val="none"/>
        </w:rPr>
        <w:t>th</w:t>
      </w:r>
      <w:r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 </w:t>
      </w:r>
      <w:r w:rsidRPr="009922A4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SESSION OF THE UPR WORKING GROUP ON </w:t>
      </w:r>
      <w:r w:rsidR="00B2484F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CUBA</w:t>
      </w:r>
    </w:p>
    <w:p w14:paraId="1235B65A" w14:textId="77777777" w:rsidR="00766A63" w:rsidRPr="009922A4" w:rsidRDefault="00766A63" w:rsidP="00766A63">
      <w:pPr>
        <w:spacing w:after="0" w:line="276" w:lineRule="auto"/>
        <w:jc w:val="center"/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</w:pPr>
    </w:p>
    <w:p w14:paraId="31A16374" w14:textId="04A34EC9" w:rsidR="00766A63" w:rsidRPr="009922A4" w:rsidRDefault="00766A63" w:rsidP="00766A63">
      <w:pPr>
        <w:spacing w:after="0" w:line="276" w:lineRule="auto"/>
        <w:jc w:val="center"/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</w:pPr>
      <w:r w:rsidRPr="009922A4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GENEVA, </w:t>
      </w:r>
      <w:r w:rsidR="00A92C72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NOVEMBER</w:t>
      </w:r>
      <w:r w:rsidRPr="009922A4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 </w:t>
      </w:r>
      <w:r w:rsidR="00B2484F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13</w:t>
      </w:r>
      <w:r w:rsidRPr="009922A4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, 2023</w:t>
      </w:r>
    </w:p>
    <w:p w14:paraId="17711AEE" w14:textId="77777777" w:rsidR="00766A63" w:rsidRDefault="00766A63" w:rsidP="00766A63">
      <w:pPr>
        <w:spacing w:after="0" w:line="276" w:lineRule="auto"/>
        <w:jc w:val="center"/>
        <w:rPr>
          <w:rFonts w:ascii="Book Antiqua" w:eastAsia="Bookman Old Style" w:hAnsi="Book Antiqua" w:cs="Bookman Old Style"/>
          <w:b/>
          <w:kern w:val="0"/>
          <w:sz w:val="28"/>
          <w:szCs w:val="28"/>
          <w:lang w:val="en-GB" w:eastAsia="pt-BR"/>
          <w14:ligatures w14:val="none"/>
        </w:rPr>
      </w:pPr>
    </w:p>
    <w:p w14:paraId="1B2677A3" w14:textId="77777777" w:rsidR="00EE7C14" w:rsidRDefault="00EE7C14" w:rsidP="00766A63">
      <w:pPr>
        <w:spacing w:after="0" w:line="276" w:lineRule="auto"/>
        <w:jc w:val="center"/>
        <w:rPr>
          <w:rFonts w:ascii="Book Antiqua" w:eastAsia="Bookman Old Style" w:hAnsi="Book Antiqua" w:cs="Bookman Old Style"/>
          <w:b/>
          <w:kern w:val="0"/>
          <w:sz w:val="28"/>
          <w:szCs w:val="28"/>
          <w:lang w:val="en-GB" w:eastAsia="pt-BR"/>
          <w14:ligatures w14:val="none"/>
        </w:rPr>
      </w:pPr>
    </w:p>
    <w:p w14:paraId="30A1FFEB" w14:textId="77777777" w:rsidR="00EE7C14" w:rsidRPr="009922A4" w:rsidRDefault="00EE7C14" w:rsidP="00766A63">
      <w:pPr>
        <w:spacing w:after="0" w:line="276" w:lineRule="auto"/>
        <w:jc w:val="center"/>
        <w:rPr>
          <w:rFonts w:ascii="Book Antiqua" w:eastAsia="Bookman Old Style" w:hAnsi="Book Antiqua" w:cs="Bookman Old Style"/>
          <w:b/>
          <w:kern w:val="0"/>
          <w:sz w:val="28"/>
          <w:szCs w:val="28"/>
          <w:lang w:val="en-GB" w:eastAsia="pt-BR"/>
          <w14:ligatures w14:val="none"/>
        </w:rPr>
      </w:pPr>
    </w:p>
    <w:p w14:paraId="6922E25E" w14:textId="77777777" w:rsidR="00766A63" w:rsidRPr="009922A4" w:rsidRDefault="00766A63" w:rsidP="00766A63">
      <w:pPr>
        <w:spacing w:after="0" w:line="276" w:lineRule="auto"/>
        <w:jc w:val="both"/>
        <w:rPr>
          <w:rFonts w:ascii="Book Antiqua" w:eastAsia="Bookman Old Style" w:hAnsi="Book Antiqua" w:cs="Bookman Old Style"/>
          <w:b/>
          <w:bCs/>
          <w:kern w:val="0"/>
          <w:sz w:val="28"/>
          <w:szCs w:val="28"/>
          <w:lang w:val="en-GB" w:eastAsia="pt-BR"/>
          <w14:ligatures w14:val="none"/>
        </w:rPr>
      </w:pPr>
      <w:r w:rsidRPr="009922A4">
        <w:rPr>
          <w:rFonts w:ascii="Book Antiqua" w:eastAsia="Bookman Old Style" w:hAnsi="Book Antiqua" w:cs="Bookman Old Style"/>
          <w:b/>
          <w:bCs/>
          <w:kern w:val="0"/>
          <w:sz w:val="28"/>
          <w:szCs w:val="28"/>
          <w:lang w:val="en-GB" w:eastAsia="pt-BR"/>
          <w14:ligatures w14:val="none"/>
        </w:rPr>
        <w:t>Mr. President,</w:t>
      </w:r>
    </w:p>
    <w:p w14:paraId="7A531C0B" w14:textId="77777777" w:rsidR="00766A63" w:rsidRPr="009922A4" w:rsidRDefault="00766A63" w:rsidP="00766A63">
      <w:pPr>
        <w:spacing w:after="0" w:line="276" w:lineRule="auto"/>
        <w:jc w:val="both"/>
        <w:rPr>
          <w:rFonts w:ascii="Book Antiqua" w:eastAsia="Bookman Old Style" w:hAnsi="Book Antiqua" w:cs="Bookman Old Style"/>
          <w:b/>
          <w:bCs/>
          <w:kern w:val="0"/>
          <w:sz w:val="28"/>
          <w:szCs w:val="28"/>
          <w:lang w:val="en-GB" w:eastAsia="pt-BR"/>
          <w14:ligatures w14:val="none"/>
        </w:rPr>
      </w:pPr>
    </w:p>
    <w:p w14:paraId="6473DD3E" w14:textId="2891BCF7" w:rsidR="00766A63" w:rsidRDefault="00766A63" w:rsidP="00766A63">
      <w:pPr>
        <w:spacing w:after="0" w:line="276" w:lineRule="auto"/>
        <w:jc w:val="both"/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</w:pPr>
      <w:bookmarkStart w:id="1" w:name="_Hlk150269090"/>
      <w:r w:rsidRPr="009922A4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Mozambique </w:t>
      </w:r>
      <w:r w:rsidR="00B26550" w:rsidRPr="009922A4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>welcomes the</w:t>
      </w:r>
      <w:r w:rsidRPr="009922A4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 distinguished delegation of </w:t>
      </w:r>
      <w:r w:rsidR="00B2484F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>Cuba</w:t>
      </w:r>
      <w:r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 </w:t>
      </w:r>
      <w:r w:rsidR="00150733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>and congratulate</w:t>
      </w:r>
      <w:r w:rsidR="00B96958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>s</w:t>
      </w:r>
      <w:r w:rsidR="00150733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 them</w:t>
      </w:r>
      <w:r w:rsidR="00B96958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 of </w:t>
      </w:r>
      <w:r w:rsidR="00B26550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their national </w:t>
      </w:r>
      <w:r w:rsidR="00B26550" w:rsidRPr="009922A4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>report</w:t>
      </w:r>
      <w:r w:rsidRPr="009922A4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>.</w:t>
      </w:r>
    </w:p>
    <w:p w14:paraId="6CE6E3F2" w14:textId="77777777" w:rsidR="00B26550" w:rsidRPr="009922A4" w:rsidRDefault="00B26550" w:rsidP="00766A63">
      <w:pPr>
        <w:spacing w:after="0" w:line="276" w:lineRule="auto"/>
        <w:jc w:val="both"/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</w:pPr>
    </w:p>
    <w:p w14:paraId="4BFB7647" w14:textId="3317FC48" w:rsidR="00766A63" w:rsidRPr="009922A4" w:rsidRDefault="00766A63" w:rsidP="00766A63">
      <w:pPr>
        <w:spacing w:after="0" w:line="276" w:lineRule="auto"/>
        <w:jc w:val="both"/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</w:pPr>
      <w:r w:rsidRPr="009922A4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We commend the Government of </w:t>
      </w:r>
      <w:r w:rsidR="00B2484F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>Cuba</w:t>
      </w:r>
      <w:r w:rsidRPr="009922A4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 for the progress made in implementation of supported recommendations </w:t>
      </w:r>
      <w:r w:rsidR="00150733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which </w:t>
      </w:r>
      <w:r w:rsidRPr="009922A4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>arose from the 3</w:t>
      </w:r>
      <w:r w:rsidRPr="009922A4">
        <w:rPr>
          <w:rFonts w:ascii="Book Antiqua" w:eastAsia="Bookman Old Style" w:hAnsi="Book Antiqua" w:cs="Bookman Old Style"/>
          <w:kern w:val="0"/>
          <w:sz w:val="28"/>
          <w:szCs w:val="28"/>
          <w:vertAlign w:val="superscript"/>
          <w:lang w:val="en-GB" w:eastAsia="pt-BR"/>
          <w14:ligatures w14:val="none"/>
        </w:rPr>
        <w:t>rd</w:t>
      </w:r>
      <w:r w:rsidRPr="009922A4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 cycle of the UPR</w:t>
      </w:r>
      <w:r w:rsidR="00150733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>.</w:t>
      </w:r>
      <w:r w:rsidRPr="009922A4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  </w:t>
      </w:r>
    </w:p>
    <w:p w14:paraId="08F56B12" w14:textId="5850D221" w:rsidR="00766A63" w:rsidRPr="009922A4" w:rsidRDefault="00766A63" w:rsidP="00766A63">
      <w:pPr>
        <w:spacing w:after="0" w:line="276" w:lineRule="auto"/>
        <w:jc w:val="both"/>
        <w:rPr>
          <w:rFonts w:ascii="Book Antiqua" w:eastAsia="Bookman Old Style" w:hAnsi="Book Antiqua" w:cs="Bookman Old Style"/>
          <w:kern w:val="0"/>
          <w:sz w:val="28"/>
          <w:szCs w:val="28"/>
          <w:lang w:val="en-US" w:eastAsia="pt-BR"/>
          <w14:ligatures w14:val="none"/>
        </w:rPr>
      </w:pPr>
    </w:p>
    <w:p w14:paraId="4A194CE2" w14:textId="7DA14BEF" w:rsidR="00766A63" w:rsidRPr="009922A4" w:rsidRDefault="00766A63" w:rsidP="00766A63">
      <w:pPr>
        <w:spacing w:after="0" w:line="276" w:lineRule="auto"/>
        <w:jc w:val="both"/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</w:pPr>
      <w:r w:rsidRPr="009922A4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In </w:t>
      </w:r>
      <w:r w:rsidR="00B96958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>a</w:t>
      </w:r>
      <w:r w:rsidR="00B96958" w:rsidRPr="009922A4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 </w:t>
      </w:r>
      <w:r w:rsidRPr="009922A4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>spirit of co</w:t>
      </w:r>
      <w:r w:rsidR="00150733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nstructive </w:t>
      </w:r>
      <w:r w:rsidR="00B26550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engagements, </w:t>
      </w:r>
      <w:r w:rsidR="00B26550" w:rsidRPr="009922A4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>Mozambique</w:t>
      </w:r>
      <w:r w:rsidRPr="009922A4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 </w:t>
      </w:r>
      <w:r w:rsidR="00150733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recommends the </w:t>
      </w:r>
      <w:r w:rsidR="00B26550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following </w:t>
      </w:r>
      <w:r w:rsidR="00B26550" w:rsidRPr="009922A4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>to</w:t>
      </w:r>
      <w:r w:rsidRPr="009922A4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 </w:t>
      </w:r>
      <w:r w:rsidR="00B2484F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>Cuba</w:t>
      </w:r>
      <w:r w:rsidR="00150733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>:</w:t>
      </w:r>
      <w:r w:rsidRPr="009922A4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 </w:t>
      </w:r>
    </w:p>
    <w:p w14:paraId="37641EC9" w14:textId="77777777" w:rsidR="002501CF" w:rsidRPr="002501CF" w:rsidRDefault="002501CF" w:rsidP="002501CF">
      <w:pPr>
        <w:ind w:left="720"/>
        <w:contextualSpacing/>
        <w:rPr>
          <w:rFonts w:ascii="Book Antiqua" w:eastAsia="Calibri" w:hAnsi="Book Antiqua" w:cs="Arial"/>
          <w:kern w:val="0"/>
          <w:sz w:val="28"/>
          <w:szCs w:val="28"/>
          <w:lang w:val="en-US"/>
          <w14:ligatures w14:val="none"/>
        </w:rPr>
      </w:pPr>
    </w:p>
    <w:p w14:paraId="213CF085" w14:textId="77777777" w:rsidR="000D7829" w:rsidRPr="000D7829" w:rsidRDefault="000D7829" w:rsidP="000D782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Book Antiqua" w:eastAsia="Times New Roman" w:hAnsi="Book Antiqua" w:cs="Arial"/>
          <w:kern w:val="0"/>
          <w:sz w:val="28"/>
          <w:szCs w:val="28"/>
          <w:lang w:val="en-US"/>
          <w14:ligatures w14:val="none"/>
        </w:rPr>
      </w:pPr>
      <w:r w:rsidRPr="000D7829">
        <w:rPr>
          <w:rFonts w:ascii="Book Antiqua" w:eastAsia="Times New Roman" w:hAnsi="Book Antiqua" w:cs="Arial"/>
          <w:kern w:val="0"/>
          <w:sz w:val="28"/>
          <w:szCs w:val="28"/>
          <w:lang w:val="en-US"/>
          <w14:ligatures w14:val="none"/>
        </w:rPr>
        <w:t>Continue conducting educational programs in prisons, which include prisoners' access to culture and sports.</w:t>
      </w:r>
    </w:p>
    <w:p w14:paraId="39E3F4C9" w14:textId="77777777" w:rsidR="000D7829" w:rsidRPr="000D7829" w:rsidRDefault="000D7829" w:rsidP="000D7829">
      <w:pPr>
        <w:ind w:left="720"/>
        <w:contextualSpacing/>
        <w:rPr>
          <w:rFonts w:ascii="Book Antiqua" w:eastAsia="Times New Roman" w:hAnsi="Book Antiqua" w:cs="Arial"/>
          <w:kern w:val="0"/>
          <w:sz w:val="28"/>
          <w:szCs w:val="28"/>
          <w:lang w:val="en-US"/>
          <w14:ligatures w14:val="none"/>
        </w:rPr>
      </w:pPr>
    </w:p>
    <w:p w14:paraId="79328E05" w14:textId="77777777" w:rsidR="000D7829" w:rsidRPr="000D7829" w:rsidRDefault="000D7829" w:rsidP="000D782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Book Antiqua" w:eastAsia="Times New Roman" w:hAnsi="Book Antiqua" w:cs="Arial"/>
          <w:kern w:val="0"/>
          <w:sz w:val="28"/>
          <w:szCs w:val="28"/>
          <w:lang w:val="en-US"/>
          <w14:ligatures w14:val="none"/>
        </w:rPr>
      </w:pPr>
      <w:r w:rsidRPr="000D7829">
        <w:rPr>
          <w:rFonts w:ascii="Book Antiqua" w:eastAsia="Times New Roman" w:hAnsi="Book Antiqua" w:cs="Arial"/>
          <w:kern w:val="0"/>
          <w:sz w:val="28"/>
          <w:szCs w:val="28"/>
          <w:lang w:val="en-US"/>
          <w14:ligatures w14:val="none"/>
        </w:rPr>
        <w:t>Expand Internet access in educational centers, as a tool for teachers and students.</w:t>
      </w:r>
    </w:p>
    <w:p w14:paraId="16FDDB57" w14:textId="293F4531" w:rsidR="002501CF" w:rsidRPr="002501CF" w:rsidRDefault="002501CF" w:rsidP="000D7829">
      <w:pPr>
        <w:spacing w:after="200" w:line="276" w:lineRule="auto"/>
        <w:ind w:left="644"/>
        <w:contextualSpacing/>
        <w:jc w:val="both"/>
        <w:rPr>
          <w:rFonts w:ascii="Book Antiqua" w:eastAsia="Calibri" w:hAnsi="Book Antiqua" w:cs="Arial"/>
          <w:kern w:val="0"/>
          <w:sz w:val="28"/>
          <w:szCs w:val="28"/>
          <w:lang w:val="en-US"/>
          <w14:ligatures w14:val="none"/>
        </w:rPr>
      </w:pPr>
    </w:p>
    <w:p w14:paraId="653E1F9D" w14:textId="759FBFE0" w:rsidR="00766A63" w:rsidRPr="009922A4" w:rsidRDefault="00766A63" w:rsidP="00766A63">
      <w:pPr>
        <w:spacing w:after="0" w:line="276" w:lineRule="auto"/>
        <w:jc w:val="both"/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</w:pPr>
      <w:r w:rsidRPr="009922A4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Mozambique wishes </w:t>
      </w:r>
      <w:r w:rsidR="002501CF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>Cuba</w:t>
      </w:r>
      <w:r w:rsidR="00B96958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 a successful </w:t>
      </w:r>
      <w:bookmarkEnd w:id="1"/>
      <w:r w:rsidRPr="009922A4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>review.</w:t>
      </w:r>
    </w:p>
    <w:p w14:paraId="1B4FB9C1" w14:textId="77777777" w:rsidR="00766A63" w:rsidRPr="009922A4" w:rsidRDefault="00766A63" w:rsidP="00766A63">
      <w:pPr>
        <w:spacing w:after="0" w:line="276" w:lineRule="auto"/>
        <w:jc w:val="both"/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</w:pPr>
    </w:p>
    <w:p w14:paraId="5C95F448" w14:textId="77777777" w:rsidR="00766A63" w:rsidRDefault="00766A63" w:rsidP="00766A63">
      <w:pPr>
        <w:spacing w:after="0" w:line="276" w:lineRule="auto"/>
        <w:jc w:val="both"/>
        <w:rPr>
          <w:rFonts w:ascii="Book Antiqua" w:eastAsia="Bookman Old Style" w:hAnsi="Book Antiqua" w:cs="Bookman Old Style"/>
          <w:b/>
          <w:bCs/>
          <w:kern w:val="0"/>
          <w:sz w:val="28"/>
          <w:szCs w:val="28"/>
          <w:lang w:val="en-GB" w:eastAsia="pt-BR"/>
          <w14:ligatures w14:val="none"/>
        </w:rPr>
      </w:pPr>
      <w:r w:rsidRPr="009922A4">
        <w:rPr>
          <w:rFonts w:ascii="Book Antiqua" w:eastAsia="Bookman Old Style" w:hAnsi="Book Antiqua" w:cs="Bookman Old Style"/>
          <w:b/>
          <w:bCs/>
          <w:kern w:val="0"/>
          <w:sz w:val="28"/>
          <w:szCs w:val="28"/>
          <w:lang w:val="en-GB" w:eastAsia="pt-BR"/>
          <w14:ligatures w14:val="none"/>
        </w:rPr>
        <w:t>Thank you, Mr. President</w:t>
      </w:r>
    </w:p>
    <w:p w14:paraId="3E674FE8" w14:textId="77777777" w:rsidR="00A92C72" w:rsidRDefault="00A92C72" w:rsidP="00766A63">
      <w:pPr>
        <w:spacing w:after="0" w:line="276" w:lineRule="auto"/>
        <w:jc w:val="both"/>
        <w:rPr>
          <w:rFonts w:ascii="Book Antiqua" w:eastAsia="Bookman Old Style" w:hAnsi="Book Antiqua" w:cs="Bookman Old Style"/>
          <w:b/>
          <w:bCs/>
          <w:kern w:val="0"/>
          <w:sz w:val="28"/>
          <w:szCs w:val="28"/>
          <w:lang w:val="en-GB" w:eastAsia="pt-BR"/>
          <w14:ligatures w14:val="none"/>
        </w:rPr>
      </w:pPr>
    </w:p>
    <w:p w14:paraId="3F790402" w14:textId="77777777" w:rsidR="00A92C72" w:rsidRDefault="00A92C72" w:rsidP="00766A63">
      <w:pPr>
        <w:spacing w:after="0" w:line="276" w:lineRule="auto"/>
        <w:jc w:val="both"/>
        <w:rPr>
          <w:rFonts w:ascii="Book Antiqua" w:eastAsia="Bookman Old Style" w:hAnsi="Book Antiqua" w:cs="Bookman Old Style"/>
          <w:b/>
          <w:bCs/>
          <w:kern w:val="0"/>
          <w:sz w:val="28"/>
          <w:szCs w:val="28"/>
          <w:lang w:val="en-GB" w:eastAsia="pt-BR"/>
          <w14:ligatures w14:val="none"/>
        </w:rPr>
      </w:pPr>
    </w:p>
    <w:sectPr w:rsidR="00A92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244B"/>
    <w:multiLevelType w:val="hybridMultilevel"/>
    <w:tmpl w:val="B4F82162"/>
    <w:lvl w:ilvl="0" w:tplc="C3DC5F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7C2210"/>
    <w:multiLevelType w:val="hybridMultilevel"/>
    <w:tmpl w:val="C63A3D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E5302"/>
    <w:multiLevelType w:val="hybridMultilevel"/>
    <w:tmpl w:val="FD16E0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032C7"/>
    <w:multiLevelType w:val="hybridMultilevel"/>
    <w:tmpl w:val="4D0A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27FB7"/>
    <w:multiLevelType w:val="hybridMultilevel"/>
    <w:tmpl w:val="C63A3D2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235778">
    <w:abstractNumId w:val="1"/>
  </w:num>
  <w:num w:numId="2" w16cid:durableId="639531688">
    <w:abstractNumId w:val="4"/>
  </w:num>
  <w:num w:numId="3" w16cid:durableId="440105095">
    <w:abstractNumId w:val="2"/>
  </w:num>
  <w:num w:numId="4" w16cid:durableId="1836995671">
    <w:abstractNumId w:val="3"/>
  </w:num>
  <w:num w:numId="5" w16cid:durableId="168613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63"/>
    <w:rsid w:val="00011FDF"/>
    <w:rsid w:val="00013BD9"/>
    <w:rsid w:val="000D7829"/>
    <w:rsid w:val="000F246A"/>
    <w:rsid w:val="00103B72"/>
    <w:rsid w:val="00142C37"/>
    <w:rsid w:val="00150733"/>
    <w:rsid w:val="00160ADD"/>
    <w:rsid w:val="002501CF"/>
    <w:rsid w:val="002558AA"/>
    <w:rsid w:val="00270900"/>
    <w:rsid w:val="0031627C"/>
    <w:rsid w:val="0038310A"/>
    <w:rsid w:val="003A3B30"/>
    <w:rsid w:val="00446412"/>
    <w:rsid w:val="004651E6"/>
    <w:rsid w:val="00526E16"/>
    <w:rsid w:val="005B32B0"/>
    <w:rsid w:val="005D03C1"/>
    <w:rsid w:val="00602D98"/>
    <w:rsid w:val="0066074B"/>
    <w:rsid w:val="006B28F6"/>
    <w:rsid w:val="00700F29"/>
    <w:rsid w:val="00704BE9"/>
    <w:rsid w:val="00766A63"/>
    <w:rsid w:val="0085050F"/>
    <w:rsid w:val="00865548"/>
    <w:rsid w:val="008B0332"/>
    <w:rsid w:val="008C16BD"/>
    <w:rsid w:val="008D55D1"/>
    <w:rsid w:val="00911870"/>
    <w:rsid w:val="00973C97"/>
    <w:rsid w:val="00985AEC"/>
    <w:rsid w:val="00A0027D"/>
    <w:rsid w:val="00A60798"/>
    <w:rsid w:val="00A92C72"/>
    <w:rsid w:val="00AC239D"/>
    <w:rsid w:val="00AE4BC4"/>
    <w:rsid w:val="00B15C28"/>
    <w:rsid w:val="00B2484F"/>
    <w:rsid w:val="00B26550"/>
    <w:rsid w:val="00B96958"/>
    <w:rsid w:val="00C037E0"/>
    <w:rsid w:val="00D65A2D"/>
    <w:rsid w:val="00D84D05"/>
    <w:rsid w:val="00DD1375"/>
    <w:rsid w:val="00EE7C14"/>
    <w:rsid w:val="00F22075"/>
    <w:rsid w:val="00F258D5"/>
    <w:rsid w:val="00F7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E6A5"/>
  <w15:chartTrackingRefBased/>
  <w15:docId w15:val="{3A6A2ECD-424B-41F2-950D-69393941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A63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50733"/>
    <w:pPr>
      <w:spacing w:after="0" w:line="240" w:lineRule="auto"/>
    </w:pPr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D6E46F0-A7EA-46FB-A37E-C1F2B6E1A314}"/>
</file>

<file path=customXml/itemProps2.xml><?xml version="1.0" encoding="utf-8"?>
<ds:datastoreItem xmlns:ds="http://schemas.openxmlformats.org/officeDocument/2006/customXml" ds:itemID="{0D923159-D3D1-45BB-88AB-0917020DCDA5}"/>
</file>

<file path=customXml/itemProps3.xml><?xml version="1.0" encoding="utf-8"?>
<ds:datastoreItem xmlns:ds="http://schemas.openxmlformats.org/officeDocument/2006/customXml" ds:itemID="{C362ECE8-6D6B-4ED2-BD18-A82C8C1044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Laurinda Banze</dc:creator>
  <cp:keywords/>
  <dc:description/>
  <cp:lastModifiedBy>Mission Mozambique</cp:lastModifiedBy>
  <cp:revision>2</cp:revision>
  <cp:lastPrinted>2023-11-07T17:31:00Z</cp:lastPrinted>
  <dcterms:created xsi:type="dcterms:W3CDTF">2023-11-08T11:36:00Z</dcterms:created>
  <dcterms:modified xsi:type="dcterms:W3CDTF">2023-11-08T11:36:00Z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