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CE46" w14:textId="6DA9401E" w:rsidR="00B02764" w:rsidRPr="00B02764" w:rsidRDefault="00B02764" w:rsidP="00B02764">
      <w:pPr>
        <w:tabs>
          <w:tab w:val="left" w:pos="8789"/>
        </w:tabs>
        <w:jc w:val="center"/>
        <w:rPr>
          <w:rFonts w:ascii="Arial" w:hAnsi="Arial" w:cs="Arial"/>
          <w:sz w:val="24"/>
          <w:szCs w:val="24"/>
        </w:rPr>
      </w:pPr>
      <w:r w:rsidRPr="00B02764">
        <w:rPr>
          <w:rFonts w:ascii="Arial" w:hAnsi="Arial" w:cs="Arial"/>
          <w:b/>
          <w:bCs/>
          <w:kern w:val="2"/>
          <w:sz w:val="24"/>
          <w:szCs w:val="24"/>
          <w:lang w:val="es-ES_tradnl"/>
        </w:rPr>
        <w:t xml:space="preserve">Intervención de la </w:t>
      </w:r>
      <w:r>
        <w:rPr>
          <w:rFonts w:ascii="Arial" w:hAnsi="Arial" w:cs="Arial"/>
          <w:b/>
          <w:bCs/>
          <w:kern w:val="2"/>
          <w:sz w:val="24"/>
          <w:szCs w:val="24"/>
          <w:lang w:val="es-ES_tradnl"/>
        </w:rPr>
        <w:t>d</w:t>
      </w:r>
      <w:r w:rsidRPr="00B02764">
        <w:rPr>
          <w:rFonts w:ascii="Arial" w:hAnsi="Arial" w:cs="Arial"/>
          <w:b/>
          <w:bCs/>
          <w:kern w:val="2"/>
          <w:sz w:val="24"/>
          <w:szCs w:val="24"/>
          <w:lang w:val="es-ES_tradnl"/>
        </w:rPr>
        <w:t>elegación de Colombia</w:t>
      </w:r>
    </w:p>
    <w:p w14:paraId="765932F6" w14:textId="30158A8A" w:rsidR="00B02764" w:rsidRPr="00B02764" w:rsidRDefault="00B02764" w:rsidP="00B02764">
      <w:pPr>
        <w:jc w:val="center"/>
        <w:rPr>
          <w:rFonts w:ascii="Arial" w:hAnsi="Arial" w:cs="Arial"/>
          <w:b/>
          <w:bCs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b/>
          <w:bCs/>
          <w:kern w:val="2"/>
          <w:sz w:val="24"/>
          <w:szCs w:val="24"/>
          <w:lang w:val="es-ES_tradnl"/>
        </w:rPr>
        <w:t>Examen Periódico Universal de Cub</w:t>
      </w:r>
      <w:r w:rsidRPr="00B02764">
        <w:rPr>
          <w:rFonts w:ascii="Arial" w:hAnsi="Arial" w:cs="Arial"/>
          <w:b/>
          <w:bCs/>
          <w:kern w:val="2"/>
          <w:sz w:val="24"/>
          <w:szCs w:val="24"/>
          <w:lang w:val="es-ES_tradnl"/>
        </w:rPr>
        <w:t>a</w:t>
      </w:r>
    </w:p>
    <w:p w14:paraId="5704F7E9" w14:textId="77777777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</w:p>
    <w:p w14:paraId="37C5CB01" w14:textId="5A25347C" w:rsidR="00B02764" w:rsidRPr="00B02764" w:rsidRDefault="00B02764" w:rsidP="00B02764">
      <w:pPr>
        <w:jc w:val="both"/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>Gracias, señor presidente:</w:t>
      </w:r>
    </w:p>
    <w:p w14:paraId="2421123E" w14:textId="734CE68B" w:rsidR="00B02764" w:rsidRPr="00B02764" w:rsidRDefault="00B02764" w:rsidP="009A231D">
      <w:pPr>
        <w:jc w:val="both"/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 xml:space="preserve">Colombia saluda a la distinguida delegación de Cuba encabezada por el señor </w:t>
      </w:r>
      <w:proofErr w:type="gramStart"/>
      <w:r w:rsidRPr="00B02764">
        <w:rPr>
          <w:rFonts w:ascii="Arial" w:hAnsi="Arial" w:cs="Arial"/>
          <w:kern w:val="2"/>
          <w:sz w:val="24"/>
          <w:szCs w:val="24"/>
          <w:lang w:val="es-ES_tradnl"/>
        </w:rPr>
        <w:t>Ministro</w:t>
      </w:r>
      <w:proofErr w:type="gramEnd"/>
      <w:r w:rsidRPr="00B02764">
        <w:rPr>
          <w:rFonts w:ascii="Arial" w:hAnsi="Arial" w:cs="Arial"/>
          <w:kern w:val="2"/>
          <w:sz w:val="24"/>
          <w:szCs w:val="24"/>
          <w:lang w:val="es-ES_tradnl"/>
        </w:rPr>
        <w:t xml:space="preserve"> de Relaciones Exteriores, Bruno Rodríguez Parrilla, y le desea éxitos en la presentación del Examen Periódico Universal.</w:t>
      </w:r>
    </w:p>
    <w:p w14:paraId="714EDC7F" w14:textId="47D06C55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>Agradecemos a Cuba por su rol como país garante de la búsqueda de la paz en Colombia.</w:t>
      </w:r>
    </w:p>
    <w:p w14:paraId="0B4913A9" w14:textId="072A9D30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>Con ánimo constructivo recomendamos a Cuba:</w:t>
      </w:r>
    </w:p>
    <w:p w14:paraId="0D84040D" w14:textId="77777777" w:rsidR="00B02764" w:rsidRPr="00B02764" w:rsidRDefault="00B02764" w:rsidP="00B02764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  <w:lang w:val="es-ES_tradnl"/>
        </w:rPr>
      </w:pPr>
      <w:bookmarkStart w:id="0" w:name="_Hlk150853322"/>
      <w:r w:rsidRPr="00B02764">
        <w:rPr>
          <w:rFonts w:ascii="Arial" w:hAnsi="Arial" w:cs="Arial"/>
          <w:kern w:val="2"/>
          <w:sz w:val="24"/>
          <w:szCs w:val="24"/>
          <w:lang w:val="es-ES_tradnl"/>
        </w:rPr>
        <w:t>Continuar avanzado en la lucha contra la discriminación y la violencia contra las personas por razón de su orientación sexual o identidad de género.</w:t>
      </w:r>
      <w:r w:rsidRPr="00B02764">
        <w:rPr>
          <w:rStyle w:val="EndnoteReference"/>
          <w:rFonts w:ascii="Arial" w:hAnsi="Arial" w:cs="Arial"/>
          <w:kern w:val="2"/>
          <w:sz w:val="24"/>
          <w:szCs w:val="24"/>
          <w:lang w:val="es-ES_tradnl"/>
        </w:rPr>
        <w:endnoteReference w:id="1"/>
      </w:r>
    </w:p>
    <w:p w14:paraId="1C9C2F68" w14:textId="77777777" w:rsidR="00B02764" w:rsidRPr="00B02764" w:rsidRDefault="00B02764" w:rsidP="00B02764">
      <w:pPr>
        <w:ind w:left="720"/>
        <w:contextualSpacing/>
        <w:rPr>
          <w:rFonts w:ascii="Arial" w:hAnsi="Arial" w:cs="Arial"/>
          <w:kern w:val="2"/>
          <w:sz w:val="24"/>
          <w:szCs w:val="24"/>
          <w:lang w:val="es-ES_tradnl"/>
        </w:rPr>
      </w:pPr>
    </w:p>
    <w:p w14:paraId="2ED3639A" w14:textId="77777777" w:rsidR="00B02764" w:rsidRPr="00B02764" w:rsidRDefault="00B02764" w:rsidP="00B02764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 xml:space="preserve">Avanzar en sus programas de educación con el fin de prevenir los embarazos en adolescentes. </w:t>
      </w:r>
      <w:r w:rsidRPr="00B02764">
        <w:rPr>
          <w:rStyle w:val="EndnoteReference"/>
          <w:rFonts w:ascii="Arial" w:hAnsi="Arial" w:cs="Arial"/>
          <w:kern w:val="2"/>
          <w:sz w:val="24"/>
          <w:szCs w:val="24"/>
          <w:lang w:val="es-ES_tradnl"/>
        </w:rPr>
        <w:endnoteReference w:id="2"/>
      </w:r>
    </w:p>
    <w:p w14:paraId="7EA0D4F9" w14:textId="77777777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</w:p>
    <w:bookmarkEnd w:id="0"/>
    <w:p w14:paraId="7B173FFA" w14:textId="77777777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>Muchas gracias.</w:t>
      </w:r>
    </w:p>
    <w:p w14:paraId="45FE4CD6" w14:textId="77777777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</w:p>
    <w:p w14:paraId="47D680B0" w14:textId="77777777" w:rsidR="00B02764" w:rsidRPr="00B02764" w:rsidRDefault="00B02764" w:rsidP="00B02764">
      <w:pPr>
        <w:rPr>
          <w:rFonts w:ascii="Arial" w:hAnsi="Arial" w:cs="Arial"/>
          <w:kern w:val="2"/>
          <w:sz w:val="24"/>
          <w:szCs w:val="24"/>
          <w:lang w:val="es-ES_tradnl"/>
        </w:rPr>
      </w:pPr>
    </w:p>
    <w:p w14:paraId="0B13BCB4" w14:textId="1D94A7B6" w:rsidR="00B02764" w:rsidRPr="00B02764" w:rsidRDefault="00B02764" w:rsidP="00B02764">
      <w:pPr>
        <w:jc w:val="right"/>
        <w:rPr>
          <w:rFonts w:ascii="Arial" w:hAnsi="Arial" w:cs="Arial"/>
          <w:kern w:val="2"/>
          <w:sz w:val="24"/>
          <w:szCs w:val="24"/>
          <w:lang w:val="es-ES_tradnl"/>
        </w:rPr>
      </w:pPr>
      <w:r w:rsidRPr="00B02764">
        <w:rPr>
          <w:rFonts w:ascii="Arial" w:hAnsi="Arial" w:cs="Arial"/>
          <w:kern w:val="2"/>
          <w:sz w:val="24"/>
          <w:szCs w:val="24"/>
          <w:lang w:val="es-ES_tradnl"/>
        </w:rPr>
        <w:t>Ginebra, 1</w:t>
      </w:r>
      <w:r w:rsidR="009A231D">
        <w:rPr>
          <w:rFonts w:ascii="Arial" w:hAnsi="Arial" w:cs="Arial"/>
          <w:kern w:val="2"/>
          <w:sz w:val="24"/>
          <w:szCs w:val="24"/>
          <w:lang w:val="es-ES_tradnl"/>
        </w:rPr>
        <w:t>5</w:t>
      </w:r>
      <w:r w:rsidRPr="00B02764">
        <w:rPr>
          <w:rFonts w:ascii="Arial" w:hAnsi="Arial" w:cs="Arial"/>
          <w:kern w:val="2"/>
          <w:sz w:val="24"/>
          <w:szCs w:val="24"/>
          <w:lang w:val="es-ES_tradnl"/>
        </w:rPr>
        <w:t xml:space="preserve"> de noviembre de 2023</w:t>
      </w:r>
    </w:p>
    <w:p w14:paraId="0F3AF3ED" w14:textId="77777777" w:rsidR="00B02764" w:rsidRPr="00B02764" w:rsidRDefault="00B02764" w:rsidP="00B02764">
      <w:pPr>
        <w:tabs>
          <w:tab w:val="left" w:pos="1032"/>
        </w:tabs>
        <w:rPr>
          <w:rFonts w:ascii="Arial" w:hAnsi="Arial" w:cs="Arial"/>
          <w:sz w:val="24"/>
          <w:szCs w:val="24"/>
          <w:lang w:val="es-ES_tradnl"/>
        </w:rPr>
      </w:pPr>
    </w:p>
    <w:p w14:paraId="137E8D1D" w14:textId="09B635A2" w:rsidR="00AC428C" w:rsidRPr="00B02764" w:rsidRDefault="00AC428C" w:rsidP="00B02764">
      <w:pPr>
        <w:rPr>
          <w:rFonts w:ascii="Arial" w:hAnsi="Arial" w:cs="Arial"/>
          <w:sz w:val="24"/>
          <w:szCs w:val="24"/>
          <w:lang w:val="es-ES_tradnl"/>
        </w:rPr>
      </w:pPr>
    </w:p>
    <w:sectPr w:rsidR="00AC428C" w:rsidRPr="00B02764" w:rsidSect="00F04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3F7A" w14:textId="77777777" w:rsidR="007C50F1" w:rsidRDefault="007C50F1" w:rsidP="00956862">
      <w:pPr>
        <w:spacing w:after="0" w:line="240" w:lineRule="auto"/>
      </w:pPr>
      <w:r>
        <w:separator/>
      </w:r>
    </w:p>
  </w:endnote>
  <w:endnote w:type="continuationSeparator" w:id="0">
    <w:p w14:paraId="7532A85B" w14:textId="77777777" w:rsidR="007C50F1" w:rsidRDefault="007C50F1" w:rsidP="00956862">
      <w:pPr>
        <w:spacing w:after="0" w:line="240" w:lineRule="auto"/>
      </w:pPr>
      <w:r>
        <w:continuationSeparator/>
      </w:r>
    </w:p>
  </w:endnote>
  <w:endnote w:id="1">
    <w:p w14:paraId="63AC76DB" w14:textId="77777777" w:rsidR="00B02764" w:rsidRDefault="00B02764" w:rsidP="00B02764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D87CAA">
          <w:rPr>
            <w:rStyle w:val="Hyperlink"/>
            <w:rFonts w:cs="Calibri"/>
          </w:rPr>
          <w:t>https://documents-dds-ny.un.org/doc/UNDOC/GEN/G23/167/08/PDF/G2316708.pdf?OpenElement</w:t>
        </w:r>
      </w:hyperlink>
    </w:p>
    <w:p w14:paraId="6A588C64" w14:textId="5D5EAFB7" w:rsidR="00B02764" w:rsidRDefault="00B02764" w:rsidP="00B02764">
      <w:pPr>
        <w:pStyle w:val="EndnoteText"/>
      </w:pPr>
      <w:r>
        <w:t xml:space="preserve">Punto 4, párrafo 79 </w:t>
      </w:r>
      <w:proofErr w:type="gramStart"/>
      <w:r>
        <w:t xml:space="preserve">( </w:t>
      </w:r>
      <w:proofErr w:type="spellStart"/>
      <w:r>
        <w:t>pagina</w:t>
      </w:r>
      <w:proofErr w:type="spellEnd"/>
      <w:proofErr w:type="gramEnd"/>
      <w:r>
        <w:t xml:space="preserve"> 11)</w:t>
      </w:r>
    </w:p>
    <w:p w14:paraId="620EDA8D" w14:textId="77777777" w:rsidR="00B02764" w:rsidRDefault="00B02764" w:rsidP="00B02764">
      <w:pPr>
        <w:pStyle w:val="EndnoteText"/>
      </w:pPr>
    </w:p>
    <w:p w14:paraId="6EE34795" w14:textId="77777777" w:rsidR="00B02764" w:rsidRDefault="00B02764" w:rsidP="00B02764">
      <w:pPr>
        <w:pStyle w:val="EndnoteText"/>
      </w:pPr>
    </w:p>
  </w:endnote>
  <w:endnote w:id="2">
    <w:p w14:paraId="57ED8606" w14:textId="77777777" w:rsidR="009A231D" w:rsidRDefault="00B02764" w:rsidP="00B02764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D87CAA">
          <w:rPr>
            <w:rStyle w:val="Hyperlink"/>
            <w:rFonts w:cs="Calibri"/>
          </w:rPr>
          <w:t>https://documents-dds-ny.un.org/doc/UNDOC/GEN/G23/167/08/PDF/G2316708.pdf?OpenElement</w:t>
        </w:r>
      </w:hyperlink>
    </w:p>
    <w:p w14:paraId="0AC62BBC" w14:textId="4E3B8565" w:rsidR="00B02764" w:rsidRDefault="00B02764" w:rsidP="00B02764">
      <w:pPr>
        <w:pStyle w:val="EndnoteText"/>
      </w:pPr>
      <w:r>
        <w:t xml:space="preserve">Párrafo 44 </w:t>
      </w:r>
      <w:proofErr w:type="gramStart"/>
      <w:r>
        <w:t xml:space="preserve">( </w:t>
      </w:r>
      <w:proofErr w:type="spellStart"/>
      <w:r>
        <w:t>Pagina</w:t>
      </w:r>
      <w:proofErr w:type="spellEnd"/>
      <w:proofErr w:type="gramEnd"/>
      <w:r>
        <w:t xml:space="preserve"> 7)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BF35" w14:textId="77777777" w:rsidR="007C50F1" w:rsidRDefault="007C50F1" w:rsidP="00956862">
      <w:pPr>
        <w:spacing w:after="0" w:line="240" w:lineRule="auto"/>
      </w:pPr>
      <w:r>
        <w:separator/>
      </w:r>
    </w:p>
  </w:footnote>
  <w:footnote w:type="continuationSeparator" w:id="0">
    <w:p w14:paraId="7BC04F1D" w14:textId="77777777" w:rsidR="007C50F1" w:rsidRDefault="007C50F1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8AC"/>
    <w:multiLevelType w:val="multilevel"/>
    <w:tmpl w:val="17D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9716D"/>
    <w:multiLevelType w:val="hybridMultilevel"/>
    <w:tmpl w:val="DF8A5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3F31"/>
    <w:multiLevelType w:val="multilevel"/>
    <w:tmpl w:val="E66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FD4408"/>
    <w:multiLevelType w:val="multilevel"/>
    <w:tmpl w:val="61FC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980960"/>
    <w:multiLevelType w:val="multilevel"/>
    <w:tmpl w:val="C0340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C4A044F"/>
    <w:multiLevelType w:val="hybridMultilevel"/>
    <w:tmpl w:val="BA12F4F6"/>
    <w:lvl w:ilvl="0" w:tplc="80E0A7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D902A7"/>
    <w:multiLevelType w:val="multilevel"/>
    <w:tmpl w:val="C8C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285437"/>
    <w:multiLevelType w:val="multilevel"/>
    <w:tmpl w:val="ED8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381995">
    <w:abstractNumId w:val="7"/>
  </w:num>
  <w:num w:numId="2" w16cid:durableId="1914928689">
    <w:abstractNumId w:val="3"/>
  </w:num>
  <w:num w:numId="3" w16cid:durableId="192545570">
    <w:abstractNumId w:val="2"/>
  </w:num>
  <w:num w:numId="4" w16cid:durableId="1836602676">
    <w:abstractNumId w:val="4"/>
  </w:num>
  <w:num w:numId="5" w16cid:durableId="280190951">
    <w:abstractNumId w:val="6"/>
  </w:num>
  <w:num w:numId="6" w16cid:durableId="197817342">
    <w:abstractNumId w:val="0"/>
  </w:num>
  <w:num w:numId="7" w16cid:durableId="1981374156">
    <w:abstractNumId w:val="1"/>
  </w:num>
  <w:num w:numId="8" w16cid:durableId="1897429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3D36"/>
    <w:rsid w:val="000131F6"/>
    <w:rsid w:val="00015FFA"/>
    <w:rsid w:val="00034558"/>
    <w:rsid w:val="00036505"/>
    <w:rsid w:val="0004333F"/>
    <w:rsid w:val="00050938"/>
    <w:rsid w:val="00053DC4"/>
    <w:rsid w:val="00060321"/>
    <w:rsid w:val="0006033B"/>
    <w:rsid w:val="00090E80"/>
    <w:rsid w:val="000A0FA1"/>
    <w:rsid w:val="000B5A82"/>
    <w:rsid w:val="000B7892"/>
    <w:rsid w:val="000C08CD"/>
    <w:rsid w:val="000C56A2"/>
    <w:rsid w:val="000D11A3"/>
    <w:rsid w:val="00100FC3"/>
    <w:rsid w:val="0010490E"/>
    <w:rsid w:val="001148EE"/>
    <w:rsid w:val="001256FB"/>
    <w:rsid w:val="00127742"/>
    <w:rsid w:val="00127C8F"/>
    <w:rsid w:val="001408F1"/>
    <w:rsid w:val="0017487C"/>
    <w:rsid w:val="001A3599"/>
    <w:rsid w:val="001C50F5"/>
    <w:rsid w:val="001D1292"/>
    <w:rsid w:val="001D1C3C"/>
    <w:rsid w:val="001D1CDF"/>
    <w:rsid w:val="001E439F"/>
    <w:rsid w:val="00202687"/>
    <w:rsid w:val="00207533"/>
    <w:rsid w:val="00211618"/>
    <w:rsid w:val="00222E74"/>
    <w:rsid w:val="002241AA"/>
    <w:rsid w:val="00227955"/>
    <w:rsid w:val="002302C8"/>
    <w:rsid w:val="00232A5B"/>
    <w:rsid w:val="002421BD"/>
    <w:rsid w:val="002425EE"/>
    <w:rsid w:val="00251409"/>
    <w:rsid w:val="00252AB1"/>
    <w:rsid w:val="00256328"/>
    <w:rsid w:val="0026581B"/>
    <w:rsid w:val="00266147"/>
    <w:rsid w:val="00274935"/>
    <w:rsid w:val="00274F23"/>
    <w:rsid w:val="00290F48"/>
    <w:rsid w:val="00291448"/>
    <w:rsid w:val="002A039F"/>
    <w:rsid w:val="002A365F"/>
    <w:rsid w:val="002C51AA"/>
    <w:rsid w:val="002D2289"/>
    <w:rsid w:val="002E7226"/>
    <w:rsid w:val="002F04D1"/>
    <w:rsid w:val="00303F3D"/>
    <w:rsid w:val="00304536"/>
    <w:rsid w:val="00305843"/>
    <w:rsid w:val="0031540F"/>
    <w:rsid w:val="00334528"/>
    <w:rsid w:val="00341EAC"/>
    <w:rsid w:val="00343C5C"/>
    <w:rsid w:val="003710CB"/>
    <w:rsid w:val="00382AE5"/>
    <w:rsid w:val="00382B8D"/>
    <w:rsid w:val="003856D5"/>
    <w:rsid w:val="003918EF"/>
    <w:rsid w:val="003928F6"/>
    <w:rsid w:val="00394719"/>
    <w:rsid w:val="003A63F2"/>
    <w:rsid w:val="003B5634"/>
    <w:rsid w:val="003B5BD4"/>
    <w:rsid w:val="003C15C7"/>
    <w:rsid w:val="003C3141"/>
    <w:rsid w:val="003C500E"/>
    <w:rsid w:val="003C5E30"/>
    <w:rsid w:val="003C6DB9"/>
    <w:rsid w:val="003D2FCF"/>
    <w:rsid w:val="003E1F94"/>
    <w:rsid w:val="003E38F4"/>
    <w:rsid w:val="003F4EAA"/>
    <w:rsid w:val="003F7198"/>
    <w:rsid w:val="00403BCA"/>
    <w:rsid w:val="00403C85"/>
    <w:rsid w:val="00406E17"/>
    <w:rsid w:val="00407D29"/>
    <w:rsid w:val="00410F72"/>
    <w:rsid w:val="004114AF"/>
    <w:rsid w:val="004132F8"/>
    <w:rsid w:val="00432579"/>
    <w:rsid w:val="00442D5F"/>
    <w:rsid w:val="00457D79"/>
    <w:rsid w:val="0046217D"/>
    <w:rsid w:val="00473243"/>
    <w:rsid w:val="0047616A"/>
    <w:rsid w:val="00496884"/>
    <w:rsid w:val="004A76AA"/>
    <w:rsid w:val="004B6936"/>
    <w:rsid w:val="004C1898"/>
    <w:rsid w:val="004D213D"/>
    <w:rsid w:val="004D7167"/>
    <w:rsid w:val="004D71D5"/>
    <w:rsid w:val="004E1229"/>
    <w:rsid w:val="004F6AB3"/>
    <w:rsid w:val="005151D6"/>
    <w:rsid w:val="00516951"/>
    <w:rsid w:val="00516A05"/>
    <w:rsid w:val="00520B5E"/>
    <w:rsid w:val="00522346"/>
    <w:rsid w:val="00524303"/>
    <w:rsid w:val="0053128A"/>
    <w:rsid w:val="0056272C"/>
    <w:rsid w:val="005737BF"/>
    <w:rsid w:val="00585D01"/>
    <w:rsid w:val="005A3D6B"/>
    <w:rsid w:val="005B7717"/>
    <w:rsid w:val="005D4119"/>
    <w:rsid w:val="005D66B8"/>
    <w:rsid w:val="005E1806"/>
    <w:rsid w:val="005E2AE2"/>
    <w:rsid w:val="005F34C7"/>
    <w:rsid w:val="00601111"/>
    <w:rsid w:val="0060766F"/>
    <w:rsid w:val="00614912"/>
    <w:rsid w:val="0062268D"/>
    <w:rsid w:val="006266F3"/>
    <w:rsid w:val="006425F4"/>
    <w:rsid w:val="00643D8D"/>
    <w:rsid w:val="006466F0"/>
    <w:rsid w:val="00652EA4"/>
    <w:rsid w:val="006A290D"/>
    <w:rsid w:val="006B2474"/>
    <w:rsid w:val="006B6BF3"/>
    <w:rsid w:val="006C5BDD"/>
    <w:rsid w:val="006E0EC1"/>
    <w:rsid w:val="006F3C79"/>
    <w:rsid w:val="006F6672"/>
    <w:rsid w:val="007024ED"/>
    <w:rsid w:val="0070291F"/>
    <w:rsid w:val="00703B26"/>
    <w:rsid w:val="00705B55"/>
    <w:rsid w:val="007065DB"/>
    <w:rsid w:val="00711FCF"/>
    <w:rsid w:val="00717D62"/>
    <w:rsid w:val="0072488A"/>
    <w:rsid w:val="00740749"/>
    <w:rsid w:val="00744139"/>
    <w:rsid w:val="00764534"/>
    <w:rsid w:val="00765805"/>
    <w:rsid w:val="0077596C"/>
    <w:rsid w:val="00792395"/>
    <w:rsid w:val="00794DBD"/>
    <w:rsid w:val="007A6638"/>
    <w:rsid w:val="007A7758"/>
    <w:rsid w:val="007C50F1"/>
    <w:rsid w:val="007C5882"/>
    <w:rsid w:val="007C6334"/>
    <w:rsid w:val="007D5E66"/>
    <w:rsid w:val="007E40E2"/>
    <w:rsid w:val="007E6229"/>
    <w:rsid w:val="007F1C81"/>
    <w:rsid w:val="007F4F28"/>
    <w:rsid w:val="00804951"/>
    <w:rsid w:val="00806447"/>
    <w:rsid w:val="00807FEC"/>
    <w:rsid w:val="00812BED"/>
    <w:rsid w:val="00813BED"/>
    <w:rsid w:val="00822B05"/>
    <w:rsid w:val="00826DB4"/>
    <w:rsid w:val="00851D8D"/>
    <w:rsid w:val="0085231C"/>
    <w:rsid w:val="00860F4B"/>
    <w:rsid w:val="008733B4"/>
    <w:rsid w:val="00876466"/>
    <w:rsid w:val="00876DA7"/>
    <w:rsid w:val="00885988"/>
    <w:rsid w:val="00890825"/>
    <w:rsid w:val="00897833"/>
    <w:rsid w:val="008A0119"/>
    <w:rsid w:val="008A0909"/>
    <w:rsid w:val="008A0B59"/>
    <w:rsid w:val="008A2464"/>
    <w:rsid w:val="008A6969"/>
    <w:rsid w:val="008B3147"/>
    <w:rsid w:val="008B56F7"/>
    <w:rsid w:val="008D5E15"/>
    <w:rsid w:val="008E77CF"/>
    <w:rsid w:val="008F213E"/>
    <w:rsid w:val="008F566F"/>
    <w:rsid w:val="008F782D"/>
    <w:rsid w:val="00903261"/>
    <w:rsid w:val="0090690B"/>
    <w:rsid w:val="00910B92"/>
    <w:rsid w:val="00923A84"/>
    <w:rsid w:val="00927A1C"/>
    <w:rsid w:val="00936C7C"/>
    <w:rsid w:val="00945342"/>
    <w:rsid w:val="00945761"/>
    <w:rsid w:val="00956862"/>
    <w:rsid w:val="00956D6A"/>
    <w:rsid w:val="00971066"/>
    <w:rsid w:val="009735C6"/>
    <w:rsid w:val="0097431A"/>
    <w:rsid w:val="0097440D"/>
    <w:rsid w:val="00985ED3"/>
    <w:rsid w:val="00997426"/>
    <w:rsid w:val="009A0412"/>
    <w:rsid w:val="009A231D"/>
    <w:rsid w:val="009B3FC4"/>
    <w:rsid w:val="009F112D"/>
    <w:rsid w:val="009F3C21"/>
    <w:rsid w:val="00A00A2F"/>
    <w:rsid w:val="00A1099B"/>
    <w:rsid w:val="00A13D28"/>
    <w:rsid w:val="00A27189"/>
    <w:rsid w:val="00A4076D"/>
    <w:rsid w:val="00A4572F"/>
    <w:rsid w:val="00A52CE0"/>
    <w:rsid w:val="00A55305"/>
    <w:rsid w:val="00A63480"/>
    <w:rsid w:val="00A6610A"/>
    <w:rsid w:val="00A66F3C"/>
    <w:rsid w:val="00A67055"/>
    <w:rsid w:val="00A85DA3"/>
    <w:rsid w:val="00A9488C"/>
    <w:rsid w:val="00A96E3A"/>
    <w:rsid w:val="00AA6CD8"/>
    <w:rsid w:val="00AC428C"/>
    <w:rsid w:val="00AC4483"/>
    <w:rsid w:val="00AC6598"/>
    <w:rsid w:val="00AD08AC"/>
    <w:rsid w:val="00AD1FDE"/>
    <w:rsid w:val="00AD412F"/>
    <w:rsid w:val="00AE6BE5"/>
    <w:rsid w:val="00AF0782"/>
    <w:rsid w:val="00B02764"/>
    <w:rsid w:val="00B07B50"/>
    <w:rsid w:val="00B14DDE"/>
    <w:rsid w:val="00B17467"/>
    <w:rsid w:val="00B3252E"/>
    <w:rsid w:val="00B34AB3"/>
    <w:rsid w:val="00B37D29"/>
    <w:rsid w:val="00B41EBB"/>
    <w:rsid w:val="00B62403"/>
    <w:rsid w:val="00B62C19"/>
    <w:rsid w:val="00B845C2"/>
    <w:rsid w:val="00B855B0"/>
    <w:rsid w:val="00B87198"/>
    <w:rsid w:val="00B9200C"/>
    <w:rsid w:val="00BA0E76"/>
    <w:rsid w:val="00BE482E"/>
    <w:rsid w:val="00C03869"/>
    <w:rsid w:val="00C05646"/>
    <w:rsid w:val="00C11C5E"/>
    <w:rsid w:val="00C3048D"/>
    <w:rsid w:val="00C348EE"/>
    <w:rsid w:val="00C35EC7"/>
    <w:rsid w:val="00C36EEA"/>
    <w:rsid w:val="00C41AA1"/>
    <w:rsid w:val="00C47D19"/>
    <w:rsid w:val="00C60CB5"/>
    <w:rsid w:val="00C6514D"/>
    <w:rsid w:val="00C7201E"/>
    <w:rsid w:val="00C72A52"/>
    <w:rsid w:val="00C81853"/>
    <w:rsid w:val="00C82A96"/>
    <w:rsid w:val="00C851A9"/>
    <w:rsid w:val="00C9367F"/>
    <w:rsid w:val="00C97FE5"/>
    <w:rsid w:val="00CB20C7"/>
    <w:rsid w:val="00CE1111"/>
    <w:rsid w:val="00CE5C2C"/>
    <w:rsid w:val="00CF3A33"/>
    <w:rsid w:val="00D00834"/>
    <w:rsid w:val="00D028C6"/>
    <w:rsid w:val="00D05967"/>
    <w:rsid w:val="00D064FC"/>
    <w:rsid w:val="00D10A02"/>
    <w:rsid w:val="00D17213"/>
    <w:rsid w:val="00D5341F"/>
    <w:rsid w:val="00D713AB"/>
    <w:rsid w:val="00D71ACC"/>
    <w:rsid w:val="00D72D45"/>
    <w:rsid w:val="00D74D9E"/>
    <w:rsid w:val="00D82089"/>
    <w:rsid w:val="00D87CEE"/>
    <w:rsid w:val="00D87FFD"/>
    <w:rsid w:val="00DB3620"/>
    <w:rsid w:val="00DE59EE"/>
    <w:rsid w:val="00DF6A7B"/>
    <w:rsid w:val="00E0140D"/>
    <w:rsid w:val="00E11B42"/>
    <w:rsid w:val="00E13CF0"/>
    <w:rsid w:val="00E222CF"/>
    <w:rsid w:val="00E5516E"/>
    <w:rsid w:val="00E601F3"/>
    <w:rsid w:val="00EA4254"/>
    <w:rsid w:val="00EA442A"/>
    <w:rsid w:val="00EC09D4"/>
    <w:rsid w:val="00EC269E"/>
    <w:rsid w:val="00EC4F66"/>
    <w:rsid w:val="00EC6760"/>
    <w:rsid w:val="00ED08CC"/>
    <w:rsid w:val="00ED2600"/>
    <w:rsid w:val="00EE09AD"/>
    <w:rsid w:val="00EF0993"/>
    <w:rsid w:val="00EF11A5"/>
    <w:rsid w:val="00F03CE2"/>
    <w:rsid w:val="00F04159"/>
    <w:rsid w:val="00F04C4C"/>
    <w:rsid w:val="00F15B06"/>
    <w:rsid w:val="00F40069"/>
    <w:rsid w:val="00F41380"/>
    <w:rsid w:val="00F42E22"/>
    <w:rsid w:val="00F5124B"/>
    <w:rsid w:val="00F52DC8"/>
    <w:rsid w:val="00F66B60"/>
    <w:rsid w:val="00F84299"/>
    <w:rsid w:val="00F9264A"/>
    <w:rsid w:val="00FA0C09"/>
    <w:rsid w:val="00FA5246"/>
    <w:rsid w:val="00FB0311"/>
    <w:rsid w:val="00FC2380"/>
    <w:rsid w:val="00FC4141"/>
    <w:rsid w:val="00FD3BB0"/>
    <w:rsid w:val="00FD5172"/>
    <w:rsid w:val="00FD7D74"/>
    <w:rsid w:val="00FE04C8"/>
    <w:rsid w:val="00FE3BE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764"/>
    <w:pPr>
      <w:spacing w:after="0" w:line="240" w:lineRule="auto"/>
    </w:pPr>
    <w:rPr>
      <w:rFonts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764"/>
    <w:rPr>
      <w:rFonts w:cs="Calibri"/>
      <w:sz w:val="20"/>
      <w:szCs w:val="20"/>
      <w:lang w:val="es-CO"/>
    </w:rPr>
  </w:style>
  <w:style w:type="character" w:styleId="EndnoteReference">
    <w:name w:val="endnote reference"/>
    <w:uiPriority w:val="99"/>
    <w:semiHidden/>
    <w:unhideWhenUsed/>
    <w:rsid w:val="00B02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ments-dds-ny.un.org/doc/UNDOC/GEN/G23/167/08/PDF/G2316708.pdf?OpenElement" TargetMode="External"/><Relationship Id="rId1" Type="http://schemas.openxmlformats.org/officeDocument/2006/relationships/hyperlink" Target="https://documents-dds-ny.un.org/doc/UNDOC/GEN/G23/167/08/PDF/G2316708.pdf?OpenEleme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3D2B1850-34E4-4489-95E6-DA36661D2847}"/>
</file>

<file path=customXml/itemProps3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4</cp:revision>
  <cp:lastPrinted>2023-11-09T15:41:00Z</cp:lastPrinted>
  <dcterms:created xsi:type="dcterms:W3CDTF">2023-11-14T11:32:00Z</dcterms:created>
  <dcterms:modified xsi:type="dcterms:W3CDTF">2023-11-14T11:35:00Z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