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  <w:t>DECLARATION DU CAMEROUN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Examen 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ériodique Universel de la Colombie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660" w:firstLineChars="95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Mardi, 07 novembre 2023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4"/>
          <w:szCs w:val="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Merci Monsieur le 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résident/Vice-président,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Le Cameroun souhaite la bienvenue à la délégation de la Colombie et salue les efforts. considérables du pays dans la réalisation de la promotion et la protection des Droits de l'Homme.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Cependant, ma délégation souhaiterait formuler quelques recommendations: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 xml:space="preserve">1 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Promouvoir les Droits Economiques, sociaux et Culturels;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Lutter contre la traite des êtres humains;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Promouvoir l'inclusion sociale de toutes les composantes de la population;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 xml:space="preserve">4 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- Renforcer la protection des femmes et des enfants.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Enfin, ma délégation souhaite plein succès à la Colombie pour son Examen 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</w:t>
      </w:r>
      <w:r>
        <w:rPr>
          <w:rFonts w:hint="default" w:ascii="Tahoma" w:hAnsi="Tahoma" w:eastAsia="Helvetica" w:cs="Tahom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ériodique Universel./-</w:t>
      </w:r>
    </w:p>
    <w:bookmarkEnd w:id="0"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B89D0"/>
    <w:multiLevelType w:val="singleLevel"/>
    <w:tmpl w:val="F62B89D0"/>
    <w:lvl w:ilvl="0" w:tentative="0">
      <w:start w:val="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659F"/>
    <w:rsid w:val="22B578FD"/>
    <w:rsid w:val="34974944"/>
    <w:rsid w:val="53C54A7E"/>
    <w:rsid w:val="62790DC9"/>
    <w:rsid w:val="75227DF5"/>
    <w:rsid w:val="77445FBB"/>
    <w:rsid w:val="7AA5659F"/>
    <w:rsid w:val="7BE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6B678D-DEA0-4DF2-B160-C7F15C69E6EC}"/>
</file>

<file path=customXml/itemProps2.xml><?xml version="1.0" encoding="utf-8"?>
<ds:datastoreItem xmlns:ds="http://schemas.openxmlformats.org/officeDocument/2006/customXml" ds:itemID="{830D0DA8-69C9-463A-9B9D-5FC961BD8112}"/>
</file>

<file path=customXml/itemProps3.xml><?xml version="1.0" encoding="utf-8"?>
<ds:datastoreItem xmlns:ds="http://schemas.openxmlformats.org/officeDocument/2006/customXml" ds:itemID="{48062773-3C5C-482D-9BD0-BF8720AC3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1</cp:revision>
  <cp:lastPrinted>2023-11-06T17:21:15Z</cp:lastPrinted>
  <dcterms:created xsi:type="dcterms:W3CDTF">2023-11-06T17:20:00Z</dcterms:created>
  <dcterms:modified xsi:type="dcterms:W3CDTF">2023-11-06T19:29:34Z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45D6B79C659F46E886A221D3DAFEFEB0_11</vt:lpwstr>
  </property>
  <property fmtid="{D5CDD505-2E9C-101B-9397-08002B2CF9AE}" pid="4" name="ContentTypeId">
    <vt:lpwstr>0x0101003D861F8A2FA3384AAEA8F08EB4602452</vt:lpwstr>
  </property>
</Properties>
</file>