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72E98" w14:textId="5963782F" w:rsidR="000A3FE9" w:rsidRPr="000354CB" w:rsidRDefault="000A3FE9" w:rsidP="00B35EE6">
      <w:pPr>
        <w:pStyle w:val="Ttulo5"/>
        <w:ind w:left="142" w:right="45" w:firstLine="0"/>
        <w:contextualSpacing/>
        <w:jc w:val="both"/>
        <w:rPr>
          <w:rFonts w:ascii="Arial" w:hAnsi="Arial" w:cs="Arial"/>
          <w:b w:val="0"/>
          <w:sz w:val="22"/>
          <w:szCs w:val="22"/>
        </w:rPr>
      </w:pPr>
      <w:r w:rsidRPr="000354CB">
        <w:rPr>
          <w:rFonts w:ascii="Arial" w:hAnsi="Arial" w:cs="Arial"/>
          <w:sz w:val="22"/>
          <w:szCs w:val="22"/>
        </w:rPr>
        <w:t xml:space="preserve">INTERVENCIÓN </w:t>
      </w:r>
      <w:r w:rsidR="00057D0A">
        <w:rPr>
          <w:rFonts w:ascii="Arial" w:hAnsi="Arial" w:cs="Arial"/>
          <w:sz w:val="22"/>
          <w:szCs w:val="22"/>
        </w:rPr>
        <w:t>DE</w:t>
      </w:r>
      <w:r w:rsidR="003419EC">
        <w:rPr>
          <w:rFonts w:ascii="Arial" w:hAnsi="Arial" w:cs="Arial"/>
          <w:sz w:val="22"/>
          <w:szCs w:val="22"/>
        </w:rPr>
        <w:t xml:space="preserve"> LA DELEGACIÓN </w:t>
      </w:r>
      <w:r w:rsidR="00FD239A">
        <w:rPr>
          <w:rFonts w:ascii="Arial" w:hAnsi="Arial" w:cs="Arial"/>
          <w:sz w:val="22"/>
          <w:szCs w:val="22"/>
        </w:rPr>
        <w:t>DE LA</w:t>
      </w:r>
      <w:r w:rsidR="00057D0A">
        <w:rPr>
          <w:rFonts w:ascii="Arial" w:hAnsi="Arial" w:cs="Arial"/>
          <w:sz w:val="22"/>
          <w:szCs w:val="22"/>
        </w:rPr>
        <w:t xml:space="preserve"> </w:t>
      </w:r>
      <w:r w:rsidRPr="000354CB">
        <w:rPr>
          <w:rFonts w:ascii="Arial" w:hAnsi="Arial" w:cs="Arial"/>
          <w:sz w:val="22"/>
          <w:szCs w:val="22"/>
        </w:rPr>
        <w:t xml:space="preserve">REPÚBLICA BOLIVARIANA DE VENEZUELA EN LA </w:t>
      </w:r>
      <w:r w:rsidR="0060257F">
        <w:rPr>
          <w:rFonts w:ascii="Arial" w:hAnsi="Arial" w:cs="Arial"/>
          <w:sz w:val="22"/>
          <w:szCs w:val="22"/>
        </w:rPr>
        <w:t>4</w:t>
      </w:r>
      <w:r w:rsidR="00B35EE6">
        <w:rPr>
          <w:rFonts w:ascii="Arial" w:hAnsi="Arial" w:cs="Arial"/>
          <w:sz w:val="22"/>
          <w:szCs w:val="22"/>
        </w:rPr>
        <w:t>4</w:t>
      </w:r>
      <w:r w:rsidRPr="000354CB">
        <w:rPr>
          <w:rFonts w:ascii="Arial" w:hAnsi="Arial" w:cs="Arial"/>
          <w:sz w:val="22"/>
          <w:szCs w:val="22"/>
        </w:rPr>
        <w:t>º SESIÓN DEL GRUPO DE TRABAJO DEL MECANISMO DEL EXAMEN PERIÓDICO UNIVERSAL DEL CONSEJO DE DERECHOS HUMANOS</w:t>
      </w:r>
    </w:p>
    <w:p w14:paraId="5F34B20E" w14:textId="77777777" w:rsidR="00456213" w:rsidRDefault="00456213" w:rsidP="00BE5889">
      <w:pPr>
        <w:ind w:left="142" w:right="45"/>
        <w:contextualSpacing/>
        <w:jc w:val="center"/>
        <w:rPr>
          <w:b/>
          <w:bCs/>
          <w:sz w:val="22"/>
          <w:szCs w:val="22"/>
        </w:rPr>
      </w:pPr>
    </w:p>
    <w:p w14:paraId="418C1422" w14:textId="4F93457B" w:rsidR="00B35EE6" w:rsidRDefault="00456213" w:rsidP="00BE5889">
      <w:pPr>
        <w:ind w:left="142" w:right="45"/>
        <w:contextualSpacing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REPÚBLICA DE </w:t>
      </w:r>
      <w:r w:rsidR="00AF7413">
        <w:rPr>
          <w:b/>
          <w:bCs/>
          <w:sz w:val="22"/>
          <w:szCs w:val="22"/>
        </w:rPr>
        <w:t>C</w:t>
      </w:r>
      <w:r>
        <w:rPr>
          <w:b/>
          <w:bCs/>
          <w:sz w:val="22"/>
          <w:szCs w:val="22"/>
        </w:rPr>
        <w:t>AMERÚN</w:t>
      </w:r>
    </w:p>
    <w:p w14:paraId="69ECDD9D" w14:textId="77777777" w:rsidR="00DA12EF" w:rsidRPr="002C6EAA" w:rsidRDefault="00DA12EF" w:rsidP="007E543F">
      <w:pPr>
        <w:ind w:left="142" w:right="45"/>
        <w:contextualSpacing/>
        <w:jc w:val="both"/>
        <w:rPr>
          <w:sz w:val="28"/>
          <w:szCs w:val="28"/>
          <w:lang w:val="es-ES_tradnl"/>
        </w:rPr>
      </w:pPr>
    </w:p>
    <w:p w14:paraId="2806DB7C" w14:textId="5629E7D3" w:rsidR="000A3FE9" w:rsidRPr="002C6EAA" w:rsidRDefault="00032566" w:rsidP="007E543F">
      <w:pPr>
        <w:ind w:left="142" w:right="45"/>
        <w:contextualSpacing/>
        <w:jc w:val="right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14</w:t>
      </w:r>
      <w:r w:rsidR="00B35EE6" w:rsidRPr="002C6EAA">
        <w:rPr>
          <w:sz w:val="28"/>
          <w:szCs w:val="28"/>
          <w:lang w:val="es-ES_tradnl"/>
        </w:rPr>
        <w:t xml:space="preserve"> de noviembre</w:t>
      </w:r>
      <w:r w:rsidR="00EA21F9" w:rsidRPr="002C6EAA">
        <w:rPr>
          <w:sz w:val="28"/>
          <w:szCs w:val="28"/>
          <w:lang w:val="es-ES_tradnl"/>
        </w:rPr>
        <w:t xml:space="preserve"> de</w:t>
      </w:r>
      <w:r w:rsidR="000A3FE9" w:rsidRPr="002C6EAA">
        <w:rPr>
          <w:sz w:val="28"/>
          <w:szCs w:val="28"/>
          <w:lang w:val="es-ES_tradnl"/>
        </w:rPr>
        <w:t xml:space="preserve"> 202</w:t>
      </w:r>
      <w:r w:rsidR="00E717B1" w:rsidRPr="002C6EAA">
        <w:rPr>
          <w:sz w:val="28"/>
          <w:szCs w:val="28"/>
          <w:lang w:val="es-ES_tradnl"/>
        </w:rPr>
        <w:t>3</w:t>
      </w:r>
    </w:p>
    <w:p w14:paraId="5A18DDEA" w14:textId="77777777" w:rsidR="000C2958" w:rsidRPr="001270BB" w:rsidRDefault="000C2958" w:rsidP="000C2958">
      <w:pPr>
        <w:ind w:left="142" w:right="45"/>
        <w:contextualSpacing/>
        <w:jc w:val="both"/>
        <w:rPr>
          <w:sz w:val="30"/>
          <w:szCs w:val="30"/>
        </w:rPr>
      </w:pPr>
      <w:r w:rsidRPr="001270BB">
        <w:rPr>
          <w:sz w:val="30"/>
          <w:szCs w:val="30"/>
        </w:rPr>
        <w:t>Gracias, Presidente.</w:t>
      </w:r>
    </w:p>
    <w:p w14:paraId="07062D1B" w14:textId="77777777" w:rsidR="000C2958" w:rsidRPr="001270BB" w:rsidRDefault="000C2958" w:rsidP="000C2958">
      <w:pPr>
        <w:ind w:left="142" w:right="45"/>
        <w:contextualSpacing/>
        <w:jc w:val="both"/>
        <w:rPr>
          <w:sz w:val="30"/>
          <w:szCs w:val="30"/>
        </w:rPr>
      </w:pPr>
    </w:p>
    <w:p w14:paraId="12FD2925" w14:textId="5AFD99CD" w:rsidR="000C2958" w:rsidRPr="001270BB" w:rsidRDefault="00BE2C79" w:rsidP="000C2958">
      <w:pPr>
        <w:ind w:left="142" w:right="45"/>
        <w:contextualSpacing/>
        <w:jc w:val="both"/>
        <w:rPr>
          <w:sz w:val="30"/>
          <w:szCs w:val="30"/>
        </w:rPr>
      </w:pPr>
      <w:r w:rsidRPr="001270BB">
        <w:rPr>
          <w:sz w:val="30"/>
          <w:szCs w:val="30"/>
        </w:rPr>
        <w:t>Saludamos</w:t>
      </w:r>
      <w:r w:rsidR="000C2958" w:rsidRPr="001270BB">
        <w:rPr>
          <w:sz w:val="30"/>
          <w:szCs w:val="30"/>
        </w:rPr>
        <w:t xml:space="preserve"> a la ilustre Delegación de Camerún</w:t>
      </w:r>
      <w:r w:rsidR="0005537F" w:rsidRPr="001270BB">
        <w:rPr>
          <w:sz w:val="30"/>
          <w:szCs w:val="30"/>
        </w:rPr>
        <w:t xml:space="preserve">. Valoramos </w:t>
      </w:r>
      <w:r w:rsidR="000C2958" w:rsidRPr="001270BB">
        <w:rPr>
          <w:sz w:val="30"/>
          <w:szCs w:val="30"/>
        </w:rPr>
        <w:t>sus esfuerzos en el cumplimiento de las recomendaciones del EPU.</w:t>
      </w:r>
    </w:p>
    <w:p w14:paraId="15203D19" w14:textId="77777777" w:rsidR="000C2958" w:rsidRPr="001270BB" w:rsidRDefault="000C2958" w:rsidP="000C2958">
      <w:pPr>
        <w:ind w:left="142" w:right="45"/>
        <w:contextualSpacing/>
        <w:jc w:val="both"/>
        <w:rPr>
          <w:sz w:val="30"/>
          <w:szCs w:val="30"/>
        </w:rPr>
      </w:pPr>
    </w:p>
    <w:p w14:paraId="10D49498" w14:textId="03E52E47" w:rsidR="000C2958" w:rsidRPr="001270BB" w:rsidRDefault="00483D1F" w:rsidP="000C2958">
      <w:pPr>
        <w:ind w:left="142" w:right="45"/>
        <w:contextualSpacing/>
        <w:jc w:val="both"/>
        <w:rPr>
          <w:sz w:val="30"/>
          <w:szCs w:val="30"/>
        </w:rPr>
      </w:pPr>
      <w:r w:rsidRPr="001270BB">
        <w:rPr>
          <w:sz w:val="30"/>
          <w:szCs w:val="30"/>
        </w:rPr>
        <w:t xml:space="preserve">Nos complace </w:t>
      </w:r>
      <w:r w:rsidR="00D838C1" w:rsidRPr="001270BB">
        <w:rPr>
          <w:sz w:val="30"/>
          <w:szCs w:val="30"/>
        </w:rPr>
        <w:t>la</w:t>
      </w:r>
      <w:r w:rsidRPr="001270BB">
        <w:rPr>
          <w:sz w:val="30"/>
          <w:szCs w:val="30"/>
        </w:rPr>
        <w:t xml:space="preserve"> ratifica</w:t>
      </w:r>
      <w:r w:rsidR="00D838C1" w:rsidRPr="001270BB">
        <w:rPr>
          <w:sz w:val="30"/>
          <w:szCs w:val="30"/>
        </w:rPr>
        <w:t xml:space="preserve">ción de </w:t>
      </w:r>
      <w:r w:rsidRPr="001270BB">
        <w:rPr>
          <w:sz w:val="30"/>
          <w:szCs w:val="30"/>
        </w:rPr>
        <w:t xml:space="preserve">la Convención sobre los derechos de las personas con discapacidad </w:t>
      </w:r>
      <w:r w:rsidR="00350EC8" w:rsidRPr="001270BB">
        <w:rPr>
          <w:sz w:val="30"/>
          <w:szCs w:val="30"/>
        </w:rPr>
        <w:t xml:space="preserve">y </w:t>
      </w:r>
      <w:r w:rsidR="007C7B8C" w:rsidRPr="001270BB">
        <w:rPr>
          <w:sz w:val="30"/>
          <w:szCs w:val="30"/>
        </w:rPr>
        <w:t>d</w:t>
      </w:r>
      <w:r w:rsidRPr="001270BB">
        <w:rPr>
          <w:sz w:val="30"/>
          <w:szCs w:val="30"/>
        </w:rPr>
        <w:t xml:space="preserve">el Protocolo de la Convención sobre </w:t>
      </w:r>
      <w:r w:rsidR="0005537F" w:rsidRPr="001270BB">
        <w:rPr>
          <w:sz w:val="30"/>
          <w:szCs w:val="30"/>
        </w:rPr>
        <w:t>l</w:t>
      </w:r>
      <w:r w:rsidRPr="001270BB">
        <w:rPr>
          <w:sz w:val="30"/>
          <w:szCs w:val="30"/>
        </w:rPr>
        <w:t>os Derechos del Niño</w:t>
      </w:r>
      <w:r w:rsidR="002E7E66" w:rsidRPr="001270BB">
        <w:rPr>
          <w:sz w:val="30"/>
          <w:szCs w:val="30"/>
        </w:rPr>
        <w:t xml:space="preserve">, </w:t>
      </w:r>
      <w:r w:rsidRPr="001270BB">
        <w:rPr>
          <w:sz w:val="30"/>
          <w:szCs w:val="30"/>
        </w:rPr>
        <w:t>relativo a la venta de niños</w:t>
      </w:r>
      <w:r w:rsidR="000C2958" w:rsidRPr="001270BB">
        <w:rPr>
          <w:sz w:val="30"/>
          <w:szCs w:val="30"/>
        </w:rPr>
        <w:t>.</w:t>
      </w:r>
    </w:p>
    <w:p w14:paraId="57191A98" w14:textId="77777777" w:rsidR="00DB3F32" w:rsidRPr="001270BB" w:rsidRDefault="00DB3F32" w:rsidP="000C2958">
      <w:pPr>
        <w:ind w:left="142" w:right="45"/>
        <w:contextualSpacing/>
        <w:jc w:val="both"/>
        <w:rPr>
          <w:sz w:val="30"/>
          <w:szCs w:val="30"/>
        </w:rPr>
      </w:pPr>
    </w:p>
    <w:p w14:paraId="46553AA6" w14:textId="535CCACA" w:rsidR="000C2958" w:rsidRPr="001270BB" w:rsidRDefault="00D838C1" w:rsidP="000C2958">
      <w:pPr>
        <w:ind w:left="142" w:right="45"/>
        <w:contextualSpacing/>
        <w:jc w:val="both"/>
        <w:rPr>
          <w:sz w:val="30"/>
          <w:szCs w:val="30"/>
        </w:rPr>
      </w:pPr>
      <w:r w:rsidRPr="001270BB">
        <w:rPr>
          <w:sz w:val="30"/>
          <w:szCs w:val="30"/>
        </w:rPr>
        <w:t xml:space="preserve">Los medios de comunicación </w:t>
      </w:r>
      <w:r w:rsidR="00DB3F32" w:rsidRPr="001270BB">
        <w:rPr>
          <w:sz w:val="30"/>
          <w:szCs w:val="30"/>
        </w:rPr>
        <w:t xml:space="preserve">ejercen sus actividades sin </w:t>
      </w:r>
      <w:r w:rsidR="00715417" w:rsidRPr="001270BB">
        <w:rPr>
          <w:sz w:val="30"/>
          <w:szCs w:val="30"/>
        </w:rPr>
        <w:t xml:space="preserve">ninguna </w:t>
      </w:r>
      <w:r w:rsidR="00DB3F32" w:rsidRPr="001270BB">
        <w:rPr>
          <w:sz w:val="30"/>
          <w:szCs w:val="30"/>
        </w:rPr>
        <w:t>traba</w:t>
      </w:r>
      <w:r w:rsidR="00715417" w:rsidRPr="001270BB">
        <w:rPr>
          <w:sz w:val="30"/>
          <w:szCs w:val="30"/>
        </w:rPr>
        <w:t>,</w:t>
      </w:r>
      <w:r w:rsidR="00555C68" w:rsidRPr="001270BB">
        <w:rPr>
          <w:sz w:val="30"/>
          <w:szCs w:val="30"/>
        </w:rPr>
        <w:t xml:space="preserve"> </w:t>
      </w:r>
      <w:r w:rsidR="00AE3ACA" w:rsidRPr="001270BB">
        <w:rPr>
          <w:sz w:val="30"/>
          <w:szCs w:val="30"/>
        </w:rPr>
        <w:t xml:space="preserve">y se </w:t>
      </w:r>
      <w:r w:rsidR="00343CE2" w:rsidRPr="001270BB">
        <w:rPr>
          <w:sz w:val="30"/>
          <w:szCs w:val="30"/>
        </w:rPr>
        <w:t>garantiz</w:t>
      </w:r>
      <w:r w:rsidR="00AE3ACA" w:rsidRPr="001270BB">
        <w:rPr>
          <w:sz w:val="30"/>
          <w:szCs w:val="30"/>
        </w:rPr>
        <w:t>a</w:t>
      </w:r>
      <w:r w:rsidR="002E36CF" w:rsidRPr="001270BB">
        <w:rPr>
          <w:sz w:val="30"/>
          <w:szCs w:val="30"/>
        </w:rPr>
        <w:t>n</w:t>
      </w:r>
      <w:r w:rsidR="00AE3ACA" w:rsidRPr="001270BB">
        <w:rPr>
          <w:sz w:val="30"/>
          <w:szCs w:val="30"/>
        </w:rPr>
        <w:t xml:space="preserve"> </w:t>
      </w:r>
      <w:r w:rsidR="00DB3F32" w:rsidRPr="001270BB">
        <w:rPr>
          <w:sz w:val="30"/>
          <w:szCs w:val="30"/>
        </w:rPr>
        <w:t>l</w:t>
      </w:r>
      <w:r w:rsidR="007C7B8C" w:rsidRPr="001270BB">
        <w:rPr>
          <w:sz w:val="30"/>
          <w:szCs w:val="30"/>
        </w:rPr>
        <w:t>os</w:t>
      </w:r>
      <w:r w:rsidR="00DB3F32" w:rsidRPr="001270BB">
        <w:rPr>
          <w:sz w:val="30"/>
          <w:szCs w:val="30"/>
        </w:rPr>
        <w:t xml:space="preserve"> derecho</w:t>
      </w:r>
      <w:r w:rsidR="007C7B8C" w:rsidRPr="001270BB">
        <w:rPr>
          <w:sz w:val="30"/>
          <w:szCs w:val="30"/>
        </w:rPr>
        <w:t>s</w:t>
      </w:r>
      <w:r w:rsidR="00DB3F32" w:rsidRPr="001270BB">
        <w:rPr>
          <w:sz w:val="30"/>
          <w:szCs w:val="30"/>
        </w:rPr>
        <w:t xml:space="preserve"> a la libertad de</w:t>
      </w:r>
      <w:r w:rsidR="00343CE2" w:rsidRPr="001270BB">
        <w:rPr>
          <w:sz w:val="30"/>
          <w:szCs w:val="30"/>
        </w:rPr>
        <w:t xml:space="preserve"> expresión y de</w:t>
      </w:r>
      <w:r w:rsidR="00DB3F32" w:rsidRPr="001270BB">
        <w:rPr>
          <w:sz w:val="30"/>
          <w:szCs w:val="30"/>
        </w:rPr>
        <w:t xml:space="preserve"> reunión pacífica</w:t>
      </w:r>
      <w:r w:rsidR="00AE3ACA" w:rsidRPr="001270BB">
        <w:rPr>
          <w:sz w:val="30"/>
          <w:szCs w:val="30"/>
        </w:rPr>
        <w:t xml:space="preserve"> en todo el país</w:t>
      </w:r>
      <w:r w:rsidR="00DB3F32" w:rsidRPr="001270BB">
        <w:rPr>
          <w:sz w:val="30"/>
          <w:szCs w:val="30"/>
        </w:rPr>
        <w:t>.</w:t>
      </w:r>
    </w:p>
    <w:p w14:paraId="3A180A8D" w14:textId="77777777" w:rsidR="00DB3F32" w:rsidRPr="001270BB" w:rsidRDefault="00DB3F32" w:rsidP="000C2958">
      <w:pPr>
        <w:ind w:left="142" w:right="45"/>
        <w:contextualSpacing/>
        <w:jc w:val="both"/>
        <w:rPr>
          <w:sz w:val="30"/>
          <w:szCs w:val="30"/>
        </w:rPr>
      </w:pPr>
    </w:p>
    <w:p w14:paraId="4EB7CB52" w14:textId="46FAE240" w:rsidR="000C2958" w:rsidRPr="001270BB" w:rsidRDefault="00721AA6" w:rsidP="000C2958">
      <w:pPr>
        <w:ind w:left="142" w:right="45"/>
        <w:contextualSpacing/>
        <w:jc w:val="both"/>
        <w:rPr>
          <w:sz w:val="30"/>
          <w:szCs w:val="30"/>
        </w:rPr>
      </w:pPr>
      <w:r w:rsidRPr="001270BB">
        <w:rPr>
          <w:sz w:val="30"/>
          <w:szCs w:val="30"/>
        </w:rPr>
        <w:t>Con base e</w:t>
      </w:r>
      <w:r w:rsidR="002E7E66" w:rsidRPr="001270BB">
        <w:rPr>
          <w:sz w:val="30"/>
          <w:szCs w:val="30"/>
        </w:rPr>
        <w:t>n</w:t>
      </w:r>
      <w:r w:rsidRPr="001270BB">
        <w:rPr>
          <w:sz w:val="30"/>
          <w:szCs w:val="30"/>
        </w:rPr>
        <w:t xml:space="preserve"> </w:t>
      </w:r>
      <w:r w:rsidR="00715417" w:rsidRPr="001270BB">
        <w:rPr>
          <w:sz w:val="30"/>
          <w:szCs w:val="30"/>
        </w:rPr>
        <w:t xml:space="preserve">los principios de </w:t>
      </w:r>
      <w:r w:rsidRPr="001270BB">
        <w:rPr>
          <w:sz w:val="30"/>
          <w:szCs w:val="30"/>
        </w:rPr>
        <w:t xml:space="preserve">igualdad y no discriminación, </w:t>
      </w:r>
      <w:r w:rsidR="00343CE2" w:rsidRPr="001270BB">
        <w:rPr>
          <w:sz w:val="30"/>
          <w:szCs w:val="30"/>
        </w:rPr>
        <w:t>el</w:t>
      </w:r>
      <w:r w:rsidR="000C2958" w:rsidRPr="001270BB">
        <w:rPr>
          <w:sz w:val="30"/>
          <w:szCs w:val="30"/>
        </w:rPr>
        <w:t xml:space="preserve"> Gobierno </w:t>
      </w:r>
      <w:r w:rsidR="00402E98" w:rsidRPr="001270BB">
        <w:rPr>
          <w:sz w:val="30"/>
          <w:szCs w:val="30"/>
        </w:rPr>
        <w:t>h</w:t>
      </w:r>
      <w:r w:rsidR="000C2958" w:rsidRPr="001270BB">
        <w:rPr>
          <w:sz w:val="30"/>
          <w:szCs w:val="30"/>
        </w:rPr>
        <w:t>a</w:t>
      </w:r>
      <w:r w:rsidR="00402E98" w:rsidRPr="001270BB">
        <w:rPr>
          <w:sz w:val="30"/>
          <w:szCs w:val="30"/>
        </w:rPr>
        <w:t xml:space="preserve"> consolidado la </w:t>
      </w:r>
      <w:r w:rsidR="000C2958" w:rsidRPr="001270BB">
        <w:rPr>
          <w:sz w:val="30"/>
          <w:szCs w:val="30"/>
        </w:rPr>
        <w:t xml:space="preserve">educación gratuita </w:t>
      </w:r>
      <w:r w:rsidR="00402E98" w:rsidRPr="001270BB">
        <w:rPr>
          <w:sz w:val="30"/>
          <w:szCs w:val="30"/>
        </w:rPr>
        <w:t xml:space="preserve">y obligatoria en la </w:t>
      </w:r>
      <w:r w:rsidR="000C2958" w:rsidRPr="001270BB">
        <w:rPr>
          <w:sz w:val="30"/>
          <w:szCs w:val="30"/>
        </w:rPr>
        <w:t xml:space="preserve">enseñanza primaria, </w:t>
      </w:r>
      <w:r w:rsidR="009365AE" w:rsidRPr="001270BB">
        <w:rPr>
          <w:sz w:val="30"/>
          <w:szCs w:val="30"/>
        </w:rPr>
        <w:t>apoyando</w:t>
      </w:r>
      <w:r w:rsidR="00343CE2" w:rsidRPr="001270BB">
        <w:rPr>
          <w:sz w:val="30"/>
          <w:szCs w:val="30"/>
        </w:rPr>
        <w:t xml:space="preserve"> </w:t>
      </w:r>
      <w:r w:rsidR="002E36CF" w:rsidRPr="001270BB">
        <w:rPr>
          <w:sz w:val="30"/>
          <w:szCs w:val="30"/>
        </w:rPr>
        <w:t>a</w:t>
      </w:r>
      <w:r w:rsidR="00402E98" w:rsidRPr="001270BB">
        <w:rPr>
          <w:sz w:val="30"/>
          <w:szCs w:val="30"/>
        </w:rPr>
        <w:t xml:space="preserve"> los niños de familias e</w:t>
      </w:r>
      <w:r w:rsidR="002E36CF" w:rsidRPr="001270BB">
        <w:rPr>
          <w:sz w:val="30"/>
          <w:szCs w:val="30"/>
        </w:rPr>
        <w:t>n</w:t>
      </w:r>
      <w:r w:rsidR="00402E98" w:rsidRPr="001270BB">
        <w:rPr>
          <w:sz w:val="30"/>
          <w:szCs w:val="30"/>
        </w:rPr>
        <w:t xml:space="preserve"> zonas rurales </w:t>
      </w:r>
      <w:r w:rsidR="009365AE" w:rsidRPr="001270BB">
        <w:rPr>
          <w:sz w:val="30"/>
          <w:szCs w:val="30"/>
        </w:rPr>
        <w:t xml:space="preserve">y </w:t>
      </w:r>
      <w:r w:rsidR="00402E98" w:rsidRPr="001270BB">
        <w:rPr>
          <w:sz w:val="30"/>
          <w:szCs w:val="30"/>
        </w:rPr>
        <w:t>grupos minoritarios</w:t>
      </w:r>
      <w:r w:rsidR="007A7FAA" w:rsidRPr="001270BB">
        <w:rPr>
          <w:sz w:val="30"/>
          <w:szCs w:val="30"/>
        </w:rPr>
        <w:t>,</w:t>
      </w:r>
      <w:r w:rsidR="009365AE" w:rsidRPr="001270BB">
        <w:rPr>
          <w:sz w:val="30"/>
          <w:szCs w:val="30"/>
        </w:rPr>
        <w:t xml:space="preserve"> con </w:t>
      </w:r>
      <w:r w:rsidR="00402E98" w:rsidRPr="001270BB">
        <w:rPr>
          <w:sz w:val="30"/>
          <w:szCs w:val="30"/>
        </w:rPr>
        <w:t xml:space="preserve">el suministro </w:t>
      </w:r>
      <w:r w:rsidR="009A6D84" w:rsidRPr="001270BB">
        <w:rPr>
          <w:sz w:val="30"/>
          <w:szCs w:val="30"/>
        </w:rPr>
        <w:t xml:space="preserve">gratuito </w:t>
      </w:r>
      <w:r w:rsidR="00402E98" w:rsidRPr="001270BB">
        <w:rPr>
          <w:sz w:val="30"/>
          <w:szCs w:val="30"/>
        </w:rPr>
        <w:t>de texto</w:t>
      </w:r>
      <w:r w:rsidR="00D345C9" w:rsidRPr="001270BB">
        <w:rPr>
          <w:sz w:val="30"/>
          <w:szCs w:val="30"/>
        </w:rPr>
        <w:t>s</w:t>
      </w:r>
      <w:r w:rsidR="000C2958" w:rsidRPr="001270BB">
        <w:rPr>
          <w:sz w:val="30"/>
          <w:szCs w:val="30"/>
        </w:rPr>
        <w:t>.</w:t>
      </w:r>
    </w:p>
    <w:p w14:paraId="7BFFDA88" w14:textId="77777777" w:rsidR="000C2958" w:rsidRPr="001270BB" w:rsidRDefault="000C2958" w:rsidP="000C2958">
      <w:pPr>
        <w:ind w:left="142" w:right="45"/>
        <w:contextualSpacing/>
        <w:jc w:val="both"/>
        <w:rPr>
          <w:sz w:val="30"/>
          <w:szCs w:val="30"/>
        </w:rPr>
      </w:pPr>
    </w:p>
    <w:p w14:paraId="216F9A21" w14:textId="07F59B1F" w:rsidR="000C2958" w:rsidRPr="001270BB" w:rsidRDefault="004329AD" w:rsidP="000C2958">
      <w:pPr>
        <w:ind w:left="142" w:right="45"/>
        <w:contextualSpacing/>
        <w:jc w:val="both"/>
        <w:rPr>
          <w:sz w:val="30"/>
          <w:szCs w:val="30"/>
        </w:rPr>
      </w:pPr>
      <w:r w:rsidRPr="001270BB">
        <w:rPr>
          <w:sz w:val="30"/>
          <w:szCs w:val="30"/>
        </w:rPr>
        <w:t>L</w:t>
      </w:r>
      <w:r w:rsidR="00D345C9" w:rsidRPr="001270BB">
        <w:rPr>
          <w:sz w:val="30"/>
          <w:szCs w:val="30"/>
        </w:rPr>
        <w:t>a</w:t>
      </w:r>
      <w:r w:rsidRPr="001270BB">
        <w:rPr>
          <w:sz w:val="30"/>
          <w:szCs w:val="30"/>
        </w:rPr>
        <w:t xml:space="preserve">s </w:t>
      </w:r>
      <w:r w:rsidR="00D345C9" w:rsidRPr="001270BB">
        <w:rPr>
          <w:sz w:val="30"/>
          <w:szCs w:val="30"/>
        </w:rPr>
        <w:t xml:space="preserve">personas </w:t>
      </w:r>
      <w:r w:rsidR="000C2958" w:rsidRPr="001270BB">
        <w:rPr>
          <w:sz w:val="30"/>
          <w:szCs w:val="30"/>
        </w:rPr>
        <w:t xml:space="preserve">con discapacidad </w:t>
      </w:r>
      <w:r w:rsidR="00591593" w:rsidRPr="001270BB">
        <w:rPr>
          <w:sz w:val="30"/>
          <w:szCs w:val="30"/>
        </w:rPr>
        <w:t>gozan</w:t>
      </w:r>
      <w:r w:rsidRPr="001270BB">
        <w:rPr>
          <w:sz w:val="30"/>
          <w:szCs w:val="30"/>
        </w:rPr>
        <w:t xml:space="preserve"> </w:t>
      </w:r>
      <w:r w:rsidR="00207F54" w:rsidRPr="001270BB">
        <w:rPr>
          <w:sz w:val="30"/>
          <w:szCs w:val="30"/>
        </w:rPr>
        <w:t>de</w:t>
      </w:r>
      <w:r w:rsidRPr="001270BB">
        <w:rPr>
          <w:sz w:val="30"/>
          <w:szCs w:val="30"/>
        </w:rPr>
        <w:t xml:space="preserve"> </w:t>
      </w:r>
      <w:r w:rsidR="00207F54" w:rsidRPr="001270BB">
        <w:rPr>
          <w:sz w:val="30"/>
          <w:szCs w:val="30"/>
        </w:rPr>
        <w:t xml:space="preserve">programas de </w:t>
      </w:r>
      <w:r w:rsidRPr="001270BB">
        <w:rPr>
          <w:sz w:val="30"/>
          <w:szCs w:val="30"/>
        </w:rPr>
        <w:t>educación, empleo y empoderamiento</w:t>
      </w:r>
      <w:r w:rsidR="00207F54" w:rsidRPr="001270BB">
        <w:rPr>
          <w:sz w:val="30"/>
          <w:szCs w:val="30"/>
        </w:rPr>
        <w:t xml:space="preserve"> inclusivos</w:t>
      </w:r>
      <w:r w:rsidR="00492C09" w:rsidRPr="001270BB">
        <w:rPr>
          <w:sz w:val="30"/>
          <w:szCs w:val="30"/>
        </w:rPr>
        <w:t>;</w:t>
      </w:r>
      <w:r w:rsidRPr="001270BB">
        <w:rPr>
          <w:sz w:val="30"/>
          <w:szCs w:val="30"/>
        </w:rPr>
        <w:t xml:space="preserve"> de la exención del pago de aranceles en las escuelas y universidades públicas </w:t>
      </w:r>
      <w:r w:rsidR="009A6D84" w:rsidRPr="001270BB">
        <w:rPr>
          <w:sz w:val="30"/>
          <w:szCs w:val="30"/>
        </w:rPr>
        <w:t xml:space="preserve">donde </w:t>
      </w:r>
      <w:r w:rsidRPr="001270BB">
        <w:rPr>
          <w:sz w:val="30"/>
          <w:szCs w:val="30"/>
        </w:rPr>
        <w:t xml:space="preserve">reciben ayuda académica, </w:t>
      </w:r>
      <w:r w:rsidR="00207F54" w:rsidRPr="001270BB">
        <w:rPr>
          <w:sz w:val="30"/>
          <w:szCs w:val="30"/>
        </w:rPr>
        <w:t>y</w:t>
      </w:r>
      <w:r w:rsidRPr="001270BB">
        <w:rPr>
          <w:sz w:val="30"/>
          <w:szCs w:val="30"/>
        </w:rPr>
        <w:t xml:space="preserve"> </w:t>
      </w:r>
      <w:r w:rsidR="00207F54" w:rsidRPr="001270BB">
        <w:rPr>
          <w:sz w:val="30"/>
          <w:szCs w:val="30"/>
        </w:rPr>
        <w:t xml:space="preserve">se </w:t>
      </w:r>
      <w:r w:rsidRPr="001270BB">
        <w:rPr>
          <w:sz w:val="30"/>
          <w:szCs w:val="30"/>
        </w:rPr>
        <w:t xml:space="preserve">exime </w:t>
      </w:r>
      <w:r w:rsidR="002E7E66" w:rsidRPr="001270BB">
        <w:rPr>
          <w:sz w:val="30"/>
          <w:szCs w:val="30"/>
        </w:rPr>
        <w:t xml:space="preserve">de </w:t>
      </w:r>
      <w:r w:rsidRPr="001270BB">
        <w:rPr>
          <w:sz w:val="30"/>
          <w:szCs w:val="30"/>
        </w:rPr>
        <w:t>impuestos a qu</w:t>
      </w:r>
      <w:r w:rsidR="003E2626" w:rsidRPr="001270BB">
        <w:rPr>
          <w:sz w:val="30"/>
          <w:szCs w:val="30"/>
        </w:rPr>
        <w:t xml:space="preserve">ienes </w:t>
      </w:r>
      <w:r w:rsidRPr="001270BB">
        <w:rPr>
          <w:sz w:val="30"/>
          <w:szCs w:val="30"/>
        </w:rPr>
        <w:t>ejercen una actividad empresarial</w:t>
      </w:r>
      <w:r w:rsidR="000C2958" w:rsidRPr="001270BB">
        <w:rPr>
          <w:sz w:val="30"/>
          <w:szCs w:val="30"/>
        </w:rPr>
        <w:t>.</w:t>
      </w:r>
    </w:p>
    <w:p w14:paraId="5178AE3E" w14:textId="77777777" w:rsidR="000C2958" w:rsidRPr="001270BB" w:rsidRDefault="000C2958" w:rsidP="000C2958">
      <w:pPr>
        <w:ind w:left="142" w:right="45"/>
        <w:contextualSpacing/>
        <w:jc w:val="both"/>
        <w:rPr>
          <w:sz w:val="30"/>
          <w:szCs w:val="30"/>
        </w:rPr>
      </w:pPr>
    </w:p>
    <w:p w14:paraId="1DC15A97" w14:textId="660F1E8A" w:rsidR="000C2958" w:rsidRPr="001270BB" w:rsidRDefault="000C2958" w:rsidP="000C2958">
      <w:pPr>
        <w:ind w:left="142" w:right="45"/>
        <w:contextualSpacing/>
        <w:jc w:val="both"/>
        <w:rPr>
          <w:sz w:val="30"/>
          <w:szCs w:val="30"/>
        </w:rPr>
      </w:pPr>
      <w:r w:rsidRPr="001270BB">
        <w:rPr>
          <w:sz w:val="30"/>
          <w:szCs w:val="30"/>
        </w:rPr>
        <w:t xml:space="preserve">Venezuela </w:t>
      </w:r>
      <w:r w:rsidR="00E05AD6" w:rsidRPr="001270BB">
        <w:rPr>
          <w:sz w:val="30"/>
          <w:szCs w:val="30"/>
        </w:rPr>
        <w:t xml:space="preserve">felicita </w:t>
      </w:r>
      <w:r w:rsidRPr="001270BB">
        <w:rPr>
          <w:sz w:val="30"/>
          <w:szCs w:val="30"/>
        </w:rPr>
        <w:t xml:space="preserve">al Gobierno de Camerún </w:t>
      </w:r>
      <w:r w:rsidR="003E2626" w:rsidRPr="001270BB">
        <w:rPr>
          <w:sz w:val="30"/>
          <w:szCs w:val="30"/>
        </w:rPr>
        <w:t xml:space="preserve">y le recomienda </w:t>
      </w:r>
      <w:r w:rsidRPr="001270BB">
        <w:rPr>
          <w:sz w:val="30"/>
          <w:szCs w:val="30"/>
        </w:rPr>
        <w:t xml:space="preserve">seguir reforzando sus </w:t>
      </w:r>
      <w:r w:rsidR="003E2626" w:rsidRPr="001270BB">
        <w:rPr>
          <w:sz w:val="30"/>
          <w:szCs w:val="30"/>
        </w:rPr>
        <w:t xml:space="preserve">acertadas </w:t>
      </w:r>
      <w:r w:rsidRPr="001270BB">
        <w:rPr>
          <w:sz w:val="30"/>
          <w:szCs w:val="30"/>
        </w:rPr>
        <w:t>políticas sociales</w:t>
      </w:r>
      <w:r w:rsidR="00591593" w:rsidRPr="001270BB">
        <w:rPr>
          <w:sz w:val="30"/>
          <w:szCs w:val="30"/>
        </w:rPr>
        <w:t>,</w:t>
      </w:r>
      <w:r w:rsidRPr="001270BB">
        <w:rPr>
          <w:sz w:val="30"/>
          <w:szCs w:val="30"/>
        </w:rPr>
        <w:t xml:space="preserve"> a fin de brindar </w:t>
      </w:r>
      <w:r w:rsidR="001270BB" w:rsidRPr="001270BB">
        <w:rPr>
          <w:sz w:val="30"/>
          <w:szCs w:val="30"/>
        </w:rPr>
        <w:t>l</w:t>
      </w:r>
      <w:r w:rsidRPr="001270BB">
        <w:rPr>
          <w:sz w:val="30"/>
          <w:szCs w:val="30"/>
        </w:rPr>
        <w:t>a mayor calidad de vida a su pueblo</w:t>
      </w:r>
      <w:r w:rsidR="00555C68" w:rsidRPr="001270BB">
        <w:rPr>
          <w:sz w:val="30"/>
          <w:szCs w:val="30"/>
        </w:rPr>
        <w:t>, con énfasis en los sectores más vulnerables.</w:t>
      </w:r>
    </w:p>
    <w:p w14:paraId="747293E5" w14:textId="77777777" w:rsidR="00B05F22" w:rsidRPr="001270BB" w:rsidRDefault="00B05F22" w:rsidP="000C2958">
      <w:pPr>
        <w:ind w:left="142" w:right="45"/>
        <w:contextualSpacing/>
        <w:jc w:val="both"/>
        <w:rPr>
          <w:sz w:val="30"/>
          <w:szCs w:val="30"/>
        </w:rPr>
      </w:pPr>
    </w:p>
    <w:p w14:paraId="336445B7" w14:textId="1D6D4C86" w:rsidR="00B05F22" w:rsidRPr="001270BB" w:rsidRDefault="003E2626" w:rsidP="000C2958">
      <w:pPr>
        <w:ind w:left="142" w:right="45"/>
        <w:contextualSpacing/>
        <w:jc w:val="both"/>
        <w:rPr>
          <w:sz w:val="30"/>
          <w:szCs w:val="30"/>
        </w:rPr>
      </w:pPr>
      <w:r w:rsidRPr="001270BB">
        <w:rPr>
          <w:sz w:val="30"/>
          <w:szCs w:val="30"/>
        </w:rPr>
        <w:t>Le deseamos é</w:t>
      </w:r>
      <w:r w:rsidR="00B05F22" w:rsidRPr="001270BB">
        <w:rPr>
          <w:sz w:val="30"/>
          <w:szCs w:val="30"/>
        </w:rPr>
        <w:t>xitos e</w:t>
      </w:r>
      <w:r w:rsidRPr="001270BB">
        <w:rPr>
          <w:sz w:val="30"/>
          <w:szCs w:val="30"/>
        </w:rPr>
        <w:t>n</w:t>
      </w:r>
      <w:r w:rsidR="00B05F22" w:rsidRPr="001270BB">
        <w:rPr>
          <w:sz w:val="30"/>
          <w:szCs w:val="30"/>
        </w:rPr>
        <w:t xml:space="preserve"> su EPU.</w:t>
      </w:r>
    </w:p>
    <w:p w14:paraId="1DBD1312" w14:textId="77777777" w:rsidR="000C2958" w:rsidRPr="001270BB" w:rsidRDefault="000C2958" w:rsidP="000C2958">
      <w:pPr>
        <w:ind w:left="142" w:right="45"/>
        <w:contextualSpacing/>
        <w:jc w:val="both"/>
        <w:rPr>
          <w:sz w:val="30"/>
          <w:szCs w:val="30"/>
        </w:rPr>
      </w:pPr>
    </w:p>
    <w:p w14:paraId="1DEE5F29" w14:textId="0895F472" w:rsidR="007E543F" w:rsidRPr="001270BB" w:rsidRDefault="000C2958" w:rsidP="000C2958">
      <w:pPr>
        <w:ind w:left="142" w:right="45"/>
        <w:contextualSpacing/>
        <w:jc w:val="both"/>
        <w:rPr>
          <w:sz w:val="30"/>
          <w:szCs w:val="30"/>
        </w:rPr>
      </w:pPr>
      <w:r w:rsidRPr="001270BB">
        <w:rPr>
          <w:sz w:val="30"/>
          <w:szCs w:val="30"/>
        </w:rPr>
        <w:t>Muchas gracias</w:t>
      </w:r>
      <w:r w:rsidR="007E543F" w:rsidRPr="001270BB">
        <w:rPr>
          <w:sz w:val="30"/>
          <w:szCs w:val="30"/>
        </w:rPr>
        <w:t>.</w:t>
      </w:r>
    </w:p>
    <w:p w14:paraId="4C83ABF5" w14:textId="37A2AC8D" w:rsidR="009B12B8" w:rsidRPr="00D7013E" w:rsidRDefault="000A3FE9" w:rsidP="00F3202C">
      <w:pPr>
        <w:ind w:right="45"/>
        <w:contextualSpacing/>
        <w:jc w:val="right"/>
        <w:rPr>
          <w:b/>
          <w:sz w:val="20"/>
          <w:szCs w:val="20"/>
          <w:lang w:val="es-ES_tradnl"/>
        </w:rPr>
      </w:pPr>
      <w:r w:rsidRPr="00D7013E">
        <w:rPr>
          <w:b/>
          <w:sz w:val="20"/>
          <w:szCs w:val="20"/>
          <w:lang w:val="es-ES_tradnl"/>
        </w:rPr>
        <w:t>(</w:t>
      </w:r>
      <w:r w:rsidRPr="00D7013E">
        <w:rPr>
          <w:b/>
          <w:i/>
          <w:sz w:val="20"/>
          <w:szCs w:val="20"/>
          <w:lang w:val="es-ES_tradnl"/>
        </w:rPr>
        <w:t>Cotéjese al pronunciarse</w:t>
      </w:r>
      <w:r w:rsidRPr="00D7013E">
        <w:rPr>
          <w:b/>
          <w:sz w:val="20"/>
          <w:szCs w:val="20"/>
          <w:lang w:val="es-ES_tradnl"/>
        </w:rPr>
        <w:t>)</w:t>
      </w:r>
    </w:p>
    <w:sectPr w:rsidR="009B12B8" w:rsidRPr="00D7013E" w:rsidSect="00F87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785" w:right="1287" w:bottom="1135" w:left="1077" w:header="697" w:footer="409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FB8C7" w14:textId="77777777" w:rsidR="00E83F8E" w:rsidRDefault="00E83F8E">
      <w:r>
        <w:separator/>
      </w:r>
    </w:p>
  </w:endnote>
  <w:endnote w:type="continuationSeparator" w:id="0">
    <w:p w14:paraId="317E34EE" w14:textId="77777777" w:rsidR="00E83F8E" w:rsidRDefault="00E83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389361"/>
      <w:docPartObj>
        <w:docPartGallery w:val="Page Numbers (Bottom of Page)"/>
        <w:docPartUnique/>
      </w:docPartObj>
    </w:sdtPr>
    <w:sdtEndPr/>
    <w:sdtContent>
      <w:p w14:paraId="165E3934" w14:textId="227038E9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10AAA2" w14:textId="77777777" w:rsidR="00715E81" w:rsidRDefault="00715E8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4651426"/>
      <w:docPartObj>
        <w:docPartGallery w:val="Page Numbers (Bottom of Page)"/>
        <w:docPartUnique/>
      </w:docPartObj>
    </w:sdtPr>
    <w:sdtEndPr/>
    <w:sdtContent>
      <w:p w14:paraId="1477A6BC" w14:textId="4B327B63" w:rsidR="00715E81" w:rsidRDefault="00715E8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7E25">
          <w:rPr>
            <w:noProof/>
          </w:rPr>
          <w:t>1</w:t>
        </w:r>
        <w:r>
          <w:fldChar w:fldCharType="end"/>
        </w:r>
      </w:p>
    </w:sdtContent>
  </w:sdt>
  <w:p w14:paraId="6BA2817D" w14:textId="77777777" w:rsidR="00715E81" w:rsidRDefault="00715E8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77BB4" w14:textId="77777777" w:rsidR="00E83F8E" w:rsidRDefault="00E83F8E">
      <w:r>
        <w:separator/>
      </w:r>
    </w:p>
  </w:footnote>
  <w:footnote w:type="continuationSeparator" w:id="0">
    <w:p w14:paraId="069A0468" w14:textId="77777777" w:rsidR="00E83F8E" w:rsidRDefault="00E83F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7C60D" w14:textId="77777777" w:rsidR="008B3834" w:rsidRDefault="008B3834" w:rsidP="008B3834">
    <w:pPr>
      <w:pStyle w:val="Encabezado"/>
      <w:framePr w:wrap="around" w:vAnchor="text" w:hAnchor="margin" w:xAlign="center" w:y="1"/>
      <w:rPr>
        <w:rStyle w:val="Nmerodepgina"/>
      </w:rPr>
    </w:pPr>
  </w:p>
  <w:p w14:paraId="5064EEA7" w14:textId="77777777" w:rsidR="00E5015C" w:rsidRDefault="00E5015C" w:rsidP="00E5015C">
    <w:pPr>
      <w:pStyle w:val="Encabezado"/>
      <w:ind w:left="-567"/>
      <w:jc w:val="center"/>
      <w:rPr>
        <w:b/>
        <w:sz w:val="16"/>
        <w:szCs w:val="16"/>
      </w:rPr>
    </w:pPr>
  </w:p>
  <w:tbl>
    <w:tblPr>
      <w:tblStyle w:val="Tablaconcuadrcula"/>
      <w:tblW w:w="96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59"/>
      <w:gridCol w:w="222"/>
    </w:tblGrid>
    <w:tr w:rsidR="00E5015C" w:rsidRPr="00084AFD" w14:paraId="123D8356" w14:textId="77777777" w:rsidTr="00E10411">
      <w:tc>
        <w:tcPr>
          <w:tcW w:w="9459" w:type="dxa"/>
        </w:tcPr>
        <w:tbl>
          <w:tblPr>
            <w:tblStyle w:val="Tablaconcuadrcula"/>
            <w:tblW w:w="924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439"/>
            <w:gridCol w:w="2551"/>
            <w:gridCol w:w="4253"/>
          </w:tblGrid>
          <w:tr w:rsidR="00E5015C" w:rsidRPr="00084AFD" w14:paraId="7343C3EC" w14:textId="77777777" w:rsidTr="00E10411">
            <w:tc>
              <w:tcPr>
                <w:tcW w:w="2439" w:type="dxa"/>
                <w:tcBorders>
                  <w:right w:val="single" w:sz="4" w:space="0" w:color="auto"/>
                </w:tcBorders>
              </w:tcPr>
              <w:p w14:paraId="4B24699D" w14:textId="77777777" w:rsidR="00E5015C" w:rsidRDefault="00E5015C" w:rsidP="00E5015C">
                <w:pPr>
                  <w:pStyle w:val="Encabezado"/>
                  <w:rPr>
                    <w:sz w:val="16"/>
                    <w:szCs w:val="16"/>
                  </w:rPr>
                </w:pPr>
                <w:r w:rsidRPr="00582A19">
                  <w:rPr>
                    <w:noProof/>
                    <w:sz w:val="16"/>
                    <w:szCs w:val="16"/>
                    <w:lang w:val="es-VE" w:eastAsia="es-VE"/>
                  </w:rPr>
                  <w:drawing>
                    <wp:inline distT="0" distB="0" distL="0" distR="0" wp14:anchorId="5CE42C85" wp14:editId="388CBF96">
                      <wp:extent cx="1219200" cy="404495"/>
                      <wp:effectExtent l="0" t="0" r="0" b="0"/>
                      <wp:docPr id="74" name="Imagen 23" descr="C:\Users\PABLO\AppData\Local\Microsoft\Windows\INetCache\Content.Word\1200px-Política_de_Venezuel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20" descr="C:\Users\PABLO\AppData\Local\Microsoft\Windows\INetCache\Content.Word\1200px-Política_de_Venezuel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9200" cy="404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551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4EF489EB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Ministerio del Poder Popular para </w:t>
                </w:r>
                <w:r w:rsidRPr="00720FE1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Relaciones Exteriores</w:t>
                </w:r>
              </w:p>
            </w:tc>
            <w:tc>
              <w:tcPr>
                <w:tcW w:w="4253" w:type="dxa"/>
                <w:tcBorders>
                  <w:left w:val="single" w:sz="4" w:space="0" w:color="auto"/>
                </w:tcBorders>
              </w:tcPr>
              <w:p w14:paraId="165BED11" w14:textId="77777777" w:rsidR="00E5015C" w:rsidRPr="008422CD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</w:pPr>
                <w:r w:rsidRPr="00720FE1">
                  <w:rPr>
                    <w:rFonts w:ascii="Bahnschrift SemiLight Condensed" w:hAnsi="Bahnschrift SemiLight Condensed"/>
                    <w:sz w:val="20"/>
                    <w:szCs w:val="16"/>
                  </w:rPr>
                  <w:t xml:space="preserve">Misión Permanente ante la 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Oficina de las Naciones Unidas</w:t>
                </w:r>
              </w:p>
              <w:p w14:paraId="5FA25FD8" w14:textId="77777777" w:rsidR="00E5015C" w:rsidRPr="00720FE1" w:rsidRDefault="00E5015C" w:rsidP="00E5015C">
                <w:pPr>
                  <w:pStyle w:val="Encabezado"/>
                  <w:rPr>
                    <w:rFonts w:ascii="Bahnschrift SemiLight Condensed" w:hAnsi="Bahnschrift SemiLight Condensed"/>
                    <w:sz w:val="20"/>
                    <w:szCs w:val="16"/>
                  </w:rPr>
                </w:pP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y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</w:t>
                </w:r>
                <w:r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>demás Organismos</w:t>
                </w:r>
                <w:r w:rsidRPr="008422CD">
                  <w:rPr>
                    <w:rFonts w:ascii="Bahnschrift SemiLight Condensed" w:hAnsi="Bahnschrift SemiLight Condensed"/>
                    <w:b/>
                    <w:sz w:val="20"/>
                    <w:szCs w:val="16"/>
                  </w:rPr>
                  <w:t xml:space="preserve"> Internacionales en Ginebra</w:t>
                </w:r>
              </w:p>
            </w:tc>
          </w:tr>
        </w:tbl>
        <w:p w14:paraId="09C02881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  <w:tc>
        <w:tcPr>
          <w:tcW w:w="222" w:type="dxa"/>
        </w:tcPr>
        <w:p w14:paraId="2BDE8267" w14:textId="77777777" w:rsidR="00E5015C" w:rsidRDefault="00E5015C" w:rsidP="00E5015C">
          <w:pPr>
            <w:pStyle w:val="Encabezado"/>
            <w:rPr>
              <w:sz w:val="16"/>
              <w:szCs w:val="16"/>
            </w:rPr>
          </w:pPr>
        </w:p>
      </w:tc>
    </w:tr>
  </w:tbl>
  <w:p w14:paraId="3468C77E" w14:textId="24C8A490" w:rsidR="008B3834" w:rsidRDefault="008B3834" w:rsidP="00E5015C">
    <w:pPr>
      <w:pStyle w:val="Encabezado"/>
      <w:ind w:left="-567"/>
      <w:jc w:val="right"/>
      <w:rPr>
        <w:sz w:val="16"/>
        <w:szCs w:val="16"/>
      </w:rPr>
    </w:pPr>
  </w:p>
  <w:p w14:paraId="74FB5706" w14:textId="77777777" w:rsidR="008B3834" w:rsidRDefault="008B383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665A5" w14:textId="77777777" w:rsidR="00A55C5E" w:rsidRDefault="00A55C5E" w:rsidP="001E7D18">
    <w:pPr>
      <w:pStyle w:val="Encabezado"/>
      <w:framePr w:wrap="around" w:vAnchor="text" w:hAnchor="margin" w:xAlign="center" w:y="1"/>
      <w:rPr>
        <w:rStyle w:val="Nmerodepgina"/>
      </w:rPr>
    </w:pPr>
  </w:p>
  <w:p w14:paraId="22242A11" w14:textId="5D97236C" w:rsidR="00A55C5E" w:rsidRDefault="00057D0A" w:rsidP="00057D0A">
    <w:pPr>
      <w:pStyle w:val="Encabezado"/>
      <w:ind w:left="-567"/>
      <w:jc w:val="center"/>
    </w:pPr>
    <w:r>
      <w:rPr>
        <w:noProof/>
        <w:lang w:val="es-VE" w:eastAsia="es-VE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A36E16C" wp14:editId="418E10EA">
              <wp:simplePos x="0" y="0"/>
              <wp:positionH relativeFrom="column">
                <wp:posOffset>-603250</wp:posOffset>
              </wp:positionH>
              <wp:positionV relativeFrom="paragraph">
                <wp:posOffset>-495300</wp:posOffset>
              </wp:positionV>
              <wp:extent cx="7329170" cy="10985500"/>
              <wp:effectExtent l="0" t="0" r="5080" b="6350"/>
              <wp:wrapNone/>
              <wp:docPr id="5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9170" cy="10985500"/>
                        <a:chOff x="0" y="0"/>
                        <a:chExt cx="7329170" cy="10077450"/>
                      </a:xfrm>
                    </wpg:grpSpPr>
                    <pic:pic xmlns:pic="http://schemas.openxmlformats.org/drawingml/2006/picture">
                      <pic:nvPicPr>
                        <pic:cNvPr id="7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9170" cy="100774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555" r="19858"/>
                        <a:stretch/>
                      </pic:blipFill>
                      <pic:spPr bwMode="auto">
                        <a:xfrm>
                          <a:off x="3571875" y="457201"/>
                          <a:ext cx="1981835" cy="410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0F1644AF" id="Grupo 1" o:spid="_x0000_s1026" style="position:absolute;margin-left:-47.5pt;margin-top:-39pt;width:577.1pt;height:865pt;z-index:251662336;mso-width-relative:margin;mso-height-relative:margin" coordsize="73291,10077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EVsNKsCAACCBwAADgAAAGRycy9lMm9Eb2MueG1s1FVdb9sg&#10;FH2ftP+A/N7aTuI5tZpU07pWlbouWjftmWBso5oPXUic/vtdsJM1H9K2Sn3YQwgYuPecw+FyebWR&#10;LVlzsEKrWZSeJxHhiulSqHoW/fh+czaNiHVUlbTVis+iZ26jq/n7d5edKfhIN7otORAMomzRmVnU&#10;OGeKOLas4ZLac224wslKg6QOh1DHJdAOo8s2HiXJh7jTUBrQjFuLX6/7yWge4lcVZ+5rVVnuSDuL&#10;EJsLLYR26dt4fkmLGqhpBBtg0FegkFQoTLoLdU0dJSsQR6GkYKCtrtw50zLWVSUYDxyQTZocsLkF&#10;vTKBS110tdnJhNIe6PTqsOxhfQvm0SwAlehMjVqEkeeyqUD6f0RJNkGy551kfOMIw4/5eHSR5qgs&#10;w7k0uZhmWTKoyhqU/mgjaz6f3prk+SQLW+Nt6ngPkBGswN+gAvaOVPizW3CXWwGPhiDyr2JICk8r&#10;c4YHZqgTS9EK9xzMh0fjQan1QrAF9AMUdAFElChNRBSV6Pk7SWuuyNibza/3S/oN1BO61+zJEqU/&#10;NVTV/KM1aFrU0q+O95eH4V62ZSvMjWhbf0y+P/BCgx8Y5IQ0vfmuNVtJrlx/m4C3SFEr2whjIwIF&#10;l0uOXOCuDIBoYR1wxxqfsMLE3xCsB/piIqD8DcxTsOivVzrqhC1QNbDulmtJfAfRIQg8C1rQ9b0d&#10;4GyXDCL2CAI0BNSfA3b+GzNhGd0z0+gNzURAu5/CNY8NNWjfNEj7xu4KfNBEwLyjfLWe5FmWoQUR&#10;AFaVqee7M9n2ahy7jCy7L7pE1HTldAB+UMXGWZ5OcwyM9WqS5Vh1+8jbgobJ0ukY531Bm6TJdJKF&#10;m7itSf9oPlq0ygNX2l/T/qb4L8GJh6YM9Q4LfbhPw6PkX5KXY+y/fDrnvwAAAP//AwBQSwMECgAA&#10;AAAAAAAhAKKKR2/DIQMAwyEDABQAAABkcnMvbWVkaWEvaW1hZ2UxLmpwZ//Y/+EG80V4aWYAAE1N&#10;ACoAAAAIAAwBAAADAAAAAQlgAAABAQADAAAAAQzkAAABAgADAAAAAwAAAJ4BBgADAAAAAQACAAAB&#10;EgADAAAAAQABAAABFQADAAAAAQADAAABGgAFAAAAAQAAAKQBGwAFAAAAAQAAAKwBKAADAAAAAQAC&#10;AAABMQACAAAAHwAAALQBMgACAAAAFAAAANOHaQAEAAAAAQAAAOgAAAEgAAgACAAIABbjYAAAJxAA&#10;FuNgAAAnEEFkb2JlIFBob3Rvc2hvcCBDQyAoTWFjaW50b3NoKQAyMDIyOjA5OjA3IDIxOjE3OjUw&#10;AAAABJAAAAcAAAAEMDIyMaABAAMAAAAB//8AAKACAAQAAAABAAAEsKADAAQAAAABAAAGcgAAAAAA&#10;AAAGAQMAAwAAAAEABgAAARoABQAAAAEAAAFuARsABQAAAAEAAAF2ASgAAwAAAAEAAgAAAgEABAAA&#10;AAEAAAF+AgIABAAAAAEAAAVtAAAAAAAAAEgAAAABAAAASAAAAAH/2P/tAAxBZG9iZV9DTQAB/+4A&#10;DkFkb2JlAGSAAAAAAf/bAIQADAgICAkIDAkJDBELCgsRFQ8MDA8VGBMTFRMTGBEMDAwMDAwRDAwM&#10;DAwMDAwMDAwMDAwMDAwMDAwMDAwMDAwMDAENCwsNDg0QDg4QFA4ODhQUDg4ODhQRDAwMDAwREQwM&#10;DAwMDBEMDAwMDAwMDAwMDAwMDAwMDAwMDAwMDAwMDAwM/8AAEQgAoAB0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QsoZB&#10;xrhiloyCx3omydm+D6fqbZds3/SWP0/pPXqWE5/UftdtuzeWA0isAP8AV9HaH+tufZ+fXV7K/wDM&#10;HqsVVddfV/gjh/7tIGhN7O6ksp2B1J9dlTrTFgc3c3Ie1w3DT03No/R7PzHpVdIynMPr52Sx5cTF&#10;dwcOIb/OUN2/8X9D/poodVJUa8LKx2xTk2XnXXIcCQT6X7jG+3bXZ/bsSjrOo/QGCYcHOBI126ek&#10;/akpvJKiR1nWPQPmXOE6+HpHb7VeSUpJJJJSkkkklKSVHquJdl0elS51bnNcPVYSHMJG1r6/ez3/&#10;AMpU+jdCf0yyoC2x7a6zW4lxIeTDvUs9V9ln0vo7f+ETDKfFQhYuuKx8tfNX/MXARINyo1Y03l+4&#10;7SSSSetf/9D1VJJJJSkkkklKSSSSUpJJJJSkkkklKSSSSUpJJJJSkkkklP8A/9H1VJJJJSkkkklK&#10;SSSSUpJJJJSkkkklKSSSSUpJJJJSkkkklP8A/9L1VJJJJSkkkklKSSSSUpJJJJSkkkklKSSSSUpJ&#10;JJJSkkkklP8A/9P1VJJJJSkkkklKSSSSUpJJJJSkkkklKSSSSUpJJJJSkkkklP8A/9T1VJJJJSkk&#10;kklKSSSSUpJJJJSkkkklKSSSSUpJJJJSkkkklP8A/9X1VJJJJSkkkklKSSSSUpJJJJSkkkklKSSS&#10;SUpJJJJSkkkklP8A/9b1VJJJJSkkkklKSSSSUpJJJJSkkkklKSSSSUpJJJJSkkkklP8A/9f1VJJA&#10;+3Yfq+j6zPUnbtkTu/c/r/yElJ0kkklKSSSSUpJJJJSkkkklKSSSSUpJJJJSkkkklP8A/9D1G9tj&#10;qbG1O22OaQxx7OI9rlzD8PMGH9nZQ+yxmji1rgA6fzXWNr3+789n/GLqiARB4Kj6NX7jfuCINV4G&#10;1LMFjawHmbAwbnDxjUoe67T6Rnt7PD+sj7RxGkRHkofZ6P8ARs8fohBSN1j2AlziA36TvYBBP0vc&#10;5Pu92312yCGlvtmSJ2/1nKZx8ctLDUwtdo5u0QRzql6FO4u2N3OIc4wJJH0XH+qjopi2xri0Nva4&#10;vDtoG0zBh23+opNZYCCbJHcQEmY9DC0sra0snbDQI3av2/1kRBSkkkklKSSSSUpJJJJSkkkklP8A&#10;/9n/7Q6sUGhvdG9zaG9wIDMuMAA4QklNBAQAAAAAAAccAgAAAgAAADhCSU0EJQAAAAAAEOjxXPMv&#10;wRihontnrcVk1bo4QklNBDoAAAAAAO8AAAAQAAAAAQAAAAAAC3ByaW50T3V0cHV0AAAABQAAAABQ&#10;c3RTYm9vbAEAAAAASW50ZWVudW0AAAAASW50ZQAAAABJbWcgAAAAD3ByaW50U2l4dGVlbkJpdGJv&#10;b2wAAAAAC3ByaW50ZXJOYW1lVEVYVAAAAAEAAAAAAA9wcmludFByb29mU2V0dXBPYmpjAAAAEQBB&#10;AGoAdQBzAHQAZQAgAGQAZQAgAHAAcgB1AGUAYgBh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lgAAAAEAAgCW&#10;AAAAAQACOEJJTQQmAAAAAAAOAAAAAAAAAAAAAD+A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5AAAABgAAAAAAAAAAAAAGcgAABLAAAAAiAGgA&#10;bwBqAGEAIABtAGUAbQBiAHIAZQB0AGUAIAB2AGUAcgBzAGkAbwBuACAAdAByAGEAbgBzAHAAYQBy&#10;AGUAbgB0AGUAAAABAAAAAAAAAAAAAAAAAAAAAAAAAAEAAAAAAAAAAAAABLAAAAZyAAAAAAAAAAAA&#10;AAAAAAAAAAEAAAAAAAAAAAAAAAAAAAAAAAAAEAAAAAEAAAAAAABudWxsAAAAAgAAAAZib3VuZHNP&#10;YmpjAAAAAQAAAAAAAFJjdDEAAAAEAAAAAFRvcCBsb25nAAAAAAAAAABMZWZ0bG9uZwAAAAAAAAAA&#10;QnRvbWxvbmcAAAZyAAAAAFJnaHRsb25nAAAE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GcgAAAABSZ2h0bG9uZwAABL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TOEJJTQQMAAAA&#10;AAWJAAAAAQAAAHQAAACgAAABXAAA2YAAAAVtABgAAf/Y/+0ADEFkb2JlX0NNAAH/7gAOQWRvYmUA&#10;ZIAAAAAB/9sAhAAMCAgICQgMCQkMEQsKCxEVDwwMDxUYExMVExMYEQwMDAwMDBEMDAwMDAwMDAwM&#10;DAwMDAwMDAwMDAwMDAwMDAwMAQ0LCw0ODRAODhAUDg4OFBQODg4OFBEMDAwMDBERDAwMDAwMEQwM&#10;DAwMDAwMDAwMDAwMDAwMDAwMDAwMDAwMDAz/wAARCACgAHQ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CyhkHGuGKWjILH&#10;eibJ2b4Pp+ptl2zf9JY/T+k9epYTn9R+1227N5YDSKwA/wBX0dof6259n59dXsr/AMweqxVV119X&#10;+COH/u0gaE3s7qSynYHUn12VOtMWBzdzch7XDcNPTc2j9Hs/MelV0jKcw+vnZLHlxMV3Bw4hv85Q&#10;3b/xf0P+mih1UlRrwsrHbFOTZeddchwJBPpfuMb7dtdn9uxKOs6j9AYJhwc4EjXbp6T9qSm8kqJH&#10;WdY9A+Zc4Tr4ekdvtV5JSkkkklKSSSSUpJUeq4l2XR6VLnVuc1w9VhIcwkbWvr97Pf8AylT6N0J/&#10;TLKgLbHtrrNbiXEh5MO9Sz1X2WfS+jt/4RMMp8VCFi64rHy181f8xcBEg3KjVjTeX7jtJJJJ61//&#10;0PVUkkklKSSSSUpJJJJSkkkklKSSSSUpJJJJSkkkklKSSSSU/wD/0fVUkkklKSSSSUpJJJJSkkkk&#10;lKSSSSUpJJJJSkkkklKSSSSU/wD/0vVUkkklKSSSSUpJJJJSkkkklKSSSSUpJJJJSkkkklKSSSSU&#10;/wD/0/VUkkklKSSSSUpJJJJSkkkklKSSSSUpJJJJSkkkklKSSSSU/wD/1PVUkkklKSSSSUpJJJJS&#10;kkkklKSSSSUpJJJJSkkkklKSSSSU/wD/1fVUkkklKSSSSUpJJJJSkkkklKSSSSUpJJJJSkkkklKS&#10;SSSU/wD/1vVUkkklKSSSSUpJJJJSkkkklKSSSSUpJJJJSkkkklKSSSSU/wD/1/VUkkD7dh+r6PrM&#10;9Sdu2RO79z+v/ISUnSSSSUpJJJJSkkkklKSSSSUpJJJJSkkkklKSSSSU/wD/0PUb22OpsbU7bY5p&#10;DHHs4j2uXMPw8wYf2dlD7LGaOLWuADp/NdY2vf7vz2f8YuqIBEHgqPo1fuN+4Ig1XgbUswWNrAeZ&#10;sDBucPGNSh7rtPpGe3s8P6yPtHEaREeSh9no/wBGzx+iEFI3WPYCXOIDfpO9gEE/S9zk+73bfXbI&#10;IaW+2ZInb/WcpnHxy0sNTC12jm7RBHOqXoU7i7Y3c4hzjAkkfRcf6qOimLbGuLQ29ri8O2gbTMGH&#10;bf6ik1lgIJskdxASZj0MLSytrSydsNAjdq/b/WREFKSSSSUpJJJJSkkkklKSSSSU/wD/2QA4QklN&#10;BCEAAAAAAFMAAAABAQAAAA8AQQBkAG8AYgBlACAAUABoAG8AdABvAHMAaABvAHAAAAASAEEAZABv&#10;AGIAZQAgAFAAaABvAHQAbwBzAGgAbwBwACAAQwBDAAAAAQA4QklNBAYAAAAAAAcACAAAAAEBAP/h&#10;EqFodHRwOi8vbnMuYWRvYmUuY29tL3hhcC8xLjAvADw/eHBhY2tldCBiZWdpbj0i77u/IiBpZD0i&#10;VzVNME1wQ2VoaUh6cmVTek5UY3prYzlkIj8+IDx4OnhtcG1ldGEgeG1sbnM6eD0iYWRvYmU6bnM6&#10;bWV0YS8iIHg6eG1wdGs9IkFkb2JlIFhNUCBDb3JlIDUuNi1jMTQwIDc5LjE2MDQ1MSwgMjAxNy8w&#10;NS8wNi0wMTowODoyMSAgICAgICAgIj4gPHJkZjpSREYgeG1sbnM6cmRmPSJodHRwOi8vd3d3Lncz&#10;Lm9yZy8xOTk5LzAyLzIyLXJkZi1zeW50YXgtbnMjIj4gPHJkZjpEZXNjcmlwdGlvbiByZGY6YWJv&#10;dXQ9IiIgeG1sbnM6eG1wPSJodHRwOi8vbnMuYWRvYmUuY29tL3hh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sbnM6cGhvdG9zaG9wPSJodHRwOi8v&#10;bnMuYWRvYmUuY29tL3Bob3Rvc2hvcC8xLjAvIiB4bXA6Q3JlYXRvclRvb2w9IkFkb2JlIFBob3Rv&#10;c2hvcCBDQyAoTWFjaW50b3NoKSIgeG1wOkNyZWF0ZURhdGU9IjIwMjItMDktMDdUMjA6NTQ6MTAt&#10;MDQ6MDAiIHhtcDpNZXRhZGF0YURhdGU9IjIwMjItMDktMDdUMjE6MTc6NTAtMDQ6MDAiIHhtcDpN&#10;b2RpZnlEYXRlPSIyMDIyLTA5LTA3VDIxOjE3OjUwLTA0OjAwIiBkYzpmb3JtYXQ9ImltYWdlL2pw&#10;ZWciIHhtcE1NOkluc3RhbmNlSUQ9InhtcC5paWQ6N2U4NDRhNDAtNTIzNi00OTRkLTllNDUtMDYw&#10;YzZiOWJkMzRhIiB4bXBNTTpEb2N1bWVudElEPSJhZG9iZTpkb2NpZDpwaG90b3Nob3A6MWMxZmVl&#10;MzQtNmY3MC00ZjRkLTg3NzQtN2Q2N2NiNGQxYTQ0IiB4bXBNTTpPcmlnaW5hbERvY3VtZW50SUQ9&#10;InhtcC5kaWQ6MDViNDYyNTYtN2M2Zi00ZmE5LTgzZDItOGJmOTY2ZDE3ZjUwIiBwaG90b3Nob3A6&#10;TGVnYWN5SVBUQ0RpZ2VzdD0iRThGMTVDRjMyRkMxMThBMUEyN0I2N0FEQzU2NEQ1QkEiIHBob3Rv&#10;c2hvcDpDb2xvck1vZGU9IjMiIHBob3Rvc2hvcDpJQ0NQcm9maWxlPSJBZG9iZSBSR0IgKDE5OTgp&#10;Ij4gPHhtcE1NOkhpc3Rvcnk+IDxyZGY6U2VxPiA8cmRmOmxpIHN0RXZ0OmFjdGlvbj0iY3JlYXRl&#10;ZCIgc3RFdnQ6aW5zdGFuY2VJRD0ieG1wLmlpZDowNWI0NjI1Ni03YzZmLTRmYTktODNkMi04YmY5&#10;NjZkMTdmNTAiIHN0RXZ0OndoZW49IjIwMjItMDktMDdUMjA6NTQ6MTAtMDQ6MDAiIHN0RXZ0OnNv&#10;ZnR3YXJlQWdlbnQ9IkFkb2JlIFBob3Rvc2hvcCBDQyAoTWFjaW50b3NoKSIvPiA8cmRmOmxpIHN0&#10;RXZ0OmFjdGlvbj0ic2F2ZWQiIHN0RXZ0Omluc3RhbmNlSUQ9InhtcC5paWQ6NGRiNDNkMDUtYTkx&#10;ZS00MWM2LWFlYTYtYTQ5OWVjMzA3NmY5IiBzdEV2dDp3aGVuPSIyMDIyLTA5LTA3VDIwOjU3OjQy&#10;LTA0OjAwIiBzdEV2dDpzb2Z0d2FyZUFnZW50PSJBZG9iZSBQaG90b3Nob3AgQ0MgKE1hY2ludG9z&#10;aCkiIHN0RXZ0OmNoYW5nZWQ9Ii8iLz4gPHJkZjpsaSBzdEV2dDphY3Rpb249InNhdmVkIiBzdEV2&#10;dDppbnN0YW5jZUlEPSJ4bXAuaWlkOjZmMDkyMGY2LTVhMjMtNGViNy1hOWExLWQ2YmVmYjRhYmEx&#10;YiIgc3RFdnQ6d2hlbj0iMjAyMi0wOS0wN1QyMToxMzoyMy0wNDowMCIgc3RFdnQ6c29mdHdhcmVB&#10;Z2VudD0iQWRvYmUgUGhvdG9zaG9wIENDIChNYWNpbnRvc2gp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jI4NWQyNzAxLTJj&#10;NzQtNDZjNC05OGMyLTY3YTM1OWM0MzQ1ZCIgc3RFdnQ6d2hlbj0iMjAyMi0wOS0wN1QyMToxMzoy&#10;My0wNDowMCIgc3RFdnQ6c29mdHdhcmVBZ2VudD0iQWRvYmUgUGhvdG9zaG9wIENDIChNYWNpbnRv&#10;c2gpIiBzdEV2dDpjaGFuZ2VkPSIvIi8+IDxyZGY6bGkgc3RFdnQ6YWN0aW9uPSJzYXZlZCIgc3RF&#10;dnQ6aW5zdGFuY2VJRD0ieG1wLmlpZDo3ZTg0NGE0MC01MjM2LTQ5NGQtOWU0NS0wNjBjNmI5YmQz&#10;NGEiIHN0RXZ0OndoZW49IjIwMjItMDktMDdUMjE6MTc6NTAtMDQ6MDAiIHN0RXZ0OnNvZnR3YXJl&#10;QWdlbnQ9IkFkb2JlIFBob3Rvc2hvcCBDQyAoTWFjaW50b3NoKSIgc3RFdnQ6Y2hhbmdlZD0iLyIv&#10;PiA8L3JkZjpTZXE+IDwveG1wTU06SGlzdG9yeT4gPHhtcE1NOkRlcml2ZWRGcm9tIHN0UmVmOmlu&#10;c3RhbmNlSUQ9InhtcC5paWQ6NmYwOTIwZjYtNWEyMy00ZWI3LWE5YTEtZDZiZWZiNGFiYTFiIiBz&#10;dFJlZjpkb2N1bWVudElEPSJhZG9iZTpkb2NpZDpwaG90b3Nob3A6Nzg2YmEyNjgtOWU4NS01ZjRm&#10;LTljZGItOWFmODM1MmE5YTJmIiBzdFJlZjpvcmlnaW5hbERvY3VtZW50SUQ9InhtcC5kaWQ6MDVi&#10;NDYyNTYtN2M2Zi00ZmE5LTgzZDItOGJmOTY2ZDE3ZjUwIi8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JASUNDX1BST0ZJTEUAAQEA&#10;AAIwQURCRQIQAABtbnRyUkdCIFhZWiAHzwAGAAMAAAAAAABhY3NwQVBQTAAAAABub25lAAAAAAAA&#10;AAAAAAAAAAAAAAAA9tYAAQAAAADTLUFEQkUAAAAAAAAAAAAAAAAAAAAAAAAAAAAAAAAAAAAAAAAA&#10;AAAAAAAAAAAAAAAAAAAAAApjcHJ0AAAA/AAAADJkZXNjAAABMAAAAGt3dHB0AAABnAAAABRia3B0&#10;AAABsAAAABRyVFJDAAABxAAAAA5nVFJDAAAB1AAAAA5iVFJDAAAB5AAAAA5yWFlaAAAB9AAAABRn&#10;WFlaAAACCAAAABRiWFlaAAACHAAAABR0ZXh0AAAAAENvcHlyaWdodCAxOTk5IEFkb2JlIFN5c3Rl&#10;bXMgSW5jb3Jwb3JhdGVkAAAAZGVzYwAAAAAAAAARQWRvYmUgUkdCICgxOTk4KQAAAAAAAAAAAAAA&#10;AAAAAAAAAAAAAAAAAAAAAAAAAAAAAAAAAAAAAAAAAAAAAAAAAAAAAAAAAAAAAAAAAAAAAAAAAAAA&#10;AAAAAAAAAAAAAAAAWFlaIAAAAAAAAPNRAAEAAAABFsxYWVogAAAAAAAAAAAAAAAAAAAAAGN1cnYA&#10;AAAAAAAAAQIzAABjdXJ2AAAAAAAAAAECMwAAY3VydgAAAAAAAAABAjMAAFhZWiAAAAAAAACcGAAA&#10;T6UAAAT8WFlaIAAAAAAAADSNAACgLAAAD5VYWVogAAAAAAAAJjEAABAvAAC+nP/uAA5BZG9iZQBk&#10;QAAAAAH/2wCEAAEBAQEBAQEBAQEBAQEBAQEBAQEBAQEBAQEBAQECAQEBAQEBAgICAgICAgICAgIC&#10;AgIDAwMDAwMDAwMDAwMDAwMBAQEBAQEBAgEBAgMCAgIDAwMDAwMDAwMDAwMDAwMDAwMDAwMDAwMD&#10;AwMDAwMDAwMDAwMDAwMDAwMDAwMDAwMDA//AABEIBnIEsAMBEQACEQEDEQH/3QAEAJb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AoslR5F65KOU&#10;Tfw6tkx1U6/oSshjSSeFW/JTWFf+jXH1B9hPljnblznG43W35cnFz+5r2Tb7p1+BbyGOKSeFW/E0&#10;PjIktMJLrjPcjAKbi0ntVjacafFQOo89BJAPyrQkeoofPqf7FnS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q4vb8/7H/e/eq5p16vl137317r3v3Xuve/de697917r3&#10;v3Xuve/de6Q+/d9Y7YmIirainqMtl8nVxYnbG2sdoOW3NnqoEUmKx6Pwt7F5539EESvLIQqn2Cee&#10;+edt5F2lL26je6u7mQQWVnFQz3l0/wDZwQg8K0LSSN2QxB5ZCFU9HGy7PPvN0YUYRRRjXNM3wQxj&#10;4nb19FUdzsQq5PThs+LdUeDpn3rVYyo3HUvLV10WGp2gxWN+5fyxYeheUtJOlKpEX3MlmlILlVBC&#10;gy5Sj5oXYoZOcpIX3GSryrApEMJcllgjJJaRYVIj8Vu6QguQoIUJtzbbTeuu0q4t1oFMhBd6AAu1&#10;MAuc6Rha0qaVKo9iTpB1737r3Xvfuvde9+691737r3Xvfuvde9+691//0d/j37r3Xvfuvde9+691&#10;737r3Xvfuvde9+691737r3Xvfuvde9+691737r3Xvfuvde9+691737r3XRIAueALkkmwAAvck+6s&#10;yopdiAAKknAAHEk+VOvdAdv/ALUp6SOfDbWqEqci2uGry8RD0uOB9LpSOOJZ/rYrdU+pJbj3y0+9&#10;x9/faOXbO69tPYa8S93iTXDd7tEQ9ttw+F0tJBVLm/4gOmqC1PezPKBGsj8sclyzuu4b0hSIZWI4&#10;aT0LDiqfI5b5DPTp0oP9+jU3LMTnsizMzFmZmihZnZjySSSST9T7HX92NX/gdr0sxYtvu4szMSzM&#10;zR2rM7sSWZ3YlmZiWZiSSSekXuH/AMl1P+aMf7AWoPy6F730T6A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jd6dg7J67xgzO99z4bbONYukU+VrI4HqpIwC8VDTC8tQ4uLpCjNz9PYf5h5p5e5Ts/3&#10;hzLew2UBwGlcLqIzRFPc7UodKAmnl0abRsu7b9dCy2W3kuZf4Y1LUHqxGFHzYgfPovg+cHxxNV9u&#10;d5ZBUDafvX2ruVaK17a/L9rq0/m+n6e4mH3lvZ0zmH96EUp3fT3GjPnq8Ph8+h83sx7iiHxvoAT/&#10;AAiaHX+zxOjEbO35s3sDFjNbK3LhtzYslVarxFdDViCRr6YayFD5IJOD+3Mit/h7l3YeZdg5osRu&#10;XLt5FewHGuFw4B9GAyrf0WANOgBuuy7tsd0bLeLaS2lH4ZFKkj1WuGHzFR8+k5212NP1btR93ja+&#10;Q3RjaKvpYM1FjKumparF46qJi/ixSqGmSOOUxpIupbBtRNgfYQ91fcKX2x5XPNp22XcrWGVFuRC6&#10;rJBE50+PpYd6q5UMoKkBtVaA9L+V9gXmbdV2gXKW0kit4ZkBKu4yI6j4SwrQ0ORTiR0SSb5jw1Hc&#10;+A3BPNnMH0/j9vZLEZXEyUoqMhVZXIxCpTcFbQULSFzTzxRU0CxsxWJpZLXewxRg+9ha7n7r2G4h&#10;p7PlhLaSGWJ0BlaeQBlneOMuf03VY0CliEZ2p3UE0p7M3MfJ1xaKsc27tKjowaiiJSVMaswAGpSX&#10;JIFSqrXHTd2n/OJ/l9dJb2w/X3ands2z9y5bFRZp6er2LvrJQYTGVMojoKrc0+Cx9UMf90Ly0yVI&#10;VniBlC+OzHOT2y3ZPd7YZuZ+RIZrqwgkMXjPE0CSOvxiHxtBlEZ7XKBgrVUmo6g7mnYb/k2+TbN+&#10;0RzuuvQsiyMqk0GvQW014gNSozw6Oz0v8hejPkZtn++PRHbfX3bW21EH3OT2HunE7iTHPUhmp6fM&#10;U1BI01FM4RisNXHHIQCdNvZ/eWF/t03gX8Lwt6OpUn7KgV/Ko+fRFHIkq6oyGHy6FPKZXF4PH1mX&#10;zWSoMRicdBJVZHKZSsp8fjqCliXVLU1tbVskUUajlndgAPqfaN3WNS8hCqBUk4AA4kk+Q6UQQT3U&#10;y21sjSSOQFVQWZieAVRUknyAFeiUZj+ZH8NsbnK/buO7ix28spiVLZf+4OIz28cZjBr8aCqz+Fpp&#10;KAs7AhEjqWY2PFh7CV9z5ynt7+HPeozeiBpP5oCP59S9Z/d/93rqyj3CXZZbWKX+zNwUt2f/AEsc&#10;rJJQeZKAD16UOzPn18T975CHE0XbeHwWTqZVipqTelFldmrO7myrHX7hggpSb/gzg/4e9WHPvKO4&#10;yCKC9RXOAr1jP/GwB/PpDvHsl7o7JbteXO0SyxKKloCk4A45ETOw/ZQdGG3Z2fsvZuOjr8vmqR5a&#10;2gGQwmJx08WQzW5I5SsdHFt3G0zF6t6iR444fFdWLA6gtyEnOXuPyhyLa+LzBeIs0iF4LZGD3d0a&#10;hES1twfEmkkkZUQKKFjkhQSAHtPL+77zOYbOBqI2mSRgVjipUsZXpRFUAlq5oDQE46Tuw9n5msy8&#10;vZfYcUf99cjSyUeDwKyiqx/XO26giQYHGyj0yV84Cvla9QDK4EUdoI1DBbkHk7er3d39zvcVAN7u&#10;YzHbWobXFtFm5r9LCR2tdS0U31ytDK4EUdIYxqMd63W0itRy9sRP0cZ1SSEaWupRjxHHERrkQxn4&#10;QSzVdjQYvcyAUFB0Feve/de697917r3v3Xuve/de697917r3v3Xuve/de6//0t/j37r3Xvfuvde9&#10;+691737r3Xvfuvde9+691737r3Xvfuvde9+6910SACTwACSSQAAObkn3V3WNS7kAAEkk0AA4kngA&#10;PPrYFcDoI9z9v4TESSUWGi/j1dGWSSSGYQ4yCReCr1tm8hB+oiVh/tQ987/fL+8W9rvbm9n5b9uL&#10;c827rCWSSSGURbbBIKgq95pk+oZWHclpHKo4GVGrQc7PyJuN+guL9vpYzkAisjD5JjT9rEfYR0E9&#10;d25vasZjBVY/GRt9I6OhSVlH/LatMhP+uAPfP7mr+8P+87zFO7bXe2Gxwtwjs7FJWUf81r1rhifm&#10;EQ1yABjob23IvLsAHiI8xHmzkfyTT/hPWPCdobpxtfLWZGtqM7AaOeNMfUSU9NTrOzK0VSXhi1ei&#10;xBUfUH2k9rfv2e/HJXNVxzHzjudxzXbG0mjSwnkt7W3WdmjaO5Z4bXWBCFZSiirLIQKGh6tuXJuz&#10;XdstvaxrbNrBLqGZtNDVaFqZ9fIjpp3Fv7dG5leGtrvtKB73xuND01MynnTUSXMko/wd9P8AtPuP&#10;veT72/vp74RybbzNug2/aZK123bQ9tbMpodNxJqa5uhjKyyiI/76HS7auWNm2ciS3j8SUf6JJRmH&#10;zUfCv5Cvz6RZKRxu7tHFFDG8skkjpFDDDEuuSWWR7KiIoLMzEAAXJ941KqxqsUS8SqIiKSSzEKiI&#10;iglmZiFREBZmIVQSQOj53VQZJDQDJJ/wk9LP4QfITrr5G9e9g7l6qr3z2zdl9wbt60h3amj+F7sz&#10;W18dj5s9lttst/NjUqKo0tLV301HieWO8TRs30q/c9+7v7mfdt9jNu5Y927UbdvO9yS72dvJP1Fh&#10;bXwjW2t74cIr0xQCae3FTb+KkMlJkkVcc965s2nnDdp77ZW8S3t2+nEn4ZGi+Noz5pVtKtwahK1W&#10;hOH5e/Pr4/fC2HaGM7Ort0bn7J7HqJqTrTpbqzbdXvvtrfksEgglnwm08cyslKkjLG9ZVyww6rqr&#10;u6soyf6LQpPDom+S/nEx9ZpT7k+TfwL+bnxr6lqaylo5e4N69bYzcG08F97MIaar3fS7TramtxsP&#10;N3MkDuPoI2Pv3W9PoR1b3s/d+1+wNqbc3zsnPYzdGz93YXG7j2zuPC1Udbic3g8vSLXY3J4+riJV&#10;4ponV0I/B5sePfuq9KP37r3RV9r/ACz2Ruv5fdpfDWi25u2n391R1LsvuDN7oq6fFLszI4He+TOL&#10;x2MxNTFVNWNWROC06y0iRhf0yMePfut0NK9GhqZxS01RUskki08Es7RxLqlcRRmQpGv5Y2sB/X37&#10;rXRdfih8k8L8sumsT3PgNgdkdZ43LZ7dmAj2n2vt3+6286WbaW4ajbtRW1eH8kuinqnpzPSSa/3I&#10;WR7C9vfutkUNOjI+/da697917r3v3Xuve/de697917r3v3Xuqif5i/8AOP6F/lrdk9bdZdt9Ydzb&#10;7zHZ2yMzvrDVvWWL2lkcfRY7C51MBUUWQ/vBlsfN9y8rh40hidSv9oNx791sKTw6ITjP+FUXwXav&#10;pafc/Rfy92pQVNSlM2Uq+t9oVyQO1yf8hpdwComYAFvDTRyTMAdEbHj37q2g9bDPSXdfV/yM6o2L&#10;3f0vu/G786v7JwNNuPZ+6sT51pcnjahmhdZaarSOenqIJklpqukqIkmp545IZkSVGUe6qRQ0PQp+&#10;/da6rV/mP/zPunv5ZuB6a3B29sHtDflL3ZvbLbF29D1lQ7arqjFZLEYhMxPV5tdyZLHKtO0bhUaF&#10;pG1fVQOffurBa9Mm9f5rnSGxv5h/VP8ALdyWwe06rt3tzaWE3jgd50VBtluusdj87tvMbmpqbL1s&#10;2SSvSZIcLURuIqB11vGAxBYr7rWnt1dWi+/da697917r3v3Xuve/de6ID/Mg/mIdT/yyugsZ8hu4&#10;9n9g722plOw8H1vDiOtaLBV+4I8vnsFk89S1ssG4a7HwfbJFip0kYTlwzJZSNRHutgV6OL1fv7F9&#10;q9add9oYSkr6DC9kbG2lv7EUOVSCPJ0WL3hgKfcOPpMjHTPJGs8cVQiTCOR1DghWYWJ91rpc+/de&#10;697917r3v3Xuve/de697917r3v3Xuq5vhp/MGo/l78ivnn8fqbqTJ9ezfB3uLEdSVe7a7eOP3HTd&#10;nyZWXMRDcGOw9HRU0mKSP+EkmmnnqGPlHrGg391sigB9erGffut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D7M35i+s9kZ/euWVpqbC0TSwUM&#10;TrHPlMjMwp8bi6dn+jzzMkd7HSCWIsD7CHPvOO18gcpXvNu7msNnGW01oZHPbHEv9KRyqjBpUkig&#10;PRzy9sl3zHvNvstl/aTsFqeCrxZ2+SKCx+ygz1Q52DundPYu5q/eO88g+VzFa7iNNb/w/DURYmDF&#10;4SlclaeniWy+gBnIMkhZ2J98g+Z+ed95/wCYJeZOaJWmnlLaEqTFbpWqxQITREUYJA1Mal2JPWeX&#10;LWxbVyttcezbQgSNMlqDXK1MvIwySTwHBRQACnQfVFFUx0wyC0ORTGubLkXoa1cYSDpsuRaPwkE/&#10;UiT6+0aQ3ZtVvWgl8BuEpicRn1/U06MH+lT59HX1Fq8/0olj8cf6GHTX/vFdX8q9KHr3sLdvUu7K&#10;Le+yKz7TK0jp/EaB5HXFbmxyuGqMHnKdPTJFKoKxyka4WIkiIYcinkvnXmH2+3+PmLlqQrKuJIiS&#10;IriOorFKvAgj4WpqRqMpFKdFXMfLm083bS+yb6vYcxyUHiQP5OjHIz8SVowqD04fOf8AnnfHPrfO&#10;VXQGJwnaOfzUu1MDlOzsltLb2JqqTbtXuTHDIt1mlbnKqk8lfFA6Nkp6eJokWRI45Wd5PH025o9u&#10;/dn7xPtNt137P3m22G279ExuZr2aRZvCBCSW0aJEwU+JqSaRqHSpCCjausLNvueX/bnnK5tedIp5&#10;bnbpB4aRICpYVKTElsrTS6AYzVjinRc9zfML4/bO6k6h713ju6Xbmwu6/wCHVWwUyOErspl61pKZ&#10;shX0mWwuFFRJCmPWNo8nMNccLFVuxdQecWxfds93+ZvcXmD2p5a236vdeWda3xWREiQAhI3ilk0q&#10;fH1AwIaNItaAUNMpJPcnlDadhseaN2uTFbbgF8E6Szk0q1UWpGj8TZCnrWE+Rke2T3x2llNmdoxd&#10;0bX3Ruao3jhOyBWVldXZeh3Mv8TixObnr44pRW4rWcdJGUCokUYQBTpHeb2PbfV9pNisOZ9iPLd/&#10;Y24tJ9u0KiRSW5MZliCFgY7mnjBiSzFiWJOesHOezZPzdfXO23w3K3uH8ZLjUWLCTOhyaHXH8BFB&#10;QACgp05/FKb5I475CbDb4c7g3Xs75CZPIX29m9n5FsXTLQUVpMtkOx4nV6Gt23SwsXy0OXgnpmiJ&#10;jEZlkjBN/dHnLkP2+5Dv+cvcydINoskq5fMkkjYjgtR8bXMrUWJUzXuaiBj0T7Fte57zusW17Mhe&#10;eU4A+FR+J38gq+ZPHAGT1eh86/k53v3f2NXdc9pdn47dW2+uaPbuArdudf0GR2l1plt7UWAp/wC9&#10;ufqNu1E881bK+Qao8Br6iaOFLJAkdmJ5Wj3R3b3P2eHmKS3fbbO78RobPxNRWHxGETTMKeJI8YDE&#10;UCpUgDzPaD7t/tLyvyDyTY7/ABWiybzdozTXkyq0tAxCi3BBEERArRO98F3IoAxfE7ZG8t6UO+sb&#10;tnARTYqiqMPVz5uqqosZQjJmFqaDAU0066ZpjH+/40P7S8vYOtwDzd7hcr8kPbLzDMyGckqsaa2C&#10;gU1sqmqpXGo4rXoR+7m87Vtl5ZT3858Z1kAiA1EJUHxGAPaK4FR3eVadSs/ksVJlM7teoqqZc5gK&#10;6sxmdwdUVStoKyicxVlPPTSizaD9SmoEWIJB9n9pNb7rbRX9kRNBcKJEI/EjZU0PCo4dI9utL+Ox&#10;hv1ibwZ1WSOQCqsr5U1HCvzpTgc9Hf8Aj/3PuX4l7L2T2l2Xteq3Ps6h7Fw9Ntrb9TkJKjP4bYG5&#10;cVP/ABrObdpZWZY5KZ/8uxuNkZEkUuB4mdCIu5e5j5T3D7ym27/HqvzstnOs5YsyxSL+mhhDVAMS&#10;yEkLQFsghs9Ql7gcl2fuluV9yvypMtrdy27PLIECxS3MLgrHIVAqJR2PL3EGhIYah1sx7P3ftvf2&#10;1tvb22dmKPcG1N14fH5/bucx0nlosriMpTLWUNbTsQGAeNwSrKGU3VgGBA6aW9xBdwJdWzh45FDK&#10;w4FWFQR9oz1zc3Lbb/Ztxn2ndYWt7m2do5Y3FGR0JVlPzBBGKj0JHSk9vdIuve/de697917r3v3X&#10;uve/de697917r3v3Xuve/de6/9Pf49+691737r3Xvfuvde9+691737r3Xvfuvde9+691737r3Xvf&#10;uvdFc7J7CqcxV1e3sPNJTYakmlpa+oQtHPlqmFjHPDqFitOjArpH+cIJPpsDwk++198LfPcnf9w9&#10;n/bq4ksuWtulktb6eNmjm3W4hYxzRagQ0e3wyK0egEG7dWaQ+AERpl5R5VhsIE3S/UPcSAMimhES&#10;nIPoZCM1/D5ZqegjjjZiEjQmw4VRwqji/HAA/JPA9842eC1iFaRotFAwB6BVHqeCqBU8AOh2T5se&#10;iO9z/wAx74adFZCswW7O48buTdmPfx1u0OsKCs7GzlHLpJenyEu3g9DSyKRpaOprEZTwwHNs6vZT&#10;+7Y++t797dDv/J/JM+2bRcDVHuO+zR7LayKeDwreUu50IyGitWVhlSeov5i94/b/AJala2u75Z50&#10;w0UAMzD5EoGVT5EMykHj0X3Yn85P4sdgdk7J65xmz+58L/fvdmG2djt27owW18XtzE12fqxj8fkd&#10;wBMnJUU1IJnjSWQI2jUGYaQSMkedf7lr713t97c737j7tvXLN4uxbfd7hNYWdzf3F3PHaQtNLFaH&#10;6JIprgxqxiSqh2XSMkAhPbvvDcn7pu9vtUNvdILmVIlkeONFUuQFLnxiVWpAJpgGpFOh97x/mQfD&#10;voRa+i3B23i987tofSNhdTBd/bmlnsb09VPi2/h1DYgK7V1bEFJ5FwQMcvYf+7Y++d94T6a/5a5O&#10;uNh2e4o3725hrtFkqGnekc6/XXWDUJbWshemCKg9Cvmb3j5B5YDxTXq3M6/6Db/rPX0OglFoeOt1&#10;p1Qz8oP5hnyb+btHurrbqbYe5Ni9NUGKOX3nsrYIq9z79zm0lm+yky3a26cSqmkwfkJWspqFI6JN&#10;QWtqpY7A/Q19zn+699g/ug7lY+5HO18nOfPUTf4tuV7Ctvte2T0r/ul26QvW7A/s7+9aS7WlbaG3&#10;fPWK/PXu9zXz/HLtlhE1nt9KvDES0sicD48i0pH5MiUXgJHYdX2/8J3Wib4G7lanMZgPyO7OMPh0&#10;+HwnBYHxeEJxo02024ta3HubPvHl29wI2kJLGzhqTUknXLUknJJOSTknjno09sKDlxqcPGen+8p1&#10;k/l/4PH95/zOP5n/AMmN/Qw5vfHS3ZW3Pi11I2Qgjn/uF1/tzGVUWZ/gEU6t9pLk5aZZJp4NDOJa&#10;pSSs8oeAupIOFA6Or8p/n/8Ay/em85u344fKTu7Z2189uHZKDdfXu4dv7wy5r9lb4oqjHRmr/g+L&#10;q6Z4auFahNPlLAA6gOL+6qATkdV8zfK7qz43fD74l/G3+U3uCj7azPf/AHNuj46fHneHamQ3juHb&#10;HXtXha+Xcnae8N0f3mgo8hW0+ANbrp6BIVgvIoTVDD4ZPdWoSSW6UfyHrP5kn8unrZfltuH5cUHz&#10;P6u6/rsNkfkj0xvfpzYvWdRBsbJ5GDFZvcnTu59laammqMbJUmaKkrhMjxqrSCQK6+99eGlscOgP&#10;yr/ILu7+b93TF8Quw8D1NR9t/Cv467k3r3tntp028c5191JWyfxzDS7B2Zl5Ex9Tn83UVEVNA2SE&#10;kNLDHUT6GkjVW91vAXPr0bjqvuj5dfFb5rbF+Fnye7dxfyV69+SHXO+d1fHDvmr2TgOu9/4TfnXW&#10;PbL7p637AxO2wmMrVlpiaigqoYg/+aQkhnSL3WiARUeXRSuv/wCZx8qar4I/Fs0Od2RvD5kfMj5F&#10;dvdJ9ddhdhYXD7Y6z2BtzY++a+jzPYm7cPt5aSnmiweMjpkgpQF+5mZTIZCDFNr7et6RU9CJ3X2x&#10;80v5fW0MP8ns787tjfOTqvbG4dsxfJDpXPbE6o2FuGg2XuPM0+Bye7+kczsGf7tajFT1fnGNrEnW&#10;WFQXBCOV31oUbAHTx2V3p88PkV8/+/fh78WO+tpdSdY0vSHQ3c2O7VzPX+F3TmutNuZzCrV11Lsv&#10;GVEUbZGt3XW1tOssmUmZKKlppWp1WVhfXXgAFqekv1l2H/M57Z+WXyF+CuP+V2zsJB0lsrpHOdi/&#10;JhulNpVe6sVNm9n+XJYTqzYaCHGGs3DXVElRUVuaeoWhp6G1PH5agEe6920rToT+mvlj8k/iZ8iv&#10;ln8avmT2vjPkXsfoz4pV3zB6/wC5aTZmF2DvzI7JwmSfHZ7Z26MNgNOPlqmlulNMqXV1A1ukqpDv&#10;rxAIBHUTova/81L5ndNYP5Yt80Nt/FWt7QxL766S+O20+j9l772Lt7Z2Q1VmyKPtndO61kyuQqa6&#10;HxT10lEyiOKUaEDgwprrx0g0p0dH+W98vd6/LDqHe9J3LtbEbI+RXx87V3X0L35trb8k0m3jvrZk&#10;iL/eXbq1DO8VDlIHSoigeVzG4lQM0YRm91VhQ461uf8AhSVu8defzGP5c/YrYGv3UvXe06TfrbTx&#10;IRstusbP73xm4TtjErJHKpqq/wC3+1pw0Mg1ut0cek7HV04HpAfzFP571N8nPiT3N8fqn+Wn3D1Z&#10;UdoYAbbTsfu7FeHbexJq2vj0bpoVXCwEZmmZdeJdqyAJVeNzIwXxye62Eoa16OX1L8yeuf5PX8h3&#10;pbf3UPZPXXyn7H7F3duzE7EyWAyOVm6xh7i7A3DlN6b5o8lTstNlosVsynhq1r6GWKnramogWLTS&#10;tVhovdapqboI96bx/wCFIvSnxep/5jW7vkd09uPamP2zje2d6fFyp6y2tNktsdWZGnTKy5LNYbEY&#10;qm9NLQPHVZLH47cP8Qo4WkYVM9RBJH799nXuwnT0WD+dN819vfzBP5fX8rn5MYXAjaOW3J8g+zNu&#10;dgbLSsfJQ7O7I2ftyPA7wwVFk3SM1NH9xF91j6goGkpJoHdVkLqvutqKEjq1Lvf5nfKPD/zzvj38&#10;ItodnYbaHRXZfQmHqKulpuqOss7vDDbuzfUe8qzHbmxm+M/jpsov2mSoMbVik+7ELLE8JUJNID7q&#10;oAoT0t/5JH8xv5I90bs+bXxZ/mCb6wmW+RHxK3hX5at3F/dTbuw4/wDR5gqufZW+DW0O24aeiMGK&#10;y+NFelV49bUmVpizMipbXWmA4jov/wACP5gv80v5xR/zKflB0ZT7d7Z6165yWQ6++Dvxx3Fithdf&#10;bZy+9t1bgSsw2c3Z2fLDSVlfT7Y2olBlq6hkyMb1tRkWplkjcRtHvrZCig6KZ8lO9v563w76Ix/y&#10;q71/mNfHDbvZklft+szPwkqds9M5HsDEx7jzEOLixMG3cLTSRZRqNZ0q8pQ4uvL09IJXTIySQlj7&#10;HWxpOAOhe+fX86L5obG6p/lLfIXoSqwGz5PlV1XX9hdqdKR7Ywe5sJv7eNDm9t4yl2Pjc9noZsnj&#10;6Gtrayqo4ZKSpjnEM66pvKglGutKoNa9JP5v9zfzzvgD8N+1fkF8ofk905lt2dgd29OYHqbZ+2ur&#10;equxtudfR7o2vurdfYeLkh3NtyKOJccaLHYmjQvWiQLJOlUdTNJvz62ApNB1ZH8qew/5yfa+xvhF&#10;tv4Tt1d1B1f2Z0F1nvn5G/MzeFT1kRtLd+4dnQZjJ0cPXmbYnGYimRPuXnx2IqJKmoq6ejphSQQT&#10;ytrrQ0gmvRIPiJ/MQ+evQH81Hqr4FfJT5c9HfPHq/uallxb9i9YYnaUcmyNy5Hb+Uy2CSmzuzYac&#10;02SpanDmmy+DyX3S/bVUVTDLFIQp91shaVGOkj8c/nR/OS+avy5+cvwz6A716g2rHsHs7fMtF3j2&#10;T1lt6pb48dU7M7OzGzsTt/Z22duUaDP5rcTGno46rMiYUsVDLULaVix314qoFT0On8sz+ZT80uuv&#10;mp8xPgt/MW7I2329S/Gfq3sjtOr7fwu2MTh8phKXqVcfndx1MM236XHJksLlcJl6fI0S1WPStpJo&#10;jTyO6sQmutMBSo6BjoT5S/zxf5xmS7d71+HHcPVPwv8AjNsPdmR2x1tgdybXxWZyO68rTUMGXpdt&#10;Zfcdfhs3V12TjoKnHz5muEVLj6WoqftqannMcrjfXiFXj1Yd/Jq/mhd//Jnsr5A/B75xbXwW3/mF&#10;8YqjJy5nce2aGhw2K37gsHub+6W6IsphMZI9DBlsTXy0hFRiiKLI0FXS1kENOVmVtdaZaZHDrYJ9&#10;+6r1rg/yYf8At4z/AD7/APxcfaP/ALm7x9+6u3AdbH3v3V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mfzgNQ/VmApkLLS1G+8QKtgdKlosfVy&#10;0iSH+hlCm35IH594f/fWvJ7T2otEU6YZdytllPlTw5mUN8mcKKeZp1MXsiIv63Ss/wAYtpdHrUsg&#10;JHzC1/KvVcnXe1aPdfZWwtqZWFpsZnt2YuiykC6x91jlc1dbCNPIDxxMrn8KSTb3gb7W7RY81e5O&#10;x8v7gviQXV3EsyA/HGtXdaj8JCkNTgOsjOaN2utn5U3DcbRtEkMLmNvR27Qc+fdj59XoS4XDNh2w&#10;UuLxpwBof4fJhno6X+EjHCLwmiNCV8QhEfp0adIHFre+0j7ft5sDtbwRm10eH4RRRF4dKaNFNOgL&#10;jTSlMdYLrc3K3IvFkYTatevUdeutdWqtdVc1rWuetdDd+OwdJuzdtLtSRp9rUu5s9TbblaTytLgo&#10;MnLHjdMv9tfGAIm/KAH8++NG/jZ4OYtxtdgNbCK6nS2NajwVkYR0Y8RQUB8wAeuiGyS39zsVlNu4&#10;03bwRNLin6hQFq+hJyfnXrXi/mndc7gxvemL7Uptq5ddmbl2HtDb+V3lDRmTbv8AfLDyVdHDhqyu&#10;hv4ax6NYConC+QABGYiw7Kf3f8u5T/d7kNyrC1t92vFhY5BVhE0lPMKsjEH51PWEX3i9y2VfdgbN&#10;Fcx/Xmwt5pIK0l0kuqOB5gqOAJNACQOq4cpujc+cw+0tu5rcGWyu3tg4/LYrY2DrappsZtLG5/LN&#10;nc3RYOlsBElXWsaib6ktYAhQFGX238vbFtO6bjve2WkUF5u8kct7Oi0lupIU8KJpW4sUjGlRw/F8&#10;RJ6iKa/vbm0t7G4lZ4bQMIVJxGHNWC/acnrNs7Z27Oxd4bY6+2FgqjdO+N65qi25tTb1HLDBNl81&#10;kH001N91UlY4YwA0k08h0xxq7m+mxpzPzNsHJnL17zdzXc/Sbbt0TT3M5Bbw4kFWIUAlm8lUDuYg&#10;VFa9VsrK73K8j26wTXPMdKKSAK+rEkUUcWPoD1tb/DL4x9UfC/buZ2A+6dvbj+Rmbw+38z3luGjc&#10;y5yjpss0s+2dpYWiCtPjdvxPDOccs2iXJSxvXSKQYgnzzfed9++f/vJ7xa86SWk9lyfDNPFslua+&#10;A7Q6RNdO2FnvGVk8Vl1RwKwhQ1DE5t+23Iu08qWctjaMl1uRVHu5FoWUNUKn9COqsF4M2klh0su3&#10;vibsvtPbEUO3I4trb9xUVRJtncU5Z4a2KaRqn+7m7j+uemldiY6k/u08ja7smpfca8k+7278obqR&#10;udbqwlCiaMUqhUU8WHyVgPiUdrgUpXrI/lD3P3rlbczJdE3NjJQTQcNNAB4sPkrqPwjtcClK56SP&#10;wNys2I2Xv/rrcODlweZ687OroNxyyzxyGfLZSnQ1GLkp1JbzUiUxHmULG8bR2uTf2ce/tsu5b5Yc&#10;y7bN48F9ZqYhp0lFXhw9a9w4k19Ojf3rhW73uy33bplmg3CzQxADKIhIXPoxapGWDageghzvwZ7Q&#10;3zuTcm9892jsrHbg3RvPJ5qsgo8blauoosZX5mTTXU1fEyQmpjohE0VMF0h7RvJwSRhtvv3y1sO1&#10;2uyWO23EkVtbqiMzKuqRUypUd4jMhOa1AyBnoWbf717Fse1W+x7dtc0kFrbpGC8igNIqZBWhIRpS&#10;2ok1pkAdLn5eZXC7Y2d110nhayevn25DSZ7Kz11YK3LxUNNQPjsHLmWuSKmud5qvmy6ANAC6fdPY&#10;yw3Xft63X3B3BFgFyxiUIulGLMHlEYpTSmlUY+ZrU1J6DvtXZ3m57vfc03iKomLRgKNKa2YPII/V&#10;UGlPt45r1ZV/JO7kr9ydXdpdHZermqf9Em6aLP7QFRM8rU2zuwknrZsRTK1xHBSZWlrZI0+gFRYC&#10;w46M+0e6vdbPPtMhqbRxoqa0jkBYKPkrBqeVCAOHWM33z+TLfaec9u5zs0CrvNuRNpFAbi1Kozn1&#10;aSJoq/6Qk5PV3fuW+sM+ve/de697917r3v3Xuve/de697917r3v3Xuve/de6/9Tf49+691737r3X&#10;vfuvde9+691737r3Xvfuvde9+691737r3XvfuvdVf989ydbdA7R3v2r21uek2nsrbuUyKVFdOrVF&#10;dk8nU18oxu3du4uG81fkqxxopqOnVnY3Y2RWYfMPy57Ne5v3gvvG7p7S+z+1Sbxvu5bxuxjhUhIo&#10;IEv5/GvL24b9O0sbdTqnuZSEUUVdUjKjT1u3Muzcp8tpvW+zCGCOGLJyzMUXSiKMs7HCqAST5UBp&#10;q+d+fOP5UfzDOxaHoTobB7m2VsjeE+Rx20+nto5X7Le/ZMeMx8+YmqOzd4UbokaywU7uMXFUwY6J&#10;vHFUT1DESe/qR+6B/dq+wH3M9mh9xvcH6XnDni3VXm3m8gD7ftUjFVMWw2EysE0M2n943Ecl/NQv&#10;Etqv6fWFXO3urzZ7jXv7o2vXaWUhIS2jaksoArWeRT5gf2asIxgMznPRQureqeiMNW/IbZnyg35u&#10;npbfXVG285Sde7Q25tTI5UZ/t7bOTkxGV2JuiXHU1QIoDVvDDMlPEtQEiqKmGYxxsJOi2975zJfH&#10;bty5diXcYrx0M00suVt3UMsqamBJCgkVOmpVCtSKRnZWO2Qm6t91ka2khB0IqkgyqaFGoDQVwaCu&#10;CQfVN4nc/wAf6X4wbq21let95ZD5aVO/6HIbP7LpsvQf3IxewTQ09TltvVeIR4jpkmppKRZ3jqax&#10;GrJZado6dPEyg2nM0vNkF1aXKLtKxEPDpYzGYE6HDUJqAQ1AVQ6FDAsahhrnaYdlkW4jYXesFZCw&#10;EYSgJU1p6EVyw1GlAKdCZu7ZHxG6L756R/gW/Ml8oOg5sVs3encuAwtFHs/OYybPkVO4erZUmpIk&#10;IoKGaOWWqp5PupZg8AaiqotQLYtz525k2S/e/h/dm56pIrd5GMobRhJySxNWYEBWGlVox1oadLJL&#10;fYtv3C2a3k+rtSEeQKAp7smPgOCmuoZJx2kdJqm+SW4uo+yO+sv8R8nuPpLqruHHbi2ZBszIrhM5&#10;XYzq7JvHHSYPKV2UStSWeGKJvHWVEjyWnnM+uV2f25Ny3Zbns1nJzt4VzNtumeS4ZjDEsiAlpWYs&#10;ixx57qlUGlaEAU6rBud3Dur2fLSShtwbwIbaNDNPKXICQxRIskk0rcFVFZzU4Jz1tI/8J0q2irPg&#10;hvAY/wAb0lL8mO0aZJoNIpXYYDASstIoA/aUMoQj024Xge8Ifdnn/lT3E5yl3Tk66+utLWNLU3Cq&#10;wilmiLNIYWYAyRAuFWWgVyGK1WhOV83sz7j+yNhY8v8Aujt52nc9xgXcVsndWuLe2uGZIVu1QlYL&#10;lvBZ3tyzPCrIslH1KsDtek7l/lgfOPu75a7U6d7A7z+Ffy+g21nu+8Z1LiJN09h9H9t7YgOPbfo2&#10;lCfPXYquilnllaEqoeokSRo3hpxUxr0n+IU9OlTvb+dH8Bdz08U/WHUvbnya7jzFKlFt/rLa3xu3&#10;VNvWuyIvHQ4bM5XdGLjjoYw7aXctL4wWIjb6HXXtJ6r32Z8TPlp8Vfit8EPlFuvovcea3R8TPl93&#10;t352h0Ps6Sm3T2dQ9B/IV0TLZOiw2JLpNl8JTRRzVOKp3kliRiXC+KZY/dbJBJp59G3+df8AMI6j&#10;+ePxo3P8N/gxQb87/wC9/k/j8XsGTFY3rnfm2ML0xt3JZWkqt1bx7dz27sbR0eLioKVJo2ieYnyX&#10;N9KevfWgpU6j5dIPB9xYj4A/zRuz5+zNs78yvRO2/gz8R+l+xu5dq7H3PuTb/V9XtiGXG7K3fuyl&#10;wdNU1Iw+RqY66iqailimaklaB6hUhLOPU69Sq9DXg+0aP+Y9/Mb+PPePQ23d15f4pfBTZfb2eyne&#10;G4Nr7g2dtzs3uTsvbY23itm9aR7ip6eqycGPpVjq6+qFOkanVGSCYTNry698Iz59VZbR6D3NvD+X&#10;D8C++8t0FnvkF1f8Xvk38oar5DdBQ7aylbu3d3SXY/ZVZBuTN4jaUyw1Fa2IkoaevFPGutxpksYE&#10;lYb6twJ+fQ4dkVn8n/feJ2ZsX+Xv/L365+WXyY7KzWFw2L62quse3Ng7X68w1dURjdm4e6N25aih&#10;jwtLj6JqhZQHciQEk+NDr91oavxGg6sY+L23ZttfzmvmdiIcCcNh8N8LvihgcemMx+Uj2rTLh6da&#10;JcRgcnWxqksVMqCONNZkVANYB9+8uqn4R0+/D+lrov5uP802pmx+Sp6Op2v8WxSV1Rjq6nx9aY9k&#10;zrKKGvnjWGcoeHELtpPDWPvx68fhHQHfJbp/Md8fzQflV0zjoKyil7h/lF7m62w24Kmir4sFR7iz&#10;/YsqYf7nLiIweioWJpog5fx6m0+/eXWwaAH0PU74l/zWOiPjX8YNh9BfL/DdqdI/Jz47bKxHVW6e&#10;mKvqXf2f3Dv3I7JoVwWGy3U1Xt2gqKDNU2Xp4aeWllSrjTySFdXjCzN7rxUk1Hn0Y/8AlGdR9tbc&#10;2B8kPkb3ZsjKdW74+aPyV3z8g6Xq7Op4dwbI2TmFjoNmUO46VrPT5CenRqiemkUPGrR6wkjPGmut&#10;MfIeXVFn/Cj7cWT6/wD5i/8ALp7Xg2ZvbeGK6o2rR9j5Wg2ZgMtkq+vpdjd74zdNThqDJ0lPNTU1&#10;bUxUrR0zVLBVZg7DQCfex1ZOB6WPyP8A+FHe2u/eg+3uldnfy3/k1mM92v19unr/AB0HYm2KfM7L&#10;gn3ViJcKmRzeH2rTZKurFpTMKmOkpqcPLIiIJYSfKnqdeCEHoleL/k4fM7OfyLfs/wDRpvUd6Yr5&#10;aV/yo2p0Fk6UR9nt1FW9TwdPZ2On2rOwZNz5FKePdAwUpSplSFKUr97MIPfut6hq6Mr3J/P9n77+&#10;BmZ+GOx/iV8i3+cnavVX+y5bm2jD11kchtjF5HO7fGx92bq29jYFXPVNRUwNPLj8JU4anenmmjSr&#10;qBFBJM/utBaGvl0Rz+YR8I+2PhV/Kz/lfdO9ibezVT2tuD5Rdwdv9lbX23i6/di7CzW/ttQVVBtC&#10;rrtuR1MbyYzHRUVHW1KnwvVrP4nkjCu3utggk9Wcd+4zMP8A8KfvhnkI8FuGTFxdJbBSfMRbfzMu&#10;Dp5B1VvlWiqc3HAaSNwSoKyTAgkAi5F/daHwnot/8/3qrt/4VfNzOfLj464XcUe3/nx8ZuzPj52k&#10;dobYyWedN2VW3qLZ+/KVKHb8MjQ1+d29HhKnHVlQt/vKGplQmS5HutqQRQ+XR9O7fiV8oPgr/wAJ&#10;4KLpb4s0W8sX3sMFtDf/AMj5+rabLp2YmM7Dz0W5O+02pHg75IVGMoposRO2NH3K4qjm8NmUH37z&#10;6qCC1T1r75Op/l4b1/lx5XanxS+DnyA7L/mCY7YW09z/ACi+Se7dg793iejcRtTPUGV7b7Ag7Lr5&#10;ZaJaLKmGTGYfD4ml+6+0rT92vkpZGfXn1fIOehv+QtJX7n+Pf/CbRsbtvdldS4rHptXcKQ7R3LJN&#10;hMvtX5AbP2/uGizkApC9EYamnmH+VLGCo1i6er3vrQwT1ez/AMKqKDJ5H+WvtSDE4jNZqpHyd69k&#10;NJgsNlM5WrEOvt2q0zUeIhmlCAkAuU0gkAm5Hvw6qnxdU5fzFszW4j5V/wAumH+YNt75D7h/lc0n&#10;w1+PEmH2f1j/AHyx21spuH/RQYt+DP0e2Wg+6zNNm/4Qczj5pI8m+HEKUFgZFb3Vh5gcek51XVdB&#10;U/8AOe/lzdn/ABP+HPY/xM+Fu5NzYLanTM24upd1bFpO28itPn9r53uKoxuSSeoo6ety+Vx2Fgqs&#10;xMk9QkMNS1lmFvdezpIPHqw/+QfiM1j/AOa3/N+mye39xYmCbdOdjpazL7ezOJoqzT8j93MwoK7I&#10;QRw1AsQ94XcaSG/SQT49ab4R0HnWvU2X7g/4UJ/zReqZ6LO4LD9z/Ffv7qtd3Ve3M0uCpBvvq3ZG&#10;3BW0+VkgWlnMRmL+OKcltDAcg295dePwA9BR/Lb/AJkm5f5HmxO4Pgp8+fi93xjcxtvsjdO+utdz&#10;9dbRp81it4ZPOUVJjMpjqHMZiqoMfXYavqKBMnh85jaqoAiqmp6uCGWEKfdeI1ZHR1f5Fnx8+QPd&#10;/wA1/mB/Nu7y6szXSe1fkLJujE9NbH3NSZLF53Mwby3Fj8plM9S4/Kw01W+JxeKw+KxNPkamkhXJ&#10;Vb1dRTRiCJGf3WmpQAdbX3vXVOtcH+TD/wBvGf59/wD4uPtH/wBzd4+/dXbgOtgHtXftJ1X1f2R2&#10;fkKCoytB1vsLeG/a3F0k8FNVZKk2ft6o3DU0FNU1REUckyU7Ro8h0qSC3APv3VOix9MfOLr7tr4Y&#10;v8za7bmf2Bt7EbK3dujenXm46jGTbz2Zm9k/cx5rY+UNG5p3yTSwJHSojWm88BT/ADq+/dbIINOs&#10;nxr+Yb/IrrvpXtRuqMr1nsvtfqXe3Zmfrd6796/gyfV9fsvdcG16jZ+5tvx1i11TI+qqnnylFTvQ&#10;0n25iqpo5ZoQ/uvEUNOh/q+49jVuN7JGwd0bL7I3j1lhMrkc9sTbe/tnLmqHKUWMmr8dgdw1FVWC&#10;DCyVjxeFKjKtBDHcySMsasw91rqLQd3bApcZ1jH2FuzYvWW+e0dv4HLYLrvcvY2yJM/V5TMUUE1V&#10;gNvT0Va0GbemqJvtPusQ08EzANC7o6E+690nNl/Jvqbfndnc/QeCz1Md+dF0G0K/ecFTkcHHTTR7&#10;txkuWcYaOGreplXFxpBHl5JaeNaaWohiYlm9+63TFehA2z251RvTBZTdOzuzuvd2bYwdY+OzW49s&#10;7023nsDh8hHpElBlMvi6mWnp5l1peKWRWGpbjkX91rpO4PuPGbt7IotobLg2/vLZr7a3bXZbsrbX&#10;YuwsvQYPem0dyUe367ryr2nQ10mXesUVMs1TVR0pp6Roft6l455Ykb3W6dK3ZvZ3W3Ysmci697C2&#10;PvuXbFeMXuWPZu7MDuiTb2TYuFx2cTCVE5pJyY5AIZwr+luPSbe611I3f2FsHr6HE1G/t8bP2RBn&#10;srT4LBz7v3NhdtQ5nN1f/ATDYmTNTwLUVcv+66eEtI34U+/de6A/qP5Xdbdh9AbZ+Q+88hhuktn7&#10;kzO68GP9J27ttYKlx1ftjfWU2MkFVn62eGiL1kmLkqaeNZdRRwtiyt791umaDpQbl+QWBwPdvQXT&#10;VHiKncH+n/aHbG89v71xGTxk23sZjOrMdg8k5mCuXqlycechajmpSyARszGzIT7r1MV6C3v75V74&#10;6s7q626D6t+Pee73392L13vzs6OHH9i7H66xmD211/nMRt/KGsyG9HRJppZ81S+GKG5sHJsBf37r&#10;wFenboX5Z0nama7l2H2f1ruP469r9A021832bsnsDcOz8ziaLZO+MZW5baHYeA3/ALVrKjFV2Gq4&#10;8bkopagyQyU09HUw1EUZQM/uvEU6MPtnsnrreu1pt8bN39srduyqda96jeG2d04PPbWgTFoZcm02&#10;4MVPLSKKZQWnLTDxgXew9+610DGyPlT112R3pkunNh1mJ3lh6DpDB91wdq7U3XtzcuxMlRZjf+V2&#10;DPtqjrcLPMGq6ObFPUVEmvxhJEXhgffuvU6FrbHbfVO9sNmNx7N7O693bt7b1VJQ5/PbY3ptvPYb&#10;B1sKhpaPMZTFVMsFNKoILRzSKwBFxz7917p4wG+Nnbtocxkdn7p23u+kwOTyeDzE+2M7i87BjM9h&#10;+MpgcjNi5ZVgrKdiFnppSskZIDqL+/de6q+27/Mx7OyfRGO+V+W+DXalD8YpduVG/c72Nge1+oN1&#10;7o251nj6mRM1vyq6vpa2nylRT4+mhmyFdS0pepSmjkdYnZCnv3VtI4V6siqe5OpKGu2Tisl2bsHE&#10;5jsmjoMh17hMzu3BYfO72o8miPQT7XweUnhq67y60CCnhckkC1+Pfuq9StydsdWbNr6TF7v7K2Bt&#10;XJ1+YoNvUOO3JvLbuDr63P5SnFZjMHSUmTqYpJKyphZZYKZFMkiEMilSD7917pVLncI1fksWuYxT&#10;ZPDUlLkMvjlyFIa/FUFcJTRV2SpA/kghmEMxiklVVfQ+knS1vde6A7FfIva2Z79yfR2Po/uqXH9A&#10;bY+QcPZNNmsPVbPyO29z70ymzqego5YJGZjH/C3rWrAxgaKRdLXDe/dbp0vtrdx9Q75xOZz2ye1O&#10;t944PbkyU24c1tbfG2NwYnA1EgJjgzORxNVNDSuwBIWd1J/A9+610pNs7y2hvWmyNZs3dW2920mI&#10;zGQ29lqrbOcxeepsZn8TIIsrg8jPipZVhrKZiFqKaQrJGSA6g+/de6Un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Z89t/C7n&#10;xlRhtw4ugzOJq1C1OPyNNFV00uk3RjHKDZlPqR1synkEH2T77y/snM+2SbNzDaRXtrL8cUyLIhpw&#10;OlgaEcVYUKnIIPSqyvrzbrlbywlaGVDVXQlWB+0fzHn59BMNjdFdKpPvdcFtPZslNHJD/HalWasQ&#10;TD92mxjVTSymWRbqIqYa3F1AIuPcXLyX7Hey8UvOYsbDZAgKm5YAPVh8ERcs2t8jRENbiqgHh0J2&#10;3rnbnEpsjXFxfaiCIgSQT5FgKCg41bA41HRG++vlXmd/UNZtDYEGQ23tGtjelyuaqQaXcW4qRwUm&#10;oaaKMk0NLKDaQ6jPIvpPjUsrYb+8X3rb7na1m5a9vRJYbbICk10403NwhBBjjXjbxtkOxPisuBoq&#10;QZy5D9prPZbiPduZmW4uF7kiU1iicfCznhI68QB2A5OogdEXqMYbaKOCWUx08szQU0EkssVLSRmS&#10;pqPFCCVjiQanewVRyxA59428q7DzDzdv9lyhyjaNebjuUiQWtumS7saCp4LGnxSO1AiAknh1NO9c&#10;ybJyvsV5zRzHcrbbft8Tz3EzZ0RxjUxA/E7cEQZZiAOih/Kza1bv748d5bTx1FHXZLNdf5mbG0DK&#10;JBNkcJEuax3ivf8AfQ0xMLDkSfQ88/Tr7Me0tn7L+ye1+1toyzz2ULvdTKSFmvZiZbmQeZQSEohP&#10;FEXrgZzj7uze533gZPda8D20F1eQpBGxo0FlGBBbxv8APw6PJ/SZuNOqC/hbgPiHvnstsJ8vNz7w&#10;2jtLJ4f7nZuaxWcj2vsM5mnpZKyvoeyc/SQy5KjWSJR/DXpCsUk4ME5DPHeA/vOb7943lvkSPdvu&#10;52Vpf3qShbyKSLx74RMVVJLCJmEEmlz+sslWWPvXAPWeHItlyXeb29tzm0qRstYij6IqgEsJGHcC&#10;RQJkKa8a0BND09m/5UPY3eGM62punvkHsLG5fckuM617byneGdx9DmszRytJt2pyWPoXhyGAfJSR&#10;qMfOZnaKR4ll8bv6cffcq0+/5yT7Vzc83nMnL+6ywQCTcdqj2i3keGBwBOqO4aG78AN+sukKyhit&#10;QOhjyvB7Rcwc2w7BbWVzbiaQpb3BmlVWk/0Pg+qLURRTxrSuknq2z4X/ABnruiN7fJ7dku7tx762&#10;h3HuvY+W2Hm+wa3IZjswUe2sdXU2VoN55nJlpK4UT1ENHQZHVeohW7IjIwPOX7y/vnZe8fKnJGx2&#10;+1wbVf8ALVvew3sViiRbe7TvE0ctpFGAIvFCs8sVKI/wkgjrI3lT29uvbze92U3pvI79oHVmYtNH&#10;oVgYpmJOopWimtdPEDo+61CREg6QfqSx5+nGn3ijHbM5zj5efQ2KLSuT0GW5MakNVWZnDrDTvXSt&#10;W5qnpYIoHrK50EcuZleFQ0srKiLMzlmsBzYexttNy726bdfklYxSNiSe2tdOfh44pg5wOjyyllMa&#10;W09ToFEJzQVro/ojPbTBNegn7B7TruuNg7l3s0aVhwlLBT42CVT4qrP5WUUmDopQbalaQ+WVb/5t&#10;G/r7F3L3KtrzNvttscePHJLEcRGoq7YyK/CD6njXoS8v8uLzFvltsqHw/GYl2HFY0GqRv95wPmR1&#10;UbT7xyWYzO4c9u3K1WWzm6Kn+IZTOVjvM1RXqSpVlW+iJVtHAijTGiqgAAHvM2y2212rb4dt2yJY&#10;oIBoRRgBR9nFjxJPE8a9ZZzbFb2G3W+37PCI4bYaUjXB0nNc5LE9zE5JJNerv/5F+Nqazs35Nblp&#10;wz4ij2n1pt+WoUHwtk6rK5bKxxhj+RCmr6fQ+5u9nIJfqNwuSKLSFPtPef2DrB778dykOz8s7ZLi&#10;VpLyXT+IIFgjqR6FuH2HrZB9zr1zv697917r3v3Xuve/de697917r3v3Xuve/de697917r//1d/j&#10;37r3Xvfuvde9+691737r3Xvfuvde9+691737r3Xvfuvde9+691oEfzGe4O8/ln3n3ru1NtbtXoT4&#10;ydkbx6zxJxVG1ZtHrKros1LiMjvHedUG+1gzm4JY2aikqv1ReChp2ZhMHyA+5T92H28+6lyFPBaN&#10;BPzfz1c3G77xfNQT3n1NzLdWu2WpI1jbdtilVfCSglufGu5hUxaIL9x+at5513iSd1cWG2foRIPg&#10;jKAI0snkJZSDQngmlFzrLF97d7B6M29u/qXe/wAMKbt3pzKbV2DgMl2Fm9z7gjps5T9uiGKfOZXb&#10;ebxVdLHBQ0zIYpKWKOOjMrNJAJI2ATKK0i3G12Xcpvcq4s2so2kbxXKx28VmtaG4aRVCkjIZmMhw&#10;p7sENw2su8b9t2zcg2d3c7leFIYLW3jee7uLt6UjtootTyN/RVdIFXJCAkEf3L2m9XW1dTDU5DdW&#10;Xq5mqMhuXcORyOSqMhVkaZKuoyGSeSsrZDxeeeW5t9SAPeIHuL99zl3Z2fZ/aLbV3Ix1UXt0Gt7I&#10;U87W1jCzTIDlWcwRsOCkddaPYn+6O505jgh5k+8nvjcuxyUf9z7aYrvdaHOm+vpNdnZueDxQLdzR&#10;nDOpFOg3rt17kyAYTZephRgQIqHTQxLcf2RBZv8AYlj7xB5s+8T74c5rJFunMdxbQyAgw2OmxhAO&#10;MCACQ0B4tIT69dP/AG1+4590b2qeG55e5Fsb+6hKsLreNe73LFSCdTXhaDuIqQsCr5AdKg9jV0FN&#10;T08GKpDLHS06NVTvMiyusIV51pIgo9RF+WN+Tfn3Odp9+Dm/a+V7DYtu2G1lu7S2hge8urmeQzPF&#10;GIzOYUVO59IYq0rVNSzHj1h7uH90V7Ycxe4O8c4b7zluNvtu5bhdXkW2bdY2cAtYridphZi6mebs&#10;i1lFaO3TSoAVABTpI5XcWazQMeQrnanJv9lAopqP/kKCL9f/ACGW946+4nvR7ne6v6HOu6PLaA1F&#10;lAotrJT5E28eJCPWZpT54PWdHsd91P7vv3ciLv2n5dittzK6X3W7dr7dnB4gXs4LW6n+G0S3FDQ1&#10;HW8l/wAJof8At3ru3/xaLtj/AN53bvsUe1f/ACrcgH/KRL/z71zG/vHs+/toT/0ZrL/q9d9X67g3&#10;ZtbacNNUbp3Lt/bUFbOKWjn3BmcdhoauqNrU1NJkZI1kkNxZEJPP09yV1gH1X3078j+yd2fzMfl9&#10;8Y8mm0U6p6k6W6I37s3+G7dFHuuTcHYNI824ps5uJZ2FZAzL/k8f26GP/VN791ag016P9V702dQZ&#10;2l2tXbs2zRbmrvGaLbtXnsXT52s8tvF9riJpRUSarjTojN78e/dV6f4qWmgeaSCnghepk8tQ8UUc&#10;bzy/TyTMgBZv8WuffuvdVe9R/Kzuah/mWfIj4Sd9T7RqdoZTrPb/AHn8Uszi9uT4DJZrYclUcVvf&#10;aebqJaieLJ1eOqZGT7hI4rx00rMvq491anbqHRvvlb3xtz4o/GbujvzNR0sWK6l68z25aOgMeimr&#10;s1T0ppdsYRYoSpArclLS0gCEH9zjn37rQFTTpHfCfe/eW6fiN072h8scntKg7b3rsqk7A3quCxEe&#10;0NsbXod0XzeBwppaupqPG1HjpqWOrlnn1GbyXC2sPdeNK46M1trO7S3JSTZjZ+Z27n6CoqHSoym2&#10;shjMrST1cYBdZq3FvIjSKCLhmLC/+Pv3WuuslvHaOGxtTmcxurbmJxFHWNjqvK5LOYyhxtLkENmo&#10;KmuqpUiSYfmJmDf4e/de6eaGuosnR02QxtZS5CgrIkqKSuoaiGro6qCQao5qapgLI6MOQysQfwff&#10;uvdMX99tmHcH90hu3bH96tOv+7P8exX94NGnXq/g3l+5tp5v4/pz7917qXk8ptrH1dMczkcHRV0c&#10;bzUZydXQU1WkTnxvLTfdMrhSRpLLx+PfuvddU26Ns1lRFSUe4sFVVU7FIKamy+PnqJnClykUMUhZ&#10;jYE2A+gJ/Hv3XunKir6DJ061eNraTIUrM6LU0VTDV07PE5jkRZoGZSVYEML8Hg+/de69SZCgyAnN&#10;BXUdaKWokpak0lTDUinqov8AO005hZtEi3GpGsR+R7917pjoN67NymbrNtYzdu2MjuPHa/4hgKDP&#10;YqrzdD4zpk+8xVPK08WkghtcYt+ffuvdV+by+SXZ2A/mtdM/FTGrtFOpd/fEbffbm5Xl25r3rPvH&#10;bW+XwOKFLuhZ18dCKdV10rU7Xf1Bx9PfurU7a9H/AM9vzY21qumoNz7z2ptyurQDR0We3FiMRV1Y&#10;ZtKmmpshNG8lyCBoU8+/dV6VEckc0aSxOksUqLJHJGyvHJG66kdHW4IIIIINiPfuvdc/fuvde9+6&#10;91ggpaal8v21PBT+eZ6ifwRRxeaokt5J5fGBqdrDUx5P5Pv3Xus9gL2H1Nz/AIm1rn37r3Xvfuvd&#10;YKmlpayIwVlNBVwMVZoamGOeJmRtaMY5QQSCAQbcH37r3Wf37r3Xvfuvde9+691HqaOkrBGtXS01&#10;UsMqzRCpginEUyfoljEoOlh+GHI9+691I9+691737r3WuD/Jh/7eM/z7/wDxcfaP/ubvH37q7cB1&#10;dd8x6OtyPxD+VOPxtFW5LI13xv7xo6DHY2kqK/I5CtquscpBS0WPoaRXlnnlkZY4oYkZ3YhVBJA9&#10;+6qOPVSGwOtuzf8ASp0/8YZNobpXpf5T4L4s/M7sHMNs+vGzdp1PQXXOGxndXV27a+pjWKkyW6dx&#10;4Hr6pWglIkniqcyzJ+3KDvq1fPoANsbK3tWfG3b71/X+9Tm5/wCVb/NHwdVFNsjcSZVM5ufvSgrs&#10;bt1qeSkEyVuSQGeiodImqEXyQxuq3HutmlfzHRme9Pj9tDrau+Nw6g6WptpDMfy6fnBsLfM2w9g1&#10;FJUZ2li6X2lX7U2pv2sw9LrrqmTJGqmoIMo0lRLVGoaLVM82rXVQSeie9q7S2rs7a+Frqjbvl7G3&#10;d8HPirtao+PPyX+JO5e5urfk8NqdOpQ4HZHxz7A6/aPc+ydx0VbPPiMvj1aJqTIPSZX7IKGqm31a&#10;tT+3oUvkHsTeGezPz92tgul9xbG7g7l6X+EPaCbL2/1/Xbp3Lubpva74uH5Y7D2pvLGx0tJuWtp1&#10;ikx2a2+uZiqs4IxThJBUKy+60PLoP997G2pv7rj5tbk6izuY7cwuQ+Cm4OsN0HpX4X5P40dN5jM1&#10;+/8AGVex9p5LG/fTZLO75wVGmU+xgosOTi6CqmiqqiGaaGH3rrYNKD59G0+XXxwyG3N27065+KnU&#10;j7Qkrf5Z3fWC2/iOq9srtEZrK5XujYtdu7aGH3Fh4qaGLc+4sLR11NTTS1SVc8xEzSFlMi+6qD5n&#10;PS26am6C7I+Y/wAUdz/B/qav2DtDqbqLt/bfyRzeF6h3B0vgcBsbN7Zx1B1b0b2BT5vHYsZLcNLu&#10;OGPJUmKIqZ8bHR10ztCtVeo9144Gelx8kI+qNjfO+m7L+W2wDvPo/c/xZxnWfSO4M31fmu3NlbZ7&#10;V/0lZHJ9pbGbBYfHZUY7P7pxk+3mx08tGjZGDHzUcMxeEwS+68K0oOqzNkbHz2ydgfA3eXYlJX9G&#10;/H/avSXyV2htaq7s+Mmd+Qu3+l+z858iKrJYrEdhda1VRTT7czGS2nFHjsVuGsSQKkFbjhJGa0ef&#10;fVuNejgfEHr3MbV7X+BU+Mx/Z9ZsGeb+ZLufatTvDpqTprE7S2Zvjc21MptPGbb64pKrI/3W2tkH&#10;FVW7MxGVqKeqXHSRR/awCPwx660Tg/l0ZL5MdS7s7W/mHfG6hwW/e5eosbQ/Fj5EvkOyuoIsTQ1k&#10;dU/YeyftNo5fcO6MPmMXHFWAPVJSvAs8jUweJgsb+/daBAGegt+Unw22z0x1ZjN5GPur5J4XdPyv&#10;+PvZ3zezm/K2o7W7I7O6D6yFbQUGCy+0ds0NLDkdq7Ur6jGZuo2tiMN4pKOCvkelqnlnWX3Wwan0&#10;9Oi3dr7Z2V25nPkx2j8YenN1Zn4aVtH8J5PkJtnYnWm4Nrbe+Sc/WnftXufu7/Rr17JTUE2dfF7G&#10;NBRblmoaELl4IhiFNXLAY/e+t54Hj0kO9Nv7O7x3D86M18Guo97Q7W3x8Nfjrjcrmuu+ptzbG2/3&#10;ENpfJOtyHce3+usHkIMNHnsgmykqMPkcXSGnkyLFcb5C7+RfV68MUr0nd0bO2rvjY3zN3R03uLJd&#10;o4xf5enbvW25E6U+EWU+M3UuRyWWydDP17sLN08tbLksxvfCrFkJMRQUGGaTG0k1VDVT071MUMnu&#10;teleth7pnqvrrqHqTCbS6w692r1zg329Q5GrwO0duY/blPV5qfb9PS1mUytNj4omqa+ZYYkqaup1&#10;1EpQeV2Ye9dU8+qkfhB8DF7n+Cfx/wAL3V3f8saLYG59jUj73+Ms+58J1/15U4Zc/Uz1HW+dw9Nt&#10;2k3RHhJ0UQ1eOlzavPAxhmkaFyh91YtnpB9u4forZWU/mM9dfJzojPdgd894bkyq/GT7DpvcO+st&#10;2p1VP1Fitt9A7A6B3bhMfVU+Iq9r5uGtgmpoKmgbFVzHLSuiSirHutjyI6Q2Nl6A6/7V+X21/m31&#10;RW9td3bj+Kvw660r60dV5vuLJdjb6j+OVRjt09XbQzeAoK9YtzZLMmSpjvLTSVSy01Qs5ipS9Pvr&#10;2SBToV+pN0Zn4m7oymG+Tu2+yf8ASf29/Lm+JWw8DW4TYW7eysj2p3D1TtfduE391lSbh2nTV8VZ&#10;ueinymPSSGtqI/uRMawS+EyyJrrVK8Oi+Y3bG5tn/HXDpmPjznOy6HH/AMnf4a7I3D1dndudkY3A&#10;Bz37kaPelJu2m2DFFl6qm2rQSyZ3ce2sYwrKzH00tII9FSL763xP59Ife+2Zt3VXzJy2wqOh7J2n&#10;vz+Vx2ltil3j0b8TNy/HnqXdG6MD2XjFpdibJxqmtqdz5bEUtZM8VTLNJPSR1Hho7l6pIfdbrSn2&#10;9bK3SHVnXPT/AFvtzaPWGwNq9cbf/huMyNVg9p7ex23KaqzE+Ip6Wty2Vp8fFEaivmWGJamsqdc8&#10;pQGV2YX966b49C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97Q7AxvWWzcnuzIxNVGlEdLjcdG/jlyuXrD4sfjklIIQO3Mk&#10;hB0IrNY2sY691fcbavavkm75y3ZTKIAEihXDT3Eh0wwqThdTfExwqBmzShPuWtguuZt4i2i1IXXU&#10;u5yI0XLuQONBwHmaDz6qP3tvPc3YmZkzu78lJkK0u/2dKhaPF4WnZiVocPRElY41B0lzeR+WdiT7&#10;4t8++4nOHudvzcxc43ZnlqfChWq29snlHBFXStBxkNZHNWZiT1mDsPL+1cs2QsNpi0D8Tn+0kPmz&#10;tSufJR2rwA6R0NBj6mrhgy2RmxWOcn7jI02Mly88MYP6YcbC8Rkc86byKL8k29l3L0u1zXkdpv10&#10;1lbGpeVIWuGC4wsSlSzHNKsADk9G91cXUUBawh8eXyQuI1PzZyDQDzoCfTo1HX/ZXxZ612/mcLDt&#10;/sLNV+5cTV4Lcm5sttyjly+UxuQp2p6uigeKpVKSmYO1oadVBNi5dlDe88/aL3q+7h7Pwrc8sQbn&#10;JuFVZ72a0VrhipDAKfFCxRhgD4cYA4a9RAPUGc78h+4/uDHLZ701oLORXT6eOYrEFcFWqNNWbSSN&#10;TEnjSgx1VvuikhxGUydFQVFRPQ0NfKuIq6qDwVVZiA5/hVZU0zFgHkhCeVLkB9a3Pvu17Me6/KPv&#10;h7e2PuNybN4trdAxyRuAs1tcx4lt546kxyA9wU/FGwZSQeuL3ub7bcwe03O19yHzMmma2IeJxmO4&#10;tnzDPE9AGUrRSRlXBBAI6qE3f8GZMF8l+re3uoRhn2Ue6djbq3v1vlZaelO3AN1QVueyO03q1NNV&#10;Y17vM2Mm0yRFmSPyR6VAU+8Hy5c/6znON3tBYH9zbi+hNQdW+nc1jKd1eJABqPKnWQnsP7v28nMu&#10;xcs83g+J9ZbQxXNAUcGRVRJ1NKNXSpc1UjLUI6sy7O+Y3WnUHZe6dsd29B766r61o9yxYHaPyUyX&#10;WGA3D0vuyrqaeOtjqJ8ptymmrsNGJpDTwz1lOQ8kbEFTYe/nx5E+7Vzl7k8iWG/+1vNllzBu9xbG&#10;a52CLcpot1t41JFFindYrolRreNG1KGC0OeurW686bNy3vE1jzNtdxtttFJoS8eBWt2agNTIgLJQ&#10;4DMKEgmvqaLE7yw+6MLh9z7czmN3DtvcOOp8vt/PYarSvxWYxFYmqjyWNrIrrJBIourcfQggEEe4&#10;C3LYb7Ydzn2XeraS0vbSQxTwzrolilTBR1OVZfQ8K9STZfTXtsl5ZMs0Mqh0dTVXU5DBuBB9ePXp&#10;cogvqkMn0sQ3PPI9I/3v3WO3d1qo7vy/wdGK27HAovTbJl/9SoA+uq4X1fW3P9fahLDPHUflj/VT&#10;p1bY17j3ft6T/cXxW73+QHSeO291v13l5qHcm7tnZbDblpqnD0+MGKmz4xudzlQ89Ssn+RwTTViA&#10;oGPhKhSSoORvsx7We4MnMtjzSu2zNtl/EYxcK8WhY3NFkpr1hVIOrGr5db5T92+Rfb7nKXc98v18&#10;W1guUeApIzGURExRiiUGtwqMa0AatcdBr89f5Z3bG1+7MZVfFfpHO7y6rzfXW2nqaTZqYGlptubx&#10;27CcDnI6qnylbTsZsrHFTZNnRSHmknJOom+aXOnIe4puaPy7aGSBo11BGVQrr2nBINWGSeFa1z0f&#10;fd/+8xyrecmTWnutvaWu5wXcmh5xM5lt5v1FoyRuNMLl41UmoTQBgClyf8sf4s5v4t/GrGYrfOOj&#10;xnanY+Yquw+xseWpp6jA1+RpoqLA7RlrKR5I5TjMfDBFMyOV+4efQWWzGTOReX5eXthS3ugBcSEy&#10;SjB0s3BKjiFWgr616w++8h7o2vun7lT7lszs+12KLaWZIK644yS8+k5XxpWdwDQ6NAIBBAsT9jLq&#10;Auve/de697917r3v3Xuve/de697917r3v3Xuve/de6//1t/j37r3Xvfuvde9+691737r3Xvfuvde&#10;9+691737r3Xvfuvde9+69185bvXvztbr7fnzV6jwXZGa250/2T8i+1Mh2Ns2D7OTD7ilwvZeVkpV&#10;mgqYpGBnaRRULEQ8xipxqXwoR0Kmm5J5d5P2/wBw+c2itYtmsIGN3JXVErQxgKiqQZJXbsgiUFnd&#10;yoGSRA/KvK3uB7j8+r7We21nNue7b7eSRW9lFQeIwdmeSVyNMFtClZbq5kIjhiUuxwoNZ+5d01m4&#10;JDAmujw8Ugamx4Pql0iyVGQYfrcjkITpT6AX598rPfT3+5l9690Nqwew5etn1Wu36vjI+G6viuJr&#10;ojKoaxWwOiMFgXP00fc++5dyF903l4bgrRb1zvfRBNx3spiIMAX2/Z1futLBD2vKNNzfkeJOwQrC&#10;qZjjlnnpaWnhnqqyuq6egoKKkgmq62vr6uQQ0lDQUdMryzzyuQsUMSM7k2UE+4FZgKV4k0HmSTwA&#10;HEk+QGT5dZjsyRxtLIwRI1LMzEKqqoqzMxoFVRkkkADieruvjT/wn7+fnyAwGN3jvCg2N8aNr5al&#10;SuxtP3DV5Wq7CrKWUgRSTdd7Xhmnx7EXbwZerpZwAC0I1D2Odr9vOZdyiE0oSzQ5Hi1Ln7Y1+H7G&#10;YH1A4dYW+4/39PYrkO/k2jaHueY7qJtLmwVBaqw4gXUzKso9GgSVD5Pg9FB+bv8ALv7h+GfySxfx&#10;mpWz3yA3RmOudrdhYbLdY9b7sqJMrSbiylfhJMbTbdoP4lOGpaqgki8gl0uGQ6Ua6+ybfeXb3Yt1&#10;Xau65Z0V1aONjXUSpFBqIoRxJoQfkepa9l/vB8oe8Ht3J7jyiPYbaK7mtZEvLuABGiSKQOZW8FaO&#10;kqtQioocsM9GZ+MX8h3+YL8iavH1+7th0Hxj2FUSIazdPdkvg3WKXSGmOH6rwskmVknAI8aZN6CN&#10;jcGUWPs02rkHmXc2DSxCzj/im+L8o1Oo/LUU6jf3K+/J7C+38UkG03zcyXyg6YduFYNVceJeyAQB&#10;Tmph8dhjsNet0v8Al9/BnYn8vf4+U/QuxN37q37FVbtzm/tz7t3auPpavM7u3HSUlFlajG4fFosO&#10;PoRHRU609EryslmZ5pXdnM4ctcvW/LW2/u63kaWrM7M9KlmpWgAAAxgeXqeuOHv172b57+c+tzzv&#10;lpDYlII7WGCDUyxwRNIyB5HOqWSsjlpKIDgKiqAOquPh58bOoP5m/bvzO+WHzG2rF3lQ7c+SXYnx&#10;t6J6w3zW5Ks2J1H1t1QtPjnOD2rTzRUq5LJS1JqKuvMXkaTXIpDuT7P+oaJ00Ax0VwLlf5aXyA/n&#10;A1/Ue4c1n16c+HPSGX6Pn35ma3c1dsTGb9zE2L2LtSozGfkqJqrG7WrqqRcalXJJajihhkLBWv7r&#10;fxAV6QfVe0P5ZeQ6FxeJ7/8Aid8++6vkTvvbVJuPs/5U1vx07yzfaWQ7N3DQjJZLeXX/AGNTSFqW&#10;mo6yZpMI1EvgaFIXdJgzat9bNa1BA6vD/lBdl97djfDHb9L8iaHsNOwes99746rpdx9qbYzm0997&#10;92RtasiqNhb13FjNwxRVD1VTiqumgqagq3kmgkLPJJ5HOuqNSuOgT/m7YWv6Rz/xH/mQbUo6k5L4&#10;gdy4jCdwSY1GSqyfxu7irItldgQ5CoW/+T0EtRDOgZSF88je9jry5weo38y+tpvlf3n8Ff5fO2K1&#10;MrtXuffVP8nu958dOTTyfHTpNkzePp3q49UbU+fy7wUsOoEO0S2v9PeutrgFuirfzIO3Ni9k/wAw&#10;7Zfxh+RG2u+N+/EHovpTE9qbl6H+Pmyt4b1l7Z7U3XknpNszdnYHYTwVjbbxGPQiJHc04qW8bAec&#10;ke62oNKjoLtlbt6e6v8Amz8St/fy4fjL8tegNt747OxPUXyz6zz3x67a2D0buzqneci4nF7/AK3E&#10;ZSOfH0mZwNfJFULXxCL9gMZWCK/l31ryyehO/l9/BboH5W9h/PjPfJXbk3c2z+ufnX8hNqdadVbn&#10;zeZfq/aeSyufXM7y37TbTx1RDS1ObyrzQU7ZCqWR4aenRKfxh3J914kgCnp0X+Ptve/8vzpL+dP0&#10;x8dd17iwG3Olu8ehdk/Gqmy2UrdwL03V/JGi/h24ZdtTZV5pI46FLzY5NR01EcUrapWkZ/dbpqIJ&#10;6Zx1z/K7ToT+4kXxF/mEn5BnbQyEfyz/ANlp76/07P3A1F95F2Sm/ln+51nJWmFKG+3MP7em37nv&#10;3Xs1rUdWIdL9SfHH5XfBPqL5b/zXenMXJ2v0j1RufZHZvYvdNNvXYWYots9e7rroXz+SwyVGOkD5&#10;URx14U0rS1NTORAHMsaHXWjg0XoC/wCW58Gus+2+6Jv5j+3ugsf8YuhNo0Ocj+EHS1Cuapd07voH&#10;xlZjJPkx3F/FqqpkNVk6epnTb+JDeKOmdZpPII6eeo9XrzE0p0cz+QvFHD/Li6+SNdK/6T+9mtcm&#10;5PbGUubtf37rT8eqb8j3Nv7pT4N/NfDdYbm3NsbO/IT+cb2f0Vmt27Ipqut35t3Y2egp87v2r2DB&#10;RsszZqpx9G9Bj4oGErvORCVl0su/Pq4HcPs6UXbu0P5deP6Sq8Z8SfiB8+ujflX1/if450h8icF8&#10;au9cV2Y3a2BiFZhclv7ekzmTI0+VrIlTMLXRPFolkZIU0rH799vWhWuSOjk9U9jdgdxfzOP5fvZX&#10;YGLruvu0t7/ymt65bedBuDb9Riazbe+5t5PFn6qt2xk1pZII0r1lqFpJljtGQhKjn3rrX4TT16Lj&#10;snAfygqEbv2R21i+3/5s3yk3NvHdjdpd67C6J7a7UzO4d1ZPOzNFtzaWf27M2CwdPjomipqWDGZo&#10;QqVaVJgjLHH7h1s6vs6sW/kSbiz9b8VO1tkZOt3tJt3qb5Tdx9fdd4LsfITZLeuxdhUU9FlMLsHc&#10;M0skojqcU9VNBPTo5SKbyInoCge6q/Hq7D37qvXvfuvde9+691737r3Xvfuvde9+691737r3Xvfu&#10;vde9+691737r3Xvfuvde9+691rg/yYf+3jP8+/8A8XH2j/7m7x9+6u3AdbB/YO+du9YbE3p2Ru+q&#10;lodp7A2ruDem562CmnrZ6PAbYxUuazFVFR0waSVo6eGRxGgLNawFz791TosHWfz3+OvaObp8Pj8t&#10;vPZ9NnevMx2517uXtDrzd3W20+2urdtUkFfunffWWe3dS00WSosXT1VJVVyHxVEdNPFViBqRhP79&#10;1sgjqL1v8++iOzt07V2vi8d29tteydq7i3t05ubf/Tu/Nj7Q7r2vtbDf3my2U6vzu4KOFK4/worl&#10;qemnWConomFVDE8IZh7rxBHSR21/Mz+Mm89lUu/9pRdx7h27uTO7W2r1bJj+kOyRW96bo3Th63On&#10;B9IUFXQRSbjkxdPja987UUY+2xwgd6qeOOzn3XtJ6Mr0T8hevPkNg9zZXY43TicrsbddXsbsDY+/&#10;tpZzYm/9hbupKCnzH8E3VtTcMUNRA89DWUdfSTp5IKimnimglkVrj3XiKda92Q+ff8xDtH5U/wAw&#10;DrPrn5efy5fjF158SO+qnrTaeM+VWyM9TZ/d+232fT7qhzEefo9145ZIKRpHpqyrSiYK1z4xo0vv&#10;qwApWhPRt/il/Oh2Buv4B/HH5T/K7bWX2X2n3/vffPVXXvVHSGxd+9q7l783ZsDctbha7c/QPXu3&#10;qevzeTwtVRUZy7VDK0NNCSHqWDQtLrrRXNB0994/zR6PdFJ/LT378Nd4bU3X1j8rfnrtj4v9wneO&#10;y9w0m7tr4pcNl237sWu21m3xmQ21urF5CgSmqoMnSM8JDfsOjpIfdeC8a9Dd/wAPB/CId3RdItuf&#10;tFGn7xPxlh7kl6N7Xi+OMvyGFS2N/wBDkXe0uKXb7Zv75Wx4hWrMZqAUEtgWHuvaTSvUbtr+cr8B&#10;uk+69x9H777N3XDkdhb32v1j2r2XhOq+xdxdE9Odl7zlSDbWwO1u6cNjpsBhcrUPLTo9PU1n7DzR&#10;pUtC+tU91rSaV6b9p/zCdg9db4/mWbj+SfyS6spel/hr2R1nt6akx3VfYmys905Q702LBnaPau79&#10;yZo1NPvXKZmoq6V8S216ZheRaXRJO6qvuvU9OlL1F/N0+Fnc2z++t04Hc3ZO1Mx8a+rq/u3tjq7t&#10;HprsrrLuLFdQUOJfMR9k4XrXeWOpMllcRUxxvHT1eOjmUy6Yn0PJEH914qR1k6I/m6fCH5Hd0ded&#10;F9Zb43zPuruHZuT3t01uDdHUPZey+uu38ft/EjNbsxvWfYG6MZS43L12Hg838SgpZmETwTxq7vGR&#10;791vSePWbqT+bf8ACDu7u/C9FbC7B3bU5fem6d47D6r7HzXVvYe3Oiu6t/dexSTb32P033Xm8dDt&#10;7cWUxqwVRkpqCuby+Cb7Zp9HPutEEdQuvf5u/wAMO0O1to9XbPzPbtfQdjdm7h6Y6y7pl6F7bp/j&#10;p2V2ttWpnos5sTZPeD4n+A1lbDUUtXTq33SQySQSLHK9lLe63pNK9In+cn8xO8fhZ8dent/dB7j6&#10;u2duzsb5V9P9IZreHcm3q7cfX+0Nn9h0eXTNbsz9Ljq7Hyw02Mekp62qqROdFNFN6SSCvuvKAePQ&#10;E/Fv5h/Jam3b2jvfvT5+fy8vmP1D0/0zvHsXevUvwH6/3Huz5CUkGGrqSOm3dRYDDbr3DPVY6mT7&#10;mOelp6FpZpZIkhZnsj+68R6CnRmo/wCcZ8Htw4PD5bqrfG6u7KvO/FPdXzKgw3VPXe9t4ZDBdJbW&#10;iMUuV33FiaGV8FX1NapxtNiMhGle9SroKY6bn3WtJHQBfFj+dz0t2L8HerPlJ8hsHunYXZHZHZdd&#10;03i+ler+sO0uwdw7/wC15BJuOg2T8fcNR0E2R31DR4CSlqcnnsPC+PSdKpXkp3j+3T3XtJrToyOZ&#10;/nAfArb3Q/XHyRzfbGaxnVnZPbWW6Gp62q627CXc+y+5tv4mtyuf6y7M2KMaczgMzRmgmpZqGvoU&#10;kM7wRxiQVELP7rek1p0Xr44fLzp/cnzg7+7axHbuJ2J1F2v8E+s/lrvrrHt7pftTq7tzZOE683NX&#10;dZ0fb29N673+2w+LwS4qiqoW269KtcHH8Qdlgez+61THRh/jR/N3+EPyw7Mx3UvVm9d+4/eW69tZ&#10;zevVEHZnTvZ3VeL732VtoSS53dfRua35jKGm3NSU0Mf3LjHyNN4GE4iMQd198uvFSOPSG2L/ADv/&#10;AOXj2FtPsnsHBdm74put+o+uj2H2B2PnunOz8DsXCTPvSDYFF1pT7kyWMSCv3nV5OqpoaLamNaoy&#10;E4lUxwsdQX3W9J4dCHtP+bZ8J9x9P999zZzeu+OqsV8YodpVHeWxe6Opex+re4dhwdizR0nWM9b1&#10;RuvHQZqoj3RUSxUu35KOllStnbwxMZQyr7rWk1p0Lnxh+ePR3yu3Zv7rrZGK7k2B2l1ljNvbg3l1&#10;Z330j2X0dv8Ax21d3IzbX3bS4PsPHUQq8bXGOVIamklksyFZAl11e68RTo5/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Lr8m&#10;9g7i3/13FTbXhNdlcFm6TPriVdElytNTU81NVU1J5CFM6pKZIkZhqKlQdRHvGz71Ht1zH7ke2P0H&#10;Kkfj3ljcx3awVAM6RpIjxpWgMmmTVGpI1MukGpHUg+2nMG28u8yi53Y6YZo2hL5OguVIY0zpqtGN&#10;MA1OB1Wwdib8UlW2LvNWBIZTtjMXRgbFWtF9b++Vh9svc1SVflzcwRgj6KfB9Pgp/k6yc/rLyyRU&#10;bjbEeX60eR6/F1xOxN8sCDsbeVj/ANmxmbj/ABB8Pvw9s/c0ZHLm5/8AZFP/ANAdbHM3LQNRuNt/&#10;zmj/AOgum6brvfj6l/uJvNlI4K7ZzBNv6cw/7x7WW3tz7mJVX5d3TT5/4lPx9R246ULzTy0RjcbY&#10;U41mjp/h6Qu5uld652n8L7D3zT1ESt9pXQbVzDz0pf1GNo2h0ywsbF4m/PKkML+8lvu5+6f3hvu2&#10;c0yb9yjse4XW33pQbhtdxZ3P017GmFYkJqguox/Y3MfcvwsGU06iL3p9tfaL305dTaOatwggvLUM&#10;bK/hmi+otHbJFCdM1u5p4sD4bBUq2ei27q+Pvd9EKhf9Eu/sxSsdP3OG2nnKxZIrep5qIwieMEfU&#10;aGt/U/X33O9qfve+1/uVawi+t9x5Y3JlHiWe62M8aKxFGWO7WNradCTTJQlcMnHrlVz992L3M5Fm&#10;cWv0m/WNTouduuYndl4hntmcTwvjIAbSfhbh0XfvfaPynzPTvYewKXo/5Adlnd20Mns2g69xfVGf&#10;zFXnqvI0vgxcNRLXUSQwR0kgjqnrqmpjEIiDiTWB7Jx7Afc65c5nHuVs+z7ZZb5FcG7iuLS5mRku&#10;HYsZEihl8NUYk6owmgg00U4SHyt7n/ec3uO25O3HcL19rjRYpUu7aMqLZBQq8skXiMxUaAwfxCaG&#10;vE9WRfA7+X53dS/HT487U7uoH6gbaXVu18Nuvbz1uMy2+RXUxllrMWkWLkqKGjl9QEk7zzFC3piZ&#10;gbcxudvu3b17je+fM/OXMV4tts19uM00JiIe6uom09wJGmBTp01cM9Mhc166KbX7v7PyvyHtmy7R&#10;C1zfwWyI2sFYYXyaHOqUrjhRT5t0dLun4J09XCuZ6RraXCVkNJFBVbLz1VUS4jLSU8IjFZjc5J5J&#10;aSql06pVmV4ZHJa8RuSz7l/dO2e+j/eftsy2UyIqm0lZvp5dAADJJl4ZTTOrVG7GrBeJpyX76Xdo&#10;foudUa5jZiVuI6CWOprRkwsiCuANLKBQVGAQbcPRvdu16qSlzvVm+EankZBU4vES7gxkrfpLU+Qw&#10;XnidT+Dcf63vFjePaP3O2Kc29/sNzWtNUMfjof8ASyRalPr5dT1Yc/8AJO6xB7TdrYahWkjCGQD5&#10;rIFI/n0cP4L7W7swG/stFlMZvXavWH8Brshk8VufE11Fh81uOoqIqfGPhIcoqtBVIoklqZKcKHQK&#10;smolSMjvuvbD7m7PzHdQ7pDd2GyCBnaK5iZIpbhmUIYQ4BR1AZpGQAMKBgTQ9Q174bpyVuOzwyWU&#10;lvd7mZVUSQSKzxwqrFvEKYdWJAQMSwNaYqOjBdgdufJvaPy96e2LT9Q0uT+KW+cXuDB5rtHbf3u5&#10;tz4jsR8K+Vwn988bEsS4HERPSyUsdWVqI6mSdNc8DKsL5iXd9vVvzBbWyW4bb5VYPKpq6y0qoZfw&#10;xmhGoVzStMdRzsvLPt5uftZu29y7u0PM1lLC8VjKFjhmtC4SUwSdxnuBrDmL9MrGjEB6kqdj2Iuo&#10;o697917r3v3Xuve/de697917r3v3Xuve/de697917r3v3Xuv/9ff49+691737r3Xvfuvde9+6917&#10;37r3Xvfuvde9+691737r3XvfuvdaMfyT/ka/zKu0+8e4t37Y2J1Q2y909v8AZm8dtCs7gw1HVV2L&#10;3NvStzGJyWQpTTM0cr0s0R8D8xEsp1H1Er99OZ/cD3Wudv2KwiWDYNmhhjtrdpgpnuEiWOS9uFVW&#10;BkJBW3QkiCLh+o7N10O+5Nz991P7sPKt5zDv17c3vO/MWo7jeJt8rJZ2jSGSLaLF2IKwIaSXkygG&#10;9npWkMcadAU3/Ce3+Z8qsw676gkKqSI07rwYZyBcIpkpQoJ+guQP6n3Av+t3zh/vmH/nP/0J1m6P&#10;v9/drJp9ffD7dvlp/Jq/s62TP5Vn8mXq/wCD+DwvbPcVLt7tb5a19HHU1W63p/4htLp/7uH9/bPV&#10;FLXoNM6A+Ks3DLEtXUWZYftqd3ikk/lDke12FFvr/TNekfFxSKvFYq+f8UhGpvLSvb1zo+8/98Hm&#10;f3qvpuVuUnl2vlWNtKwA6J7/AEnE16yn4SRqS1UmJMF/EkVWW8X2P+sK+sYijEjTBE8rIsbS6V8h&#10;jRiyRl/qVBZiBewuf6+/UFa9b1Np01NONPKvrT8h1k9+611737r3VJ9F0D84fgp8gfkDvD4ddVdc&#10;fJ344fKDfVf3DlOn909o0XTW9+lu4szSLT7nr9u5/MUlTja/AZWYJUyU4QVMOgRovo8k/urYIzx6&#10;Dvqf+XV8nu2+4/npuj50z9dVG3fm38b9ibAq6rqnOVFbR9eZuieojpthbexWXgiqJ4NpQrRPTZmp&#10;ZRkaoSzNDGHK+99b1AAU8ulR1tL/ADoPj103QfGbD9DfHTvrL7CwNL1/1X8rch3gmzMNJtTF038K&#10;2zuDsnqjJUEuUqMjj6RYElioZSk5hBkeRmeR9da7Sa9WVfDfpjtnoXoHaHX/AHr3puv5F9uxyZTO&#10;797O3VVzVIrs/nq1q+owu2I6lEmgw2ODLSY2KYeQxp5HCGQxp7rRNTjoTu8uodp9/dN9n9Jb5pY6&#10;zaXamxty7GzsUkKVHio9xYuTHfewxSWHmpndaiA3GmRFYEEX9+60DQ16qx/la/CT5K9G7v3/ANz/&#10;ADNrNpZnuDH9UdTfFXqOt2nuA7hpaboHpmgc0WXrn+3gWDIZytkhqK2MAuTTK0hLObe6sxB4dCD8&#10;vPit8l8L8ptgfPj4RT7DzncOA66qumO4+juzM1XbV2l3l1ZNlxm8XDRbwoY5v4ZmMZVnzU0tTEYH&#10;8cWojxtHP7rwIpRum3Z+1f5mvyR+SHUHYXd1JhPg/wDHPpPI1O58p051b3HSdp79+RG5qilFPR4H&#10;sfcGEooMVBtmldfK9GoM0uor+pxLT+692gevQk/y5PjR298b3+Yzds4vbuLHc3zE7X7l2Cu3twR5&#10;5arYW7WpjhKvJrHDF9nUt438lIdZTj1n349eJrT5dFdyP8srf/dG7/5um1e35sPs/rP5sbk6XzvS&#10;W9du5mnz+5MNmesNtO+N3TlcCYoWo3oMzHTP9t9xqqIPIgkj1ah7rerh8up1PuL+d5jOn2+PUfRH&#10;xvyfZdNhR1/QfNJe+pafaf8ACkov4JD2jVdR1GNOdbOLDau8APgNSNRjKExe/da7ePRfflR8Fv5j&#10;G+6X4udIVrbb+afxy6G2pt3d/aFP3Z3rkOu858oPkAuRrclV1nbNTQ46tqX2zhJmpDh8QisssQaO&#10;qeVwsi+62CufLo93WvZP81+u3lsHavY/wy+JWyuoKvP4PA77zOz/AJKbgzGa2n1/I4osxkNrbYO3&#10;KaGqqKSl/wCAtF5okawTWo+m8daovkeisfG7pj+aZ8D9tb0+KnSPS3x47w6in7J3ruXpT5A717fq&#10;9jw7C292DuOTOyw9n9bUtFPlck+LaoklamxDAzSa4kqfE0bp7rZIbJ6SvXn8pDvfL/Dn5H9Adm9m&#10;4fbnddT818j8tPj33piJFrqOs7Dw1Ljq3Adh7n21QJ5MbFlK1MlDU4uKWWSkgmR0aV4xG2uvahWo&#10;9Ohk3tnP52vc/Vo6Dj6U6D+N29dyU8O197fMXbHfS7mo8FhmZIcrvPqvrDHUCZaly88Su1PHWyhI&#10;HkJRkZUkTeOtdta9KTsT4Cd2bs+YfVW7W3jWbm6mwX8tntP4hb17w3XuiGr7eruyd61E9HT71qcB&#10;FFH91UTxynIVFVHURqszFFUCxHuvVFPz6DH4j7D/AJqPxJ+Pm0Phlsv4qfGKpHXn8Q2ntX5TVHea&#10;4zrmpwlVlZJYewd0dN4vENuSvyaxytPLRrNT/cuqJJPHdpPeutnSTWvRl/5VfxR74+H2x/kV1x3n&#10;V4Pc1Xuf5Hbu7O2n2XhcrTzt2Xit44mibK7oy22418mFqpshT1Er4+SWYIsihJXCk+/daY1PVqXv&#10;3Veve/de697917r3v3Xuve/de697917r3v3Xuve/de697917r3v3Xuve/de697917qnX+XH8Je9/&#10;jF8wf5qndfa0OyI9ifLz5E4Dszph9sbmqs3m5dq46p3FLUtu/Gz0VMuPqbZOl0wRzTg+v1+kX91Y&#10;kEDo8nzlanT4WfLd6qZaemT41d4PUTugljhhXrXJNJLJExAZVFyyki4uL+/daHEdEH2/sD5kfIzH&#10;fGfecfWnXvx+yXxr+PPY2c6w35kt74LsrbXZPfHafx3m6n63qsDtnAQ/cUmzcYmTqcxllzUUVVNK&#10;tHSQ0ckcU1Q3ut4Apx6Q3VPxU+U+S7i+LPZ2+es+ycbker8X3Biu6N696/LNO7t3bl3J2L0ZlNm0&#10;uW662nhamXbeL2/HmpQZDQ0eNrWjqIVTHQ00My+99eqKHoSq749fMDZPw9+BfUe0KLcyU/Uu29sb&#10;Y+VPWfSPbW2+re1NzYvFdetjMXj+uu48maWmgo6HPJBU5iGjyOPqMhSjxw1agPDNrr1RU9Db/L86&#10;D7Z6Szfypy3Zmw6Pr/Gdv9v7Y7D2Bhk7ZzXdGdptup1Xhtq1tDvTfO55Z8jV5mGtx87Vskk8tPeR&#10;UopZKeNW9+68TWnVYZ/kd4b5Ldg/zcKv5bdZbGxNR8mfkJj+xfhn3ziqjbu5+0usKKi2JHR0W6cL&#10;WRJ95iY4s1DFPX4OaVYq+PyRzKVZZBuvW9VKU6Dffvwb/mgdnbA/l9919u9Y4jc/ya+DFX3b0l2V&#10;sLoj5P0fxsyffXT2+9uUmA2l3l0d25sWCig2bnFWiplzO3ataOKri+4h1wQSRwD3XqjPz6EDZP8A&#10;LQ+T+M2V8FcpB0fsjrfde2v5tY+d3yR2jF8l9392ZjAbKq9n1u1Jd2bk7P7OBn3DvCeFce+dp8IF&#10;o6moLzwlmaRjrr2r16AHs3+X9/Nj7h3rhst3bseXvDf/AFP/ADEeuPkJg+59xfMufF9NZ7427S7j&#10;OdwuwOhviPQwwYDbeUoMF9oMrkNw0qVz/aOlJWVc9W7pvr1VA6NZt744/wA1T4ub2+YXQ/xo6M+L&#10;3Z/U/wAsvm1uj5W7N+VPcu/4qrDdQ4DuDdOM3F2XtjtnoGSGPMbnyeJWgeHATYquSJ2MU0ssZQJH&#10;rrXacnoPPkH/ACmvlf3XW/zRsxt+Hrvbuf7V+bnw8+YvxSj3nuaLK7O7ZrPjNsvHR5fZfZ9Jho5q&#10;nC0OUraWoo4BNBKYnaGUqYkL+/dbDDHSq7A+HX8wn5n9pfKL5Xd59BdY/Gnev/DYvyC+CXx66GwH&#10;eeE7PznYu9e8KObJ5je3Y/ZWFoaTFUGGpq4RwYWiIeWPyyVE/ibUH316oGOhhpvgL8jTXfyNKWba&#10;O2aLD/CzqDt/r35MT47emFiqth1nYPxNg6ao5tlqI/8AcwUy3kGukAChFmI0ke9daqM9Ep+Fv8qr&#10;5e9R7x+G3RHdHQdHuvqv4Y91VPZNB8jM189u2Mn1DlKbZGZymY6r3n0N8NsB4otvbpqTXQw5uiy0&#10;MeMZGr7zVBrCvvfWy1c+vWbqj+W//MI63+VnX+6Oj+oqX4RR0nyal37352L0f8z9x7y+DHb/AEa+&#10;6qzcO6MPs/4Qb8jrcxh9yblppIIJ4T9rQ0dU09RDOsbQxwe68SDxz1aB/Oh+KffPy3+O3SG0fj11&#10;3sztfdnWny96S7v3F19v/d2L2XtbdmxOuoMvUbh29lcrmIp4XhyBqIKCenMLl4ZpDoYKVOutKQDn&#10;oO/j5S/Nvq7cHZW5sD/Jm+GHx5zA6Z32+1tw9Ld+dQU+6d/7+x5pq/r7qjcFXt7aOCamw2Urx5sh&#10;kaitaKlFOJFp5ZTGB7rxp616Kz/Lo/lr/OX4MdtdgVOfwvSm+tkfP7p7cm8PlduPYo23sap+K/yt&#10;yJy+WoNu9YYiGOKoz3X/APuWONjpqMpLBOhrEiWNSs++tkgj7Oix7J/lifzFMP8AFD+XHhs70VT0&#10;Ha38sff3cnXq9eda/MCk6x3P8jek+48HH/EO2OoO8toJBJsbPY6vSKmixGTlQ11CtQlRU0wmWn9+&#10;69qFT8+jFYf+WH8m6zrz4o5M9CbM693g383vZnzt+ROy8p8oN29+bixvXG29qVO06fd+/O0ezVb+&#10;8G9mhhoHy9PgAKKolCzxs0ocjXWq/wCDodfmX/LC7x+XPy5+fmVFZgdidLfKb+VpiPibsrs9s9T1&#10;2Wxnc1H2hPu+KnzezKQferiUi8DVdSpIliMkSAvYe/deBoKdJXrD4s/zFvkR3v8Ay5Mt8rPj30p8&#10;ZOuP5ZtDuPcKbk637soOy8z8ieyH6mfqDbuM67wuHxtE+1dqyU5XIZCDMP8AcHSlMsTKgdfdeJGa&#10;efQV0n8pL5Ubj/khde/DbIUOxdl/KXqj5C1XyQxO1G3wDszeWX2z8hMt2ZiNpV3ZO1oXkxs+XxFY&#10;q0uYhgkkx1d9vKQPBrX3XqjVXqXtz+XN8mexetvnhvzfvwo6zi7S7x6r6g6i2J1h8w/np3r8ptz9&#10;v7Q673qnYG4MT2p2rtuqNHt/7GsUy9d5LDTvV4+t/erfDCxUe63UDh0Yr+U78R/mz8eO7u3M52PH&#10;290r8PMj1lt7b/W/xX74+WtN80d64nuBNwHIbh7A2v2TTxOMNt6LHqMbSYuTISz1BYTTxQ+KNU91&#10;piOr7vfuq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X381e6u6eu+1fgn1d07una2y1+RXybquvuwtwbk2X/AH4mTYe1epNwdp5X&#10;EYHHPXUCU9XkmwiUC1zO/wBusplWJymknmz2VpdWl/dXas5togyANpGpnRAWNCSBqrQUrwr0zK7q&#10;6Kv4jQ/ZQnph7W/mB5bqf5j9Y/GXM/G7sR+vOzN+bU6hxHfdRm8LjKbN9pb02JWdi0dN1z1nURtl&#10;Ny7awlBSLDu/dVFPHTYermSnljkMczI7abFHebPLuaXKCSJS5ioT+mrBSWf4UZmP6aEVcAkEYrV5&#10;2SYR6CQaCtfM/LjjzPl0wfLH+ZbQfF7ug9bx9Gbs7L2L13t7pbeXye7Xwu7duYGl6K2j8iO15eme&#10;pcljtoZhTWbpnqctTVdTlKTHywmioITUa55GWn9ubTy4d0szcGdYpHLrDGVJ8Vok8SQFhiOi0oWB&#10;1MaY49aluPDfSFJApU1GKmg+3pbfPb507g+Eu38JurH/AB23h3Ntem2zvXsTtHeFHu/bXXGzOuuv&#10;9gyY6DI0dNubdqPT5reucmycNLszY1EVrc3PHUJDLF4SWY2HZY96laFrlYHqqxqVZ2kkapAouVRQ&#10;pMkp7UFCQa9WnmaFQyrqGa5pSn+GvkOlt8q/lluvoDqHZXZXXfQu5+5cnveoFS2Mze7MF0nsjrTa&#10;dDsit7C3FvfvLtTe8UuO2nj6KgoHpEauhd58nNS49FWSfWjG07bDuF41tcTiALiukyM7FgqrGi9z&#10;lifLgASeHW5ZWRA6IWJ8uFMVyTgdDn8eu58L8i+i+o++duYDdG1sD3B15tPsXD7c3pi3wu68Lj92&#10;YeLMUuNz2McnxVESyhX0sVbhkJRgSjv7OTb76awmIZoXZCVNQSpoSCPmOrxv4kavSlQDT06aNtfJ&#10;7oTeHeG9fjbtnszAZjvPrrDQ7g3t1vSrkRntu4WoFI0ORrmmgWnMbCvoz+3Mx/dXj622+33sdkm4&#10;vGRBISqvihYcQPnjrwkjMhiB7hmnT1352jl+lunOwe0sB1hv/urPbN2/UZPB9UdXYsZjfu/c08yU&#10;WK25t6jchFaeolj89TJ+3TwCWokBSJh7pZW6XV3HbyypAjkAyOSEQebGlTj0AqTQdekfw0LhSxHA&#10;DiegG+FnzET5X9Q777C3JsBOq9xdS9n796h7Jw2M3nje0dijdXXNPTVe4Mn112lt+mpaTceIVKpI&#10;WrqekiMVZDV0UkflpXLL962g7TeR26SeKksaSISpRtL10h0JJRsVoT8JVuDYpBL4yFiKEEg/aPQ+&#10;fQS/CH+Yv/s4G+cxs3M9F7k6Wj3B07tT5M9CZTN7w2/u89vfG7eu7cjsjAb7ytDgo4ztzLGtxwlq&#10;tv1T1Dw09XSuKmRjKkave+XjtESzRzrOFkaGWilfDmRVZkFfiADU1jBIOOFaQ3AlcrpoKAg+oOK/&#10;L7Op2Q+fm4tvfzBdo/B7dvx6ze3cV2Xi915DrHteXsPa9dk92UOyNkpvHcW+JOtaKJpKLav3DS7e&#10;pchPl/4i+UgkVsQlEyVh0mwxzcvSb5BcBmhKiRNDALrbSqhzxf8AEQBpCmuomq9bM5FwICpoRg1G&#10;acceg9emX5kfzJIPiV29i+vY+jtx9nbS2p1/svuT5H9hYneGA26vSvUXYfbC9LbT3Jh9r5WN6jc9&#10;c+XFVU1eMpZqYw0NLNMJZJWiha2zcuNu1o9y06xEs0cSlS3iSJH4pUkfANNKMaipA+fXpbgRvp0k&#10;0AJPpU0/Ppe7Y7i7ro/5mPZXxx3Hu7bO4eksh8RNm/IPYGBptkpg91bF3JL2lU9X57D5Hd0ddP8A&#10;xmlrPs3yEbSUdO0DSCEB1TW6d7G1PLce5qCswuGibuqrDww4NKChFacTXieth3+pMRpp0gj140PV&#10;gPsj6f697917r3v3Xuve/de697917r3v3Xuve/de697917r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AyuKxedxmRwmbxtBmcNl6GrxmWxGVo6fIYzKY2vgalrsfkaCrV4p4Joma&#10;OWKVGR1JVgQSPfuvdZ6SkpaClpqGhpqeioaKnhpKOjpIY6alpKWmjENPTU1PCFSOONFCIiABQAAA&#10;B7917qR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nX&#10;ym+Lm5O/96/FfsPZva8XVe6fjB3oO4KF63YND2Dit5YvJ7GyvXO6tnV+PrK/HmjarxWYrFpclFK7&#10;0s/jmWKQoF9mu27mu3293bSx+Kl3GENGKlSGV1aoDVoyiqmgIxUdNSR62Vq00mv24pTpG73/AJc3&#10;Q2+/l/g/nFkNy954fvnb1BtbBY2u2z3NvHC7Sh2ntd1l/uTFtCCVqSHC5SRfJncbTCKHIuztVrIX&#10;a6iDmLcbfZn2FBGbeQksDGpJY8G1EVqv4Sfh8uqtbxtKJjXUPn0+d/8A8vn41/Jjt/YPdfaeC3ZV&#10;7q2RBtihymH2/vncm2djdrYbYW8F7F65293TszEzx0O5qDbm4Qc3habIRssFU7k643aM02/f9y2y&#10;0lsrRgFkqalVLISNLGNiKoXTscjiuPn1uS3jlYO1cfPBzUV9c9RvmL/L56J+cdd1PlO6Mv27jsj0&#10;lmsvufriq6x7V3T12MFuzKwwQxbu+zwkn28uVoBTqcVkZIjPRlpDTuhka/tm3+/2LxhY6CJxpfWi&#10;vVfNcioB/EBg4rw69NBHPTXXt4UJH+Dpz+VvwO6Q+aHTmyei+9sj2lmtibF3DtndNHHhOzNzbfy+&#10;487tDFyY3B12/MlRyk50xvJ98y5NJVasVKor5UVhXaN9v9kvXv7DQJHBWpRWADGpCgjt9Kihpjge&#10;vTQRzxiKSpA+Z/n69GU6u6+ouqevdo9c43cW9d24/Z2FpcHRbj7F3Tkt7b4y9PSArHV7l3XmGapr&#10;qkg2aeU3sAosAB7LbiZrid52CqXJNFAVRX0AwB8unFUIoQcBjpeaVvewv/Wwv/t/bIwKDh1boKO9&#10;Om9qfIXqHsPpLfdbuvH7M7O2xkdoboqdj7qzOyN1DCZVBFkIcPurb0sNZRvLGDFI8MgLRs8bXR2B&#10;U2V3NYXkd9Bp1xEMupQwqOFVNQfsPVXUOpU+fp0GHxL+IHVnwv6qHSvUGV7FyHW9JXSVOA252Lvr&#10;L77pNn456GKhG2NmxZf9vG4keNp/sKZFjM8s87BpJnYqd33a73q+O43unxW+IqoXUf4mpxbyr6AD&#10;y6pDCkCaErT5mvST+LnwD+Ofw93R2Bu7pjEbvp8pv6lx+34Y94b63Jveg6766wuar9yYHqHqaj3D&#10;PMu3tp0ORymRraXC0NoklnYkkJEqP7rv25bykcd6ykR57VVdbUCmR6AanIABY5IA+ddRwRRMWQUJ&#10;/wAHoPQdN+N/l5/HLF/J+X5XwUvYVRvwbwznZ2P2Xkey93ZLprA9xbn2UnW25e59vdWVlQ+NotzV&#10;+34xiKmvgRUMLOywrO7zNtt/3Ftr/dJKeHpCFgiiQorF1RnAqUDnUAfPzpjr3gR+L42a/bj0rTqb&#10;8i/gB8cflL2h132121h921m5Ov6XG4eqx23d8bj2vtPs3aOC3fT9h7b2H3HtfETJSbkwmN3DSwZu&#10;ix9ehRKpSx1RySRvrbt+3LaraW0tGAWSpyoZkZl0M0bEVRitVLDOnHXpII5HEjVqPnx+316cts/F&#10;/c2M+b/Y/wAw9ydtJuPH7l6G2v8AH/YXVFJsKhwMOwtsYXd779y2TyW9o8hUT5qqrcpNUSR+Shpl&#10;p4pBEPJo1s0+5htmTZ1ipplaVn1E6iVCAaaUAAHGpJ+XWxGfHMxOCAAKcPU186/y6OJ7K+neve/d&#10;e697917r3v3Xuve/de697917r3v3Xuve/de6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xd0jVnkZURAWZ3YKqqOSzM3AH+J9+690kMh2FsbFF1r92YCB0F3j/idLLKo1aDeKFmbg8EW9o5&#10;twsLfE88afa6g/sJr0+lrcy/2cbN9in/ADdNH+l/rOyn++eGs36T5pOf+TP979o15g2N30LdxV/0&#10;4/w1p0oO17iBUwv/ALyelFjd57Ry7BMZuXB1sjEARQZSjeYlgGCiHXqvYji3swhu7W4/3HlST/Ss&#10;rf4CekrwTxf2iMv2gj/D0pvajp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ff49+691737r3Xvfuvde9+691737r3Xvfuvde9+691737r3Xvfuvde9+69&#10;1737r3UHJZLH4eiqMllKymx9BSRmWpq6uZIIIUH5eRyBz9APqTwOT7pJIkSGSQhVXJJNAB6knAHV&#10;lVnYIgJJ4AZJ+wdEm7m+aO09hI9LjKmCmnkV/tZqymlr85Xj+zNidrxFZBGfqKiueJCDfSR7K9vm&#10;3zmiZrfk60+oRTR7qUmO2Q/JzQyEcaLn5HoyktLPblEu8y+GTkRJ3SN9o/D9p/b1Wpv/AOZnYe8J&#10;pP4fC8VPqcxVO56x8pKAx/3XgseYcfEPyF0uR+ST7HVl7RJdUk5s3Oa7Y5MVv/i8A+QNNbfbRa9F&#10;0vMwt+3arZIh/G/e/wDmH8+giwnY/Ze9N07e2/X9jZfblBnc1Q46ryGOgpMZQ4umq5dM1UIKOJAS&#10;FBVAW5YqOfoT285G5G5d2e63Oy2WG6kt4nkVH1SPIyjClnY+eSafDXpNHvO9X91HBNdPGrsBVaKF&#10;B86AD9nr0KuPpszlc9unABe7tlxUdLkP4DvDcG/airp6fIYWjeojkqcZJDFDWxZMKKgfbO600Rvr&#10;sL+whdjabPbbPciu0bgZGTxrWGyVGZJWAIWQMzxNbk6P1AplcAaamnRlE11NcSwarqGgOmR5iQCo&#10;r8NAGD8cV0jzp0CuH7u7UoVgmG7p8moVXWHO0VBmYebH0tPGsgv/AFDg+xzuHtZyBeOwO2pAwNNc&#10;DPC3/GWK/wAuPRNBzNvkQH+MFx6OA4/mK9Ge62+c289rS09PnYq6mpFazVODqJcxjdJ4d6nbOady&#10;Ft+KOpRh+B9PYOv/AGq3jb18XlPdGkC8Le9GpSP4VnUVU/NlH29GcXMNhddu62oU/wC/IcH7Sp4/&#10;YK9WddS/K3YvYtDBNVV+Op/I8cDZfHzSSYiKofhYMvT1FqnGy3sNNUpjv9JfYLbc7rbL4bTzRavt&#10;1y3w68xS/OKX4WB8s/nXpc23LNCbvbJBcRDjTDr/AKZOP8vy6NUjpIiSRuskciq6OjBkdGGpXRl4&#10;II5BHs76K+uX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Df49+69173&#10;7r3Xvfuvde9+691737r3Xvfuvde9+691737r3Xvfuvde9+690nd07oxOz8LU5zMzNHTQaY4oYlEl&#10;XXVkvFNQUMNx5JpTwq3sBdmIVWIS3l7bbfbPeXjhI0FSf8gHmTwA8z09b2811KIIF1M3+qp9APM9&#10;U5/Ir5T7k3dl6vBbYqYaY4+aSB66Mitw22ZUJRqbDwt6MhlVuRPXSqYYG9MSlgbL+WuSLrmzRvvN&#10;ytDt5o1vZVKvMvFZbkihVCMqgozj+FTVlN5ukOzhrLaiHuOEk9AQp81j+fzyAeNTwINXYunmqamv&#10;ymcq6ivq5ZJq3IZKeOprqqQLrkaonmYszc3JY8DgAD3PECpDDHaWkSxxRgKkaAKijgAqigH5cfOp&#10;6B0hMjmWQlmOSSakn5nz6FDr3qdstualwuaxW5ZoKjIYWibKYmixZoMNNmqJspQHNVtdqJ89Oqmn&#10;gpLy6jqcBByDeZ+botp2lr/bp7cuqyt4cpfXIsTCN/CVKU0OSHeSiUFFJbgabftpuLgQzI4BKjUt&#10;KAsNQ1E+o4Bc/l0erF9LbBwNNOKLCOmYpGmkos3XRVFbUYzKTUUdE1RilqVCyvCV80UMiuUnZniG&#10;o+nHTcPcXmnc5lNzcg20gAeFCqLJEHZ9Muk1UNXQzgrqiAV8cRtBsm3wqSkf6grRjnSxAFVrxpxA&#10;zRqkdJzMbBrI6mq20KidcNV00r5qr3Xj0zDbow+TxUs1VR01Ynjnijo/ATU0asjSHTLqIOkKLbmq&#10;GaFN10KbiMgQrbOYhbSxyqFcplGaXWAkxDBMx0ByfPtzK5g1HQwOoyDV4ispJAOCAtMpgnjXy6Da&#10;u+OnX+T2/THEYvJ4Y4yeOqz85q/LuGwokaqxy1dSRSxtElqhlcPFpJKqXKgH8HuvzPZbo4vpo7jx&#10;gVgXTSD4zpfSv6jBj+mCul6gAkLXpG3Le3zW48JGTSaua1fhkAntFBnNR6Z6JtnNsGk3Vk9ubfhk&#10;zkf30cOGqIK2CpqWpavT9ilaKQ+JZyDeRGIKjkgAX95BbRuzXexRbtuQEDBCZgVZVVkrrK6hqKY7&#10;WFdXAVPQLubURXZtoO8VomQSa8K04H19OmnFZXcWy8yuUwtfVYTM0jtEaulYNBVRoxWSnqUa8NXT&#10;vYgxyBlZeRb6+1W5bZtPMO3Hbt3gW4t5BXQ4oVqAQyn4o5B/EpDA4Pp0xb3NzYXAuLVyki+Y86eR&#10;8mX5HHVq3xZ+X0k7QbS3RC1NU08Xkqtvq7un2iDVPnNk+UlzEgPkqsU5LICXgJW4MAb/AMv7l7eS&#10;CYu95skjBVmIrLaMxoI56fFH5LIBQ/Ju0jS2uLbmFTpAhvQKlRhJQOJX0b1H+TItXoK6jydFS5HH&#10;1MNZQ1sEVTSVUDiSGeCZdccsbj6gg+1SOsih0IZWAIINQQeBB8weitlZGKsKEYI+fUv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e9+691737r3X&#10;vfuvde9+691737r3WKaaKnilnnkSKCCN5pppGCRxRRKXkkdm4CqASSfoPfqgcevZOB1Tl8tvkbWZ&#10;7ccW1NuVUkTT0lS9KySPG+B21MpiOTZR+nI5a37VxeGltazPc65M5eXnTczzHuS6trsZNFvGR23V&#10;wvGVh+KKLyHBmovDX0Y7jc/uW0G3wGl1OtZGHGNDwQejN6+WT6dEKSyBVUAKoIUC4sP8D/vv9v7n&#10;xmZiWY5PQLAoKDpZ9VbAxWZzOcnzGMzmXwFJjTU1c+GqETI4iSKcVLzikdXbIR+IMamliXzeBWli&#10;DtGUIW5u3262mzhFhNFFcyPpVZVJSQEFdJeoELaqeHKx8PWQjlQwYGO3WsdxI3iqzRqKkqaEEZrT&#10;OoU4qM0yK0p0MvYe8+qtib2rM1tXNPlN+LjqiikrcbI+Q2tgcm2Aix+OxclLXoaZDVo6oBSxiW59&#10;U8ajQ0ccvbDzfzDsCWe7QCHbi4YK9EuJkEzO8lUPifp0J/UJSg7Y2J1A8u7zbrS7Mtu+ualKipRT&#10;pAAyKZr+EV9SBjoSNhdUYOg20IMpjqre2Wmxa7hyeV3HuXc80UDZQy1tDgduJT1arTpTQBI/KB5d&#10;d2Y8+wZzLznuNxuviWky7fCsngRxwQW4JEelXmnJjJcu1W0ns00A6NbDa4Ut6SKZmprJZ3OTUhVo&#10;2KDz416CqfYUMG/cHsmiTce4dsVq1W7cVFkdwZ5crgKTcdPIy4XLZiOXW4gZGNL5wUaWGIt9XuK1&#10;5kd+WrnmCcwWt5GVtpCkEJjmaBl/VjiK0GsEeJo7hG7gcFohNgBfpZJrkiNZFBd9S6we1mrXGaVw&#10;SB8+oe4qak2BuqpqayHJzYupxBqaitqshm6mCvq6OeekTJxxxPphqZpCtfV09KulR4/qPT7UbO0v&#10;NmxLb2zxrcLKFVFjiUorBHMdaVeMLWCKSQ1+LI49UudO23heQMYytSSzHUQSNXyJPeyr8ug2GO3H&#10;SYTN7jyEdIdwU+DyOBkrKM06xVOf3BkUocLnoHpkXyTS42pnOpUDFkU2139jT6mwuby15ftCRayz&#10;RzhHrVILaMyTwvqJ0qlxGgIJIAYgHTToq8OaOKS+kH6ioUqOBeRgqOKcSUY/srx6Q1Xi1iRcbXNF&#10;UPSpHDUJSa4KeKZFHlpFsTq8RARm/wBUCB/X2N4Lr6lBdICA9Spbiy1w3y1fEBxoQTx6Jnj8JtHm&#10;OPyPmPy4fb1jgpoaSro8hRKaHIY+qgrqGvo3eGqpaqmbVBNFKpvwfqPoRwbgke9zRxXMElrdKJYp&#10;VKOjCqujCjKwPkR+w5GQD1pHeN1kiJVlIIIwQRwIP+qvn1bv8QO/hnKeLbGcnjhNTVpR1EFysWL3&#10;FUgtT1FIp/RRZSxKp+mKpuotrPvHS92mbkjfhy+7F7C71PZSNkrQ99sx/iSvb6ihHxYGxlTerE7k&#10;gAuIqCdR5jykA9D5+mR5dWL+zToq697917r3v3Xuve/de6D3szdOR2hgKHKYuOmlqKjc+18RItWr&#10;vH9pls1DRVhUIQdZjZghvwTextb2T73fTbdaJPAAWMsSZ4UdwG/OnD06X7dax3c5ikJACO2PVVJH&#10;8+hC9nHS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t/j37r3Xvfuvde9+691737r3Xvfuvde9+691737r3Xvfuvde9+6&#10;90WT5S9kUew+va+KecxpWUVdX5YRvplOAxaB6mlUggg1k7wUYt9Vd/6eyPelvL42/L22mlzuUogQ&#10;/wAKn+0f7FSv7ejTa1ijeTcLn+ztlLn5n8I/M/5OqBKbKV+48lnd1ZiTz5fO5OWprHvcRBwHSlh/&#10;1KRpoiQD+yo95G2W22ey7fb7Nty6YLWNY0HqBxY/NmqxPqT0DZ7ia7ne7uDV5SWP5+X2AUA+zqeS&#10;iKzyOscags0jkBFUfqZmP9Pan7Omul/1EvZNRk67eHXR2ZU/wPIU+NG3d4z6KbcNUKdq+kMai3im&#10;BBWmqGli0yOFDHU1gPzzc8tG3j2XmT6lFmVn8a2HdEtQjVP4lPF0CvVRUjAqb7VHehzc2WglSBpf&#10;gxpUfYfQ1GejAdhy7nx22N0bhw+1Nn7Hxue3VjafNZHc+PoYcxj6HLmPJZmjqmrklhkytVWAxwyU&#10;yO0KLGF0khvcYcuJtNzu1ptt7d3N/LbW8hiSB3MbvHqSNl0lWFvHGdTCQqHYsTWlOj+8+ojt5J4Y&#10;0iV3AYuBqAbLA1qC5PCnAU6UXRlN3MuAzeI3ftLMUW3aKlyeL2JlclU0GHyKw1eTnqaP+L09dMZ5&#10;ooRoWkJhV2iZ1JIC+yL3Fm5F/eMF9st7G907RyXcaK8qVVFVvDKqERmyZO4gOFIANel2yLu3gPFd&#10;RMEAKxsSFOSSNQJqaYC44E/LpsxPV3dGH3SN75rP7Rz2eqoclDm8XR1uTw1IwqsrT1uJjx8stP40&#10;jx8UTxwQvGUYsNYYXb25uHOHIF/sx5esLa5trZDGYpGSOVu2N0kLgPqLTswZ2BBAGKYHXoNs3mG5&#10;F7NJHJIQQygsoywK0xwQAgClK8fXpF9tYrdC5iryNVtWeHFU9buQYharI1GR27nanOVFElBH5TM6&#10;Y+atEb0q0lo2E1pFY6lCib2/vtgFgkEd8DdFYPE0II7iBYVmLnToBnSIsJDL3jw6oygKxKDe4r7x&#10;i5hpGNYWp1IxcppzXsLUK6cd3cDkUTOPerHX0E1DRyy1S5KmqdqUNdEon/baenxuMzTyWInxtZI0&#10;c7vb0xCWwuQDK9kU83vHeusaNGy3ToTpAIRpJIqV7LmFQUC/ikKVOOmYkptYaEFiGBjB44JCq3zR&#10;jQk+gPQCV9VCDBj8HLT5KvpmkOTyDVEhpK6RGMVQMdrAvFFKComI1y/5ywVlHuYLVrmdTdXSmFJA&#10;DHCQA0a+XiEfjYUJQdsYouWqegtMEQ+Eh1FSdT+TH+j8h68WOcCnUU1VbGccZYY4RLKaSuSoKazN&#10;p/bkgkTgq5BK8cng29q6LmmfTpqnQjde7qfZ268dlGlkjx1Q643NLGzIxxtTIB90lvpJTS6KiJvq&#10;pU2+vsH878uf1o5bn2+LFzH+tbN5rPGKqAfRxVD61FeHRps1/wDu2/Sdsxt2SD1RsH9nEfZ1sH9W&#10;7tbeWzMXlZ5FlyUCtjMuyfpfI0IEctSn+0zoUqFtxZx7h7Zdw/em2RXpFHYUcfwuva6n0oRw8h0d&#10;7ha/R3bwDKjKn1U5B/Z0Ifs06Rde9+691737r3QMd6/8ediv/D72L/70kHsNc1f8k6P/AJrwf9XF&#10;6N9k/wBy2/5pyf8AHD0M/sS9F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Uz/zDt9SVmTG2oJz4qnL0eIZLj00O2aUZauXg/pkrqlFYfnxi/tb7f2g3&#10;Ln273KTuTbLYRx/81bg9x+0JX59Kt1k+l2CKAYa5kLN/pUwPyrTquXB1RipsnZC320DVg/OpyNKr&#10;p/wsL8e50lXuUHzx0EuA6gGevnjqYKiZ5pJoIJPDM9mKIwqBJDFbSTp/smxsfofe9KAgjHWu4gg9&#10;Df0nsjH70pdxjGbs3J1p2BgFgON3dTmsk21kY8nIy43D5FUXRBVrKo0QOG8qfvJ60KmPeed8udjl&#10;tjd2cO57dOTrt20idCgBeRKmrxlTlhTS36Z7Wr0c7VaJdI/hytBMnBxUqa8AfIGvkePHy6GnI7Kz&#10;u963dG4u5cpX4unmw+PkFZNP9zh9mYzDYqnOVym348vKYIarJ5KD7aKpSNpHWQiNVaQr7Alvvths&#10;MFptvJESSssrjSBpkuZJJH8OOYxrraOCB9bIWCqVqxIWvRu1pLePJPurFQVGa1WMKoqV1GgLMKVp&#10;U1xk06l/LjF5/IZOHNpkspNgsbgMBS4bbdBLVTfxDcGQypizMWQxlM6u6QUfiqXqQjSxyPFGrIDb&#10;2i9lrzbbe1bb2ijW4lmmaWdwo0QpHWIo7AgFpdUYSoRlV2IY56e5oineQTBmKKqhUFcsW7qgeQWh&#10;rkgkCo6TnVPyCzOGTYnWue2fubKS1+WO3afcWYq5qXLCSoqglLj6Gjq4F+6jotao7TTGbx8k+kD2&#10;t519sLC/bcubdtv4IRFF47QxKGjoq1Z3dXPhtLQkBV0asAZ6rtPMM0Ag26eF21No1saNk4ABHcFx&#10;kmtMnoYe4MzT5zrTctFTiqxddHm8BQTw5SGSk+2qBnlpYqhpVurReZbLKvH9r9PPsFe3W2S7Tz1Z&#10;XUxW4iMNxIpiIbUvgF2WmCH0HKHP4eOOjbfLhbrZ5Y1rGwZFIYUodYANeFK+fpnoNarG139xsxC1&#10;FkanIbiyq0sVDiJAuVFRNSFs/BS1BvFBrkB8tQ/ojVnexcpcWLdWUvNdtWWOOCyhLGSavhaQ4Fuz&#10;Ad8mlfgjXukIVMKGoXeHMu2yUVmeV6BV+KtO8A/CtTxY4AJPGnRWsztWjpZoqaKux0dZSqYpo9vW&#10;nxtMwPopv4hqK1M0f+bllR2BYEFj+Jx2y9kuYDcaJgjmqtcdsjg/i8KgMSniikL2kHSOgfcxiN9A&#10;KVGCI8qPlq4MRwJzkceuBakNDFJOfNTQiItJKp1rJA4i80gvdSr3Lc8c/Ue13drIGD0xTPUt1DqQ&#10;1mWRTyCCrqw5KsvBB/BHvykqwYYI6qQCKHq4r4Nb0kzG22xVTKHkmw8DuzMSzZLbdR/BaxgP6vTt&#10;Ssf+C/6/vHS4sxsvOm77NGKRO63cQ8gs4qwH+39OhtK5u9ntL05ZQYmPzThX8uj++zDot697917r&#10;3v3XugY71/487Ff+H3sX/wB6SD2Guav+SdH/AM14P+ri9G+yf7lt/wA05P8Ajh6Gf2Jeijr3v3Xu&#10;ve/de697917oLO4u0aXqPZku6ZMFkt018uSoMRhds4d40ymcyVa7SNS0TShheKmiqKp7qfRE3+uL&#10;xoZG08OtE0Fel3t7OY7c+Bwu5MRMtTis/isfmcdOpBEtFkqVKyme6ki5RxcX4PupBUlTxHW+nj3r&#10;r3Xvfuvde9+690lN2bhym3YcJLitp5ndz5XcuHwVZBhZMfFJhMdkpWjq9y5A5CWJTS0YAadYy0hB&#10;GlTz7soDVqaY/wBQ690q/devdB3132BD2DFvKWHFVGKG0OwN0bCkWoqYak5CbbM0cMmUiMIHjSby&#10;XWJrstuT7u6aKfMV60DXoRPdOt9e9+690HWyuwYt5bh7IwEeJnxzddbqp9rzVc1VDOmXkqMFS5z7&#10;2nijUGJQKkRaHJN1JvYj3dk0hT/EK9e6EX3Tr3XvfuvdM+4Mv/AcJlc0Mblcy2MoKmtTE4OifIZj&#10;JyQRF46HG0UdjJNK1kjBIW5uzKoJGwKmnDr3UbadXuPIbdxNdu7EUOA3FWUqVOTwePyJy1NiJpyZ&#10;ExxyZjiE8kKFUmkjQIZA3jumlj5qA0XI690mNidiQ7zzHYe3p8RU4LN9dbtfbeRoamojqTXUFTj4&#10;ctgdx0kkapanr6eXXGrDUrI6kkrf3Z00gHiCP9Q60DXpg3F27PjN5bu2Vt3Zea3pldmdbjfuThwl&#10;XQxVNRkK6tkpNu7Mooa8xxmur0gnnR5JkREQarlx7ssdVDsaAmn+z16uadC1jqqatx9BWVFFUY2o&#10;q6OlqZ8dVmJqqgmqIFlloqloGZDJExMblGK3BsSOfbZwadb6m+9de697917r3v3XukxXbwwGO3Xg&#10;dlVdY8e49zY3N5fDUQpap46qg261OmXmarRDChiNVANLuGbV6QbG1tJKl/IdermnSn91691hqJfB&#10;BPPpL+GGSXSDYt40L6Qf8bW9+690Vzbvf/ZG6dpUG+8F8edxZfa2RpZa+kmxe+9n1GZqqGCd4JZK&#10;PA1DQyySXjfRBqVm4C8ke3zEitpLiv2HqoJIrToftjb0wHYm08HvTbFRLU4TP0YrKNqiB6WrhKyN&#10;BU0dbSyeqKeCVHhmjP6XVhc2v7aZSjFW4jqwNRXpV+69e697917r3v3Xuve/de6jVlQKSkqqsoZB&#10;S009QYwQpcQxGTQGP0va1/fuvdIzrDfMXZnX+09+wYybDRbqxEGWjxdRURVc9Cs5I8EtTAFRyLfq&#10;UAe7uuhynp1oGor0vPdOt9e9+691737r3Xvfuvde9+690CfWvd2E7L3f2BtOgxVbjn2XkDBjMlVT&#10;RSUm8sTBXz4TIZ7CCNQft6fI0tRRPqJ9Sgg2awdeIooY+f8AL/UOtA16Gz211vr3v3Xug5p+woqj&#10;tfJdWjEzrPjtiY7fDZw1UJppYshm5sKuMWjC+QOhhMhkLaSDa1/d9HZr+dOtVzTrjv3sSHY2W65x&#10;cuIqMm3YW9qbZcM8FVDTLiZanF1OTGRqElUmVAKYp40sbsDewPvypqBPoK9eJp0JHunW+kD2lvuH&#10;rHrzd/YE+MnzMO08LVZmTFU1TFST1601v8niqZwyIWvwzAj3eNPEcIPPrRNBXpY42sGRx1BkBGYR&#10;XUVLWCJmDNEKqBZxGXFgSuqxI91ODTrfU33rr3Xvfuvde9+690mm3dgU3hDsRqxhuefbdRu2Kg+2&#10;qSjYGlyceHnrPvAnhBWoljTxl9ZvcLa5970nTq8q069XNOlL71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WvB8ycvLlu06bWzjx0246xkdtZWX&#10;IbpnUkk/X0QqB/gLexT7PxhrPeb/AM5r8rX+jHGAB/xrr3NBKtZ2/kkAP5sa9FTimnp3EtPK0MgB&#10;GtbG4P1VlPBB/ofcuEAih6DAYjpyaI5mop5qdYaeeRCcgyyMCkyy/wDAjwkltJXTp08Xt/T3Svhg&#10;g59P83V80BXHQtdd4rfbwbjGKiO58DgQuaqNpSZrMY/+MZKpH29PkYYMPG7PVCKFo4mrX8CsAv6i&#10;LgvmqbY4JbY37fTT3FYlufDjfw0XuZGMhAVNTBmEQMhFTwB6NNuW5dZBENaJ3GPUwqTivaMmgwWw&#10;OhYzON3p2bgtt7cz21szsnZmD3NHnEoZ8hV1uYqUhCrWwZKCVI4UgjiInw0gkZROsolCGRWAGs7r&#10;Y+VNwutzsLuK/vriAxagirGK/CyEEsWY9tyKA+GUKFgrDo2lS73CGOCeNookcNQkljTiG4AADMZr&#10;Sta8ejef6Qdo4t6bK5E5emzGafFbdNVFhaiv8+Qjo2anx+OXGvUfbx1DpLMYtQ8kxJbU2m0Gyctb&#10;1eK9la+G0FuJJtJlVNKFgGd9YTWyAquqh0phaCtRal9axESvqDuVWuknNMAUrQGhNPM9IXefaXSm&#10;44KfAbp3KKisjrp6qnxX2GWh3Vgcrt+1TPOIhCaihqIl9Q+hkQEqGAuDrl/kv3D26dtx2O00qyKp&#10;k1xG2mjn7QtS4SZGOD5K1AaE5Yvd12WdBBeSVNSQKN4iFM1wKqR/g9emrsqsbd23KPbMH31TR1wx&#10;eSyG5cssNA4+0qI6nFxS0Q0ys9QT5agpCqhEKqPI4AXclWw5d3uTfJtCSReLFHbRapAdasspD5UC&#10;OmiOrklmqToQnpvdZTfWq2aVKtpYu1FpQgrjiS3EmlKcMnpH74qf4fgJaLAus9ZkJGxoq0WUS1xr&#10;n8+Qqfta6PSPM7LAGcABFLseODrlWD63eVud4GiKEeLoNKR+GNMa60avYoMhAJJdgoGcpdxfwbUx&#10;2pqz9tc1auWNCPMnTXyXJPoVrP4vIYXLVWLyslFLX0niWZ8bUU9VQlXiDRCmmpFWMqFsLKot+feQ&#10;OzbhZbttse4bcJFhkrpEqskgINDqVyWBJzkmvQHu4JradoJypdaV0kFeGKEADpNJaKrrYpAFpZ4V&#10;rQ0hHh1N+zWodXABIViP8f8AH2bHIBHHh/m6T5PTNQ5CIZf7ekLLjqi0MUTEiGKQJfzwRt+hbggK&#10;LC3tx17O7iOtcTTqy/4AZnzZ1Ioy/iOZz1IqBjYJV4L7xy9vqNdMGAP9b+4K5/h+n9wbGYY+osXV&#10;vn4clR/LoW7W3icvTr/vuZSP9stD1b97SdJeve/de697917oGO9f+POxX/h97F/96SD2Guav+SdH&#10;/wA14P8Aq4vRvsn+5bf805P+OHoZ/Yl6KOve/de697917r3v3Xuif9hb1+4+Q+2aZdr703fhOnNs&#10;12br6XZe3mz8lPv3f1K2LwoyaGWJYxT4da2WI3J1VIIAtf2+qfokkgFj5+g/2eqk932dBJhJszJ0&#10;1v3bWCotzYTdfxr7Bh7G2LgsxTy4TP1GwY6+TeOEwuTxySEvFPjJMniVicsjiKM2JAAcNPEBNKOK&#10;H7eH+Y9arj7Ohe3DvF96djSbw27PPW7V6U6YyHYtJCktRHQ5revYeClrds09fBTuBOtNh6aWcIwO&#10;lqtGFjpPuirpXSeLGn5Dj/PrZ448ugJxW0t7Z7rjDb32x1929X92ZfDYveuJ7al7B2/Hj8vuHIUk&#10;eVihlw8+aWmXb9QH+2TGtQKq0rKugSjX7cJUPpYjTWlKHH8uP58etCtK0z0NGE2BQdod1d1QdgSZ&#10;upxOLxvUkr7KpdyZmgwEeeyWzHlrK+dMTURNK8GkxQL5PGCXlKtIVdaFzHGpTzrmnz63SpNekFST&#10;5XHbL29tQ5/O11Bsj5sYLYeBq8jlaypyq7Tx+445cfiMlky4lqo4VnaEedm1RqivcD3Y0LFqcUr+&#10;fWhXh8+hF2psXDd3b47k3J2HW5zJvs/sTI9dbNwdBuTPYKi2fi9u4ujqVzGPp8JUwEZCtnqGqmrJ&#10;LuFEapZBY0ZzGqqo4ipxxr14CpJPQVbblx2K6l7A23uDe2/Z3yvyg3btcy7Fgin3/wBoSU9XE9Rt&#10;mkqKXxGB8lDTuchWwSwFI0mbyxBifdzUyAgD4a54D5/l1ryP29LXrCN9o9+4Hbu3Nm726y2tu3rr&#10;c+Ryuz92bhgztHlMnt3KUEeP3Bi6SLJZM0dRElTJBVMZU8wdCVYqW91fuiJYhiCMj/BwHVgKHGOj&#10;tCto2q3x4q6Y18dOlW9EJ4jVpSySGKOpemB1iNmVlDlbEggG49pvn1bogW4d153aeO+VlVtnJSYf&#10;L5fvPYW0Y9wU/jM224N3YbAbfrc3CZQyrLTQ1DvCzCySaGP09rAobw9XkpP20rjqp86dLbsTr3A9&#10;C0uwd/dc1m5cdm6bsDY+1dxU9bunP51OxMJu7Ow4HLUW4qTM1E8dRWfvfeU9UiLJHKl1IS6iiOZS&#10;VenAn0oR6deoBkdIrf22JsNn+zc725tTtbJQ12eyma2R3f1nnq/Lf6OdqxRq+Cp4Nr46rjmxzYfS&#10;7VTLjqiKpYPJN5FYqLK1QojI+anzP+z1rhk9Tc7XVHZXZ+VxOU27vjuTZOyNidc1O36Ham48ZtfE&#10;ZWu3ph58rUb73HAchizVz1caLHQLEWhgCTkRq7gjQ7EwQpJPHPDy8+vEknodfj5jN+4HEbswO7MR&#10;uLE7bx25mfraHd+dx24tz0+0a3Hw1DYjJ5PH1VWZEoqv7iGlaeZpfB41Zm0g+2pSpIIyfOnCvW1r&#10;59QdyKuwfkPtHdoKU2A7d2zX9fbkmd2jpod2bOgn3Xs7IVLt6A01CMrSBjb9EYv9Pe174ivmufyO&#10;D/k69wb7egfjjrMp8avkZ3HUPV0mX7gxO+t3YyeOoqKeuoNm4vDyYDr6mhqIyjx6cdTpVoYyCGqG&#10;IIPtw0EyR+S0/bxPWvInp929tuk7j7Iy+2d+ZDK5DaPWHXHVQwmz6bN5XFY/LZjeeBmyOS3XnBi5&#10;4ZqySMQpS0olcxxkSMF8jFvdS3hpqXiSc/Z16mo56buzcVn+tNrbZ6r27u/em68Dvzt+m2+lFjsx&#10;BBvfbWy58BNuGp63x28clVCUNUtTFaarq6iKeOjkkhSQlY392RldjIQAQPyrwrT/AFZ68agU6fet&#10;9pbo2v2ptys2V1nvrrnr/J4nOY3sPD7o3hiM/gJqinoPu9qZ7D0Ay+RqIsgKiNqWpkiAWWKUGQFk&#10;1e6uwZDqIJ8qCn2+XWxWvp0GOzeqMLuP4yV3YuZzm8qne+N252Bntq7ji3fuGmqtnSbbzGSq8JSY&#10;GnhqFgEaSU6vP5opGnLOJGK6Al2kYTaABTFcca9aAqtelHJtLb++u4vjluDc1DUV2W3v1Bkd37lq&#10;Icvm6BK3PYDF4CpxNXDDQVEa06RPNIXhgCRzah5lksPetRWNwvAGg+w169xIPy6TmMoqrtzIdi7p&#10;3d1r2tvquffe8Np7cyu1t9Y7bNBsHEbUyr4bHUW18e+Yx7wV0bxGpqquWmZpZ2PqaIBfdifDCqrA&#10;YB4VqT6469k5Oeje9WDfidSYGDs2KWPe9Jha+hzb1M9BU1dWaGeekoMhXTYx5Kc1FRSpBPUeJyvk&#10;dvp9AmfT4h0cOrCtM9Ey2D2L3f1t8Z9rbowu2uu6jYOKxSxpuGsy+46rcOExFbnpaKo3Tmtt01Is&#10;UsNA8hqKqGnqy3hQsPowClkiecqSa+mKfZXqgJCV6ETcWz9o7I2J0x1TV7i7C32K6pz24anZ3W8c&#10;NHXdv1FQGzuVy+dyNNUUv2OFpqytFWyrkIo31wRM0oAVqBmZ2kAA+Z8vL9v5dbIAx0GGUrMltrbf&#10;yq2hicTu7Yu2qLp/D7uwuyty7h/jFbt3L5P+IUVdkMNkKGurXpaWrFNExpUq7rIjsqoGA9uABijE&#10;gmtK069wB6ErfnXuP652r1j2lgM3uo9jLvXqyize6q/c+crpN1UW6svR4HPY/P4ypqDRvSyU87CK&#10;COBFhKp49NjeiuXYxmlKGg9Kde00APSi2nsTDd3b47l3J2JXZ3KSbQ7FyXXezsHQ7kzuBodnYrb2&#10;Lo6lMtjqfB1MFq+tmqGqmrJLuAI1SyixqzmJFVMVFTgZ68Mk16BGmzu7MfsKu2PS57eG6H3l8s95&#10;bBzmdw2Yp6Dduf23iMc1dUYvE5qplhgoqjIJQpDLNFNCAhqPGUkcEO0XXroBRQR6V61U0p8+hb2d&#10;tHc+2d/Y+r2Z1pvvrjr3KbZ3TjOxcTufeGIz+Almp8O1VtXP4fHjLZGpiyC1CNS1MkICyxSgyAsm&#10;r20zKyEMQT5UH7fLrYBrw6Fr4sf9k8dR/wDhnUH/AEO/us/9s329WX4R0EXWXV2G7y2Pku0N953d&#10;M++d253dxxWYxe6s7iH61p8HuWswmCxW1KDG1MdNTmhWmSSYyRM00pczl1Nvd3cxN4aAUFPLj8z9&#10;vVQtcnpww+1V7Y7P3Ds7sndOQ3pt7qbYfWtLQUdBkazbmJ3tuHdeNqqzL9iZeg29UoJnfwJT00Qm&#10;eCFhKUGo3Gi2hAyChYn8qeXW6VND5dBzvWbMbV62+UfV2M3Lm6zC9e5XrGfY+Tr8pW1+b21R71qc&#10;flJNunMzSNUTx4+ZS9OJ5GcQypE7Mth7utC6SEZNa/Onn+fVTUAjoTN8db4fqnc3Te8toZXdMG6M&#10;z2ztnZ278rkdz5vLf32w+66ephzA3LQ5GeSmkkMkSTwPDDGIXAEYVAFFFcyKytSlKjHCnp1YihBH&#10;Q3d375n676u3buXHr5c8uPGJ2tSKbzV27M9MuG23SQRi5d2q54joUXIB/wBf21Gutwv+qnWyaDoo&#10;mLzNJ1jk/jvkaPZHZm2MfsunXqnfm4d47XlwuHyWE32YYzlK3IieYGUbjSlq11JY+aX1AkXUEFw4&#10;qDXIofT/AGOqjFOhOqN5z9GZ75F42sesrqFsKndvXtHUyy1fnqtxL/dvNbbojKxKoM9FSmOBbKor&#10;VCqARemnxAh/I/l/sf4Ot1oT0PXT+zqzYfWu0ts5WsqcjnKTFx1e48hWVMtXUVu5crI2V3BUNPOz&#10;MVNXNMIxqsqBVWwAHtqRgzlhw8utgUHQbUVoflxnFlZY2regcJJRo7ANUx0e/KmOreEH9QjMkYe3&#10;01Lf6j3f/iOP9N/k61+L8usXfzod5fGqnDqaiXu6iligBBmkipdpZOSplSP6lY1IaRvooIv9R79E&#10;Kq5+X+UdePEdA1R0a4Hb/wAme7DNm87u7rXsPuWXYVDWZrLzYLbUtLh4xLPSYFJhTStK0zPN9xHI&#10;AiIsYjCkl2tSkXAMBX5/n1oeZ6g9q9M7b238Yd174otwbqq971XXiZfc278hunMZGXfZzUMFZmsb&#10;nsfWTyUclLWM+mnihgQwHxmBlIOvccjNOEoKVwKcOvEUWo6V284Nqbr3rhsFlcP2l2zU7d672w83&#10;W2z5lwuzdnzZiGSWHcm5Mwa/GJPka+OPx0kEtTKYoomdIl1FzRaqtQQtTx8z/sdbNCfXoOKObceV&#10;6x2rtKXP7zwBxHzAodgYieszorN5bY2zE8rRYCrz1NLMtTPRxzy08czyzAARnU5jB93oA5agPZX5&#10;E+vWs0/PoZqvZ2H6a7q6vbYLZ6hxu+MB2XR7u29PuHN5vH7gm2tgItwYfKPFnJ6llr1mLo1TGwaR&#10;XIa/5b1GSJtXlShp6463Shx0Au2MDufsfreHsEbB7ezXbW76Kq3Tgu2MPv3B4yiw+bmkkm2/SYDC&#10;1OZghp8NSFYqZ6CagHkhD+VWdtXt1iqPoqNIwRT/AGOPVRU5p0LmG2Djcp8jtlZPeOCkpd3VnSFD&#10;2FuWmpc7mBS0nY2N3JjcfPUQCkqzCYIT5IvtYyaWTh2jdvUWy5EJ08NVBjyz1b8Vfl0Gu7KPbu58&#10;F2nvjB4bvDsTPU1XvLJ4buuDOQ7QwG1KrbclQaSl2PSS5SiR8XhpKcwSSRY6QVRjl1NOze3F1Aqh&#10;0gY7eJNfXjk/b1qoORXo+3XmUrs5sDY+ayc61OSy+z9s5TIVKxiJaiuyGFgq6udYlACh5HZgoHF7&#10;e0jgByB6nq/Sw91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Xf49+691737r3Xvfuvde9+691737r3Xvfuvde9+691737r3Xvf&#10;uvda53y7p56XtWJ50KvPjcuhU8aXpN1ViOv+uNY9iz2cITZt0tfOLcJa/wC2RSP8HXua+65tZfJ4&#10;Fp+Rp0WH3LfQW6UO3IdU1RVm4WJBTr9PU0tne/8ArAD/AG/tmZsBR04opnoQcHuHObaqpq3BZKsx&#10;s1RCtLWikl8YrqISiY0tQrelgGAaPXwrWP8AW5TuG17du0K2+5QrMqnUuoV0NSmpTxGMNTiuPTpR&#10;DcTWzF4GKk4NDSo9D0Z7E7jxOUNRDtBtw7xyE1EuZnhipKLK5zB0csS00mOr5s7FVOZlkYRkUVFd&#10;3sYLqPcH7ns9/YUk3sQ2MIcxKxZ44ZXBLB0ELIApUEjxZaKv9pk9C23uYpqralpWpqIoCyilKHUD&#10;muO1c+XSyxUGfkysGPXHUUmUw1ZiMrV4ulkz2UlpjGnkirMpmMfDHSjx6GhniJLI4KlLk+wtfy7a&#10;tk1yZWEM6yxrIwhjDVwVjjdmk7qhkbAYUOrA6MYRM0gjCgshViBqNPQlgAuOBHkfLoN6faO1cr3Z&#10;vLeE2/NnVT5yuSqwm06Otx9Zl59yUjQikqaKqWa0r0TQvIxVUMnkaB0I1D2I5t83qy9v7DYottuk&#10;FummW5dHSJYG1alddHaJQ4AqW06RIGBoekaWlpLvU14Z4z4hqsYILaxShBrnTSvlWtD0vt0Sblws&#10;SV+S2zmKlRMlPHTpg2rY6nxWiQtD9rPRqLG48wRQ97kH2Ftnbab9ja2l3EhKlixm0Fa5NG8VJTwp&#10;26jppQU6MrgXMAEksbNmlNGoHy4aSvzzT59Axmt8U9HTZioxGbqcXnKWtOPm23/D6emamyDWapgm&#10;pKWRqZIIVBEujxyKSmlXDG0k7NyzLuM9vb7laLPasmv6nxGYMgrpIdlEpkckaAdaMA2orQVIrrcF&#10;gV3t5SkgNPD0gUbzqASukedKEYwa9AjX11XlK2qyNfM1RW1spnqp2sGkkKhL2H0AAAA/AHuXLO0t&#10;tvtY7GzQRwxDSijyFSf5kkk+ZPQWllknkMsp1MxqT0xZVqNKNpKuKOYoWFJHJc6qmRCq2UEXA+rX&#10;4AHtWmrVRfz+zpvy6RMDtTSwzizGJ1exHDFfwf8AA+1LDUCOmgaGvVlv8umKd9wzyBQY03NkdJAt&#10;+0m0ZDUP/jZ5UH+xt7gv3IZJOfdqi847Odj+clB+3oYbNVeX7tj+KWMfsFT1dF7Luk/Xvfuvde9+&#10;690DHev/AB52K/8AD72L/wC9JB7DXNX/ACTo/wDmvB/1cXo32T/ctv8AmnJ/xw9DP7EvRR1737r3&#10;Xvfuvde9+690hNmdfYbZFZvPJ4+oyNflN+7qq927gyGUmgnqJKyelix9JQUpgjjEdJSU8EcNLCQS&#10;qg3ZixPuzOWoD5CnWgKdcW67wf8ApEn7KjlrYc1X7PXZOYoEalOGzWJgyTZTHz5KkeIu9RTPJPHD&#10;IJQPHK6MrAi3tZ06PKtevUzXpr6u6h2l1LgMrtzbf8RrKHMZeuy1ZJnaiDI1TLVRJSU2JEyRRg0d&#10;JTRx0tJCynREoUlrknbyNIat5deAA4dB4PjDtQUh2yu8ux16xNYav/RQu44l2aIDWffHBrKKf+Jj&#10;F+Xn+HjIeLT+3bxej3fxj8VBq9fP/N1rSOHQwYLYuH29uzem8KCWuOQ3yu2UylLNLAcdSJtXFtiM&#10;auLp4o1aMNE5Mod3u1iukce2yxKhT5f5et0zXpGydHbUkhmgbIbg0T9xw93ORWUeobqhqo6tcep+&#10;3/4t+qNQYf8AOWv+7+fdvFb+VPy69QdRdx9GYnLbsy28dvbz3713ldzw0MG8Y9jZmjx1Fur+HQ/a&#10;0dbX01fTVIhrUg/YFdSeKbQACxKqw2JSF0kA04V8utac1HTVH8auv6PaMu0MPWbmwUFPvubsfbeY&#10;xeXWLPbQ3RLTrSiowWQlifVH4xIkkdYs/lWWXys5a494z6tRocU+RH+r063pFKdP22uk8LgN34nf&#10;9bubeO6t543DZjBT53cuUpKuTI43LzwVApZqOlp4YIIqVoSaaKjjhS8kjSiWRtY00hZSgAA68AAa&#10;9c+wum8fvXcOL3th90bm6+37icTUbeh3btGegSsrdu1VUK6XA5ihysFRTVVMs488KyR6o5CWRhcg&#10;+STQNJAI9D14jNeueB6O2LiNhbk69yEGQ3XjN61WTyW9sluateuzm68xmNJrctk8hCIisw8cX25g&#10;WMQ+OPxBSoPvxlYuHGKcKdeoKU6ZMD0BiMbm9t5fcW+uxuwYdlVK1uzcNvbPUmQxOByMUDUtLl2h&#10;oaWmetrKeJ2jp6mvkmaO5Zf3Dr97MxIIUBa8ada0+vWHJ/HnDVdTuiHE767F2rtfe+Rr8tuvZe3s&#10;5Q0+CyVdmOc7JRz1dJNW0C5AljWR0NVErFmKCMsT72JiKVAJHA9e09O24ei9uZGvwea2pm9z9ZZ7&#10;b+26PZtJlti19LRmr2ljiDjNvZbHZWCrpaqClN2pWkh8sRZtEgDEHSysBpIDCtc+vW6dLDr7rrA9&#10;b4qtx2GmyuRq8xlanPbi3DuDIS5bcG485WKsdRlMvkJAoZ9CRxxxxIkUaKqRoqi3ujuXNT/LrwFO&#10;o3afWO3O3tnVuyt0SZOmx9XU0NbFX4WrWgzGOrKCoE8NVjqx0kEbka4nJQ3jd1/NxtHaNtS9eIBF&#10;D1O3HsDA7j69yvWcoqsbtrKbWl2eVxUkUFZQ4eTHfwtFoJZkkRHjisIy0bAEC4P096DkPr4mtevU&#10;xTpE7i6NweXr8Fn8FubeGxN24HblLtFd07RyNDS5HM7bo9LU2K3FSZCmqKSsSJwZYWkpw8TsxjZQ&#10;xU2EpFQQCDnP+Tr1OsUXx669XZGQ2VOM/WPltyJvbJbyqM3Uf38qt9QypNS7z/vLCEeOvgMcaQNE&#10;ixpGohWPxXQ78V9er0xTyp6de0ilOpu0emaDb256Xemf3lvfsTdGMx1XiMDkd55Sing29j8joGSX&#10;EYrDU1HSpPVCNFqKqSJ5mVQgdUup00hK6QAB8vPrwHT1guq9v7e6wn6noqzMSbdqMNuPBvWVNTTS&#10;ZkUm55aqavkWqSFYvIhq5PEfDYALcNY30ZGL+IeP+brwFBTpgzPR2BySdaS4/cm8NtZjqvGU2C2/&#10;n8DkqGDJ1uASCkpchhc2tXSzQTw1kdFCJ9MKMDcxsh92EpGqoB1ca/5OvUGPl1BznQmMrs7uHN7a&#10;352L14u8qr7/AHhidlZyiocVnMk8CUtRmEgyNJUtRVs8SKk9VQvE8lg7XkAf34SkAAgGnCvXqdCl&#10;tnaGA2ftXGbM25Rfw3b+HxoxePpEmmnkhptJDvJU1TPJJK7M0kksjMzuSzEkn3RmLNqbiet/Lpm2&#10;Z1vt3ZXXuO6ypBV5fbOPxNbhGjzskFZU1+OyMkr1lPkHgjiRw4mdCBGo08W/PvzOWfX59aAAFOg4&#10;Hxz27S7c2JhcRvHfuGy3WaZOi2TvKiy2PbdGLwGVYLUbYrJ6mkenraARLDCkVVTOwWKI69Sajfxj&#10;qJIB1cR5depinXOT437Mno9+09Znd6ZCt7L2bSbN3hm8hmaaszOThpJZ3XMiqnpisdWUn8KqkYp4&#10;4440ip0AN9+M9RSlFNR16g6EHeHW2D3rtfD7SylXlYMdhMvtTM0k1BUU8NbJU7PyUGUxsdRLNFIr&#10;RySU6CcBAWUkKVNiKK5Viw86/wA+tkV6LL2Hg2w3aW7M1LtXvnakW5IsMX3J0LVNnsR2VBR0P2wp&#10;t24aKlkmw+VpjemSsi8Xkg0sKtSLK8pqgFVNP4sU+z16oePn+XSm6q6Ioq7qHLbW3vtys2fBuPsT&#10;Ndi7bwOMzUibl66WXIRz7QNPuCjeRo8rRxQxyzTJLJ+48iO0gLhqvKRIGU1oKfI+uPTrYGKdCXtv&#10;pLG4jPLurcW8989hbkpMRkcDhMnvDK0Mse3Mblo1iygw2Mw9NSUqVFSqIs9XJC8rKoQMEupo0hI0&#10;gAD5dbp59Lvr/ZWL642XtzY2Enr6rE7YxkOKoKjKTQ1GQlp4CSj1c1PHEjPzyVjUf4e6sxdix8+v&#10;AUFOgoy3xy2/WVu5f4HvbsXZW3N6V1Zk93bL2ln6XHbczFfk0CZmqp0npZqmgevF/vTj6iHyEswC&#10;uS3u4mNBUAkeZ49a09O+d6F2tV1O3Mls/Lbk6uzO1ts0uysZlNg1tJQGXZ9CQ2P23lMfk4Kulqqa&#10;mYF6bywmSJixRxqYHQlbIajVNc+vW6enXl6A2SvXe5OuzV7jlg3llIc7u3dNVlErd47izsWSp8kc&#10;rk8vVxOjSE0sMIRYVjjiURxIgA978VtYf0wPTr1MU6X28dj4re/91f4rUZCn/ujvLB74xv8AD5oY&#10;fNlcB5fs6et80cmunbyt5ETSxsLOv5orFa08xTrxFeo+8uv8PvnIbKrc1V5MQbG3VTbyoMXST08W&#10;OyeboKSWmxUmZikid5Y6VpmqIUR0tKEZiQoHvauUBp5inXiAepm/dk4XsfZ24dj7h+6GH3JjpcdW&#10;S0Ey01fTamEtPW0FQ6uI54JVSaFyjBXVTY2t70rFGDDy62cinSR3d0xtXfGQ64yu46vNVuR62rYK&#10;2hqRVUsbbi8AglNJutPAVqoHqqWmrXiQRjzRqwsLqbLIy1A8/wCX2daIB6V1NtFKbe2V3t/eDc88&#10;mUwGNwB21UZZpdpUCY6rlqxlMbhdAEVZMZdE0+s6kUCw911dmin5+fXqZr0nOxupdvdjTYPK1Nfn&#10;tsbs2vJVyba3ptHIjEbkw610QirqNKlklinpJwqeekqYpInKg6Qwv72khSvAg+R4deIr0xbM6OxO&#10;2t0Qb53Du3enZO8qCgqsXhc5vjJ0tWu3cfXEffRYHFYyClpKeSoACz1AhMrqNOsKSDtpSV0AAD5e&#10;fXgKGvSy2311t/bVFvXHQiqydDv7dO4915+ky709VA9VumKODK4+COOOMCkKRhVifU1iwZ2v7qzs&#10;1CfIUH5deoOgZqPintGt25V7IyG+ez8hsEUU9HgNlVm5qafDbWLj/IJsbI9L9zUfYGxx8OQnqIYb&#10;KfG5RCrvjtXUAK+tOPWtIpTpY5vovFV+4RujAb139sTL1eDxG3Nxz7RzFDSJunFYGJocSctDkaWp&#10;RaqnR5I4qymWKVVZlDfS1RKQNLAHzz5dbpmvXWM+P2x8PjcdiMbU5+mx+L7Xpe4KOD+IxTsm5KWE&#10;RCilqKqGSWSkkIMswkdpnkZmM1z78ZnJqfSn5de0joQM3sfFZ7d2yN6VdRkI8psL+8v8Igp5oUoK&#10;j+9OMTFZD+IwvGzvojQGHRIlmuTqHHugYhSo86fy69TNegiq/jRtqWPLYTH727IwPX2era6uzHWm&#10;E3HBR7UqP4rUPVZjH0chpmyFFRVkju1RR0dbFGdbqgRXYe3PHbiQCfWmf83WtPl0tsz1BgshuzZO&#10;88RmNx7Qy2yMbBt2mh2zXU1LjMztGGthyH90s5QVkM6SURkp4v8ANeOQAELIOLVEhClTmvr6+v29&#10;bp0im+NG1TT5zAJu7sCHr7OzZurm6zhz1Mm0KWrz7y1Ff9on2xrBTfcTPVJQNVmn8pu0bJdDbx2q&#10;GoNQ86Zx1rSOnzFbC3Hi+zNjmmrcsvW/XfUr7ZxizZmP/c5umrrafHLUZjF0pQTSUuOolZZ5IQnk&#10;qG8YBDAaLKYz/ETX8v8Ai+t+fQ5e2u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Rf8+9pS4reUGYWIJHT7iytIxUWVaLc9KmfoHY/0adahB/iCPr7N/bC6Fpz&#10;TvOyuf8AclYbtPmVrHJT7Kgnp7fU8baLO7X/AEMvE3y/Ev7aY6IB7nDoIdOuFrI6KpcVEgSnnj0u&#10;7XKxyRm8bkC/H1Un8X9tSgsuPLq6nPS04sCDe4uLfQg/Qg/kH8e03V+lVsfdWS2tuA1eEx8OdrJ6&#10;N6GpxH2dRkppqeWVJtUMFAsk0cqMgMcsa6hzYi/sl5l2Wz3favD3SY2sSsHExdY1VgCMs5VCpBIZ&#10;SaHzBp0ssbqW1m8SBdZIoVoTUcfLIPoR0YSh2duvfq5Ctg6b792RJnk/3I1OClnxFHl4lQxh6iLJ&#10;TQSBHW90V1LX9YJ9wTf838q8tSpby8x7Jfi2PYs2mV4zWtAY0dag0yQafhpToSIrXQJMFxAXGdJ0&#10;g/bUj9lc+fQRbr6U2P10iVW9cJ2ltmhQq6T5Db9VT08bx8o5y1I0lMpU20uZEN+QfY22L3I3rm9j&#10;Byxd7beynBWOdWYg+XhOFkIPppb59IJds2u0Ae4EqL81/wAox1Cn7vwmIhmTa0O7Nwy1cdMjZLd+&#10;4snWwTw0YtRrNQySCF1UcA+OQf1B+vtUvtzuF/Irb01tarGWPh2sEaEFz3UcLrUk+WpflTq532GB&#10;SLQSSE0FZHY1pwqK0P7D0DeLyFVkMtl6urcPLk5qjK1OlQqLVT1JeQxqtgFs2gKLAAC309yjHbRW&#10;dpFaQYSFVRa5OlQAK/M0qT6k9BxpWmkaV+LEk/aTXp/96610iMvPJUV9QjPqipnaCBQPQgAGtgD/&#10;AGif1H8/63tVGAF+fVH406bvbnVOrif5du0JKXb9LnJoSvloMxnhIU/tbjyK0ONW5HBNNRyN9fow&#10;/r7x25kuRufuRuMy9yWMMNqPlJTXJ/M0PQ3hT6bl23jOGnd5T/pfhX/J1aN7t0h697917r3v3Xug&#10;Y71/487Ff+H3sX/3pIPYa5q/5J0f/NeD/q4vRvsn+5bf805P+OHoZ/Yl6KOve/de697917r3v3Xu&#10;i67r+Sm19lVmRp9wbE7eo6THZr+AjOHr7IfwDI18laMdQjFZWSRY50q5iqUjL/nSy6RyPbywl+BH&#10;7etVp5dCFsLsmm3/ACZWKn2d2JtU4paRnffW0K7a8dd955LDGPWE+cx+P90L+nUt/wBQ90dNHmD9&#10;hr14GvQke6db697917r3v3Xuve/de6DTaHbG0N7bu39sfDTVqbi64yNLjtw0lfSilWQ1kZeGsxb6&#10;289PdWjaQAWcWI5F7tGyqGPBuHWqgmnWXs/tPanUe3qbcm7pa1aKuzWL2/RU+MpPvq+ryeWmMVPF&#10;BS6kuqqHllbUAqKzH6WPkRpG0r14mnTBvDu3A7Q3gdija3YG6txJgaXcs1Jsva0u4FpsRWVsuPgq&#10;Kl4pU0XliZeR/Tnn3tYiy66gDhk068TTrLtTvDZG7afdv2ybhwua2Nj5MrufaO6MBXbe3ZjsatM9&#10;VDXjD5AKZYJhG6xTQu0ZYaSwPvzRMtPMHzBqOvAg9IbH/KHbuXxVJm8R1d3zlsVX0UWRx9djeq8v&#10;W09dRzw+eCejlgcrIrqQUKkg/j3YwEGhZR+fWtXRkaOpFZSUtWsNRTiqp4KkQVcLU9VAJ4hKIamB&#10;uUkW+l0PIII/Htk8adW6Q3YnZ20er8VR5PdNXVeXLZCLE4HCYigqszuLcWWmUumNwWFoFeeol0gu&#10;2ldKKNTso593RGc0XrRNOkftzvzauZ3Pi9nZ3b2++utxZ9Zztuh7E2zJt+Hcj06GWWlw2TilqKWW&#10;pEYMhpWmWawNkNj7sYmC6gQQPQ8OvA9Dj7a6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RXfkz8fcP3ZtPJUj1cuFzE1FTwwZunphXLSVONqvvsVWVmNLJ5o4XMivokVwjtYkfQBc0b/z&#10;FyJvdj7g7PbfX21kHjvLYHS7W8g7pI3AYjTnWCrADS+misejK2Ed7YzbRKQvikMjHyccPzP8+FeH&#10;VSmY+CXfuMqnhxSbG3PS8eOvodznEeRfwzUOYgV0P9V8j2/BP19jbbPvVe0t9bia9N7ZORUo9sJg&#10;Pskhcqw9DpWvoOieXlbdo20oFceoJH+Ef5T06YD4C915Zx/eHM7D2hT3Adzk67c1bpPDeOkxsMMZ&#10;Nv8AVVAH+PtDu/3svbOxQ/ui2v8AcX8h4aWyV+byuzU+xCfl1eHlTc5D+oVQfmT/AIAP59G/2Z8J&#10;Or8CtNLu3J57ftVAsQNNPMNu4BvGgUqcbim88i3H0lqjx9R7gbmf71XuBu2qHluC32eJvxKv1Nx9&#10;viTDw0PzSIfI9CK15TtIqG6ZpCPLgP2Cn8yejUbd2ntXZdAabau3MDtfHwRfunE46jxsaxRjUz1V&#10;YqhmsLktLIf8T7x83zmLmDmm8+o5ivrjcJnOPGleUkngEjrp+wIo+XR/FaWdmmmJVQU8gB/g406B&#10;/e3yr6D2LNPR5nsnE5TLQMyPhtqCo3bkhLGLyROMOskSMn9oSTKR+fcgcs+xPutzREtxtuzSwQNw&#10;muitpGR6jxirsD5FUPSC55g2q0JQyAkeS5/46D/OnQIZD+YR1Bqekg2d2NlsdMrRVDz47b9PDLDJ&#10;dJFfHVtYxdWX6qw5+hHuT7X7ovuIVFxNuW3W8y0KhZLhmBGRSRIhpIPmDila9FEvNtgxoImYH1Uf&#10;9BV6K/2Jjvi93XJPlenc5D0/2VUO8o2ZvTHnaWyt6VblpWo6WtDS47HV0v6YZoJ0id9Kyw+oyJOP&#10;KF775+2apYe4tq3MWyKADeWUn1d7ZoKDW6US4uIF4ujo0irUxyYCMR3abNuNZNvbwJfJXGlWPp5q&#10;D6EHPmDkgseOxmSwdfncJm8XXYbOYqsjo8njMlC1PXUEyKSaaaI3Fj+tHQskiFXRmQhjkPb31jul&#10;lDue1zpc21wuuKWNtSSKfNTx+RU0ZWBVlVgQCJo3iYxygqynIPH/AFf4fLHUytrFoKWSpaPylWRE&#10;TUFu8hstz+Bxc2F/bqrqOnqvlXpHVYX7dKqVB95lJpKkAXEcNKkmlGiT6/uNflvwPaheOkcBj8+q&#10;n4dRGepO39vVu7dwYXbGOv8Ad5yuioBJ9BTUz+uurZG/CQQLJIxP9B7QbzvFry/tNzvt6f07WNpD&#10;X8TD4EHqXfSoHz6es7WS+uo7KL4pWC/YPM/kKnrZB+O2yoNndeY8xQfb/wAWjpZ6WEqUeHCUNKtB&#10;gonQ/QtAgnb/ABlPvG3l2C4WxN9ff7k3jvcSk8dUp1U/IUHQy3aWN7rwYP7OFRGvpRcE/meh49n3&#10;RZ1737r3XvfuvdAx3r/x52K/8PvYv/vSQew1zV/yTo/+a8H/AFcXo32T/ctv+acn/HD0M/sS9FHX&#10;vfuvde9+691737r3RY/lqSOq8ZYkf8ZS6j/3jsPHkf7z7eg+M/Yf8HVW4dey/wDevtTuLeexqfe2&#10;5Ni7I6xwe0pq+LZdVTYrcW6NzbxpajJQyVebnhmkhoaOmhRVgpwplldi7lUC+9jTHGGoCWrx8qde&#10;4mnQW7r3x2TtHrf5D7Jl3nX5XdHVGR2A20N/yx01PnqvBb4rKKtxdPuEUkSQy1VN/lFJUzxxr54t&#10;LFVdiTdVRnRqYatR9nWqkA9KveG2+wMJvPp7YGP7k34ZOwsn2TXby3FUPh5K37ag2rTVc1DtihFK&#10;KbHxpIG/h6+OT7UyNIDIwF6qyFWcqMUp+3z69kUFePSOyu7qvLb93fsjLb97xxe1OqoMBs7FP11h&#10;Mtmdybmz8+BiymV3VvjdWHxtWWlHljip6PREjFXndHEgUWC0QMAtWznyHoBXrxOadGE6B3JvLcOy&#10;q6Le0eanyO3t0Zrb2M3Fn9uVe1MpvLbdE0c+A3TWYOrihMM09PMsVRojVGmikZQAbBqVVVu2mRXB&#10;rQ+nVhWmeiwYiZdj9n767khDRUmK+RWb617ElF1gOwd7YXDQ4nKVjL+MXnGpJixB0wyzcgX9vfHG&#10;I/6NR9oJ/wAnVPOvz6m/JKX+/wDXdm1hVKnbXRG2MNjKPVzDL2jvrL0FTXVcbKLNJicN4EW5ukla&#10;/Fwffoe3SPNj/If5z/g622fy6Xe6Nx7k2z8pMzWbY2Jluwa2p6S27TVOLw+WwWHmx9MN5Vsi189R&#10;uCenidGe0YSNy4NyRbkUChoBU07j/g62fi6Y9uZDMduZntjurI4aLZuO2x1fvbpqk2nU10VbuyPM&#10;46rly25p92pSARU/glSOOhpg76kdp9QWRL7YCMLGMkkGvl8utDPd1P6UzPyFg6f6xi25sXq+vwUe&#10;x9spiazKb7z9DkarHLi4lpqiuo6fFTpFM8dmkjSVlViVBsPepBF4jVJrU+Q/z9bFacOjox6zGhlC&#10;rIUUyKrFlVyLuqsQLgHgG3tP1botNRDT5H5dY9cuqSNtzoqqyOzopzdIa3M7y/h258lRIxt5/BHT&#10;U8jqLiN7Hhvb3C3x5tn9nVfxdDbvDae09346ho94Y+lr6HFZ3DbhxrVVTNRtj8/h6xZ8NkaSsppI&#10;pI5o5iAmlxq1FGDK7KW1ZlNV+zq1K9FB33uRq3dPZSVPe3ZC7hwVbVU219t9M7UzGR23sWGhoVqK&#10;Gj3s9Njq6nyGSkl1S18VVVIqRkRiKIDV7UKtFHaKHjU8fs6pxPHrHQbr7G7azPx8xp33mtj0/YfS&#10;e5dyb4k2c9FTz1VbSS4yNp8FJWw1CUlS0szGKpVGMUZdUGpgy+KpGGNK0bFet5JHSm7EylNFv+o2&#10;rne7+xKGkwm18HDg9ldR4jMZLekNXPTstbunsbNYfH15eWpZE+ypnWnjKhpDHIXJFU+HUFGTxPD7&#10;B148aV6Sm2+zuzN9bL6g2LT7rqcPuTf++ux9rZrsSPE0lFuRdn9YyVc1RXQYeriano81kIIqaGQv&#10;CVgcyuI9QAWzIiMzEYABp8z/AJOtVJAHr0POJ2d2D13ktwVlN2fLuPYM20snVKO1K05LLbU3dQpr&#10;ospHnaOGn8uHki1tXU9TKHiKK0LhWdVaLI4AK0NfLzH+fq1CPPora9jV+36bYm8Nu90do9jbgrd6&#10;bQxu7ZsntLK0HTW6MbufNw4nOR7dWrxlPS0EMQmaTEzU1Y7MURC82st7f0A1VlAwaZz+fVa+nSj3&#10;luvO4/dnYi9kdrdl9M52l3JWp1TmIcPJL0ou2YBGdr1mXnpqSejrXqGJOXiydXC6ktFEYgqN7qqj&#10;SCihh5+vz/2OvE0OcdHrxMlRNisZNV1VDXVUuPopKmtxgK42sqJKZWmqserPIRBIxLxAu3pI9R+v&#10;tMeJ6v04e9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N/j37r3Xvfuvde9+691737r3Xvfuvde9+691737r3Xv&#10;fuvde9+69176+9EVwevdE+73yHZ/TtNWdh7Q2ovavXdMklXuzZ1LUSY7fO0KdAZJ89tasjjmTI45&#10;Bd6ugmi81OB5YZHhDxxRpuvsLyPzhOW2y5OxXzmoKoJLKVjx1wlkaBz/ABRP4bE5jByTCPe7+04r&#10;46en4x9hzq/w/Poo6/zFOuZKVJoeuN/SyugdI1rtrmFgRe61IqLEf429ho/c95wWYod6sAvr4d1X&#10;/edHH8/5dPf1ytyuoRN/L/oLoK93fzCt65GOWn2H17t/a4dCiZPc+Rqdz5CJjx5YsdRLSUwP9Ncj&#10;j+oPse8vfdC5ZtXWXmveLi+INTFbRraxn5GRzLLT7FX7ei655uu3Gm2jCfNjUj7AKfzJ6LFu/tzf&#10;W96OjznZu8sjv2bI1dXLjdkTZWCk2BT4pIZ8Xkv7zbZ23LRz0dclQYanFxsGSSNfJIzKApyC5W9v&#10;eSuTf0OUdrgsnUAGfR4l0xwRS4m8RiCKhypWhNAOiK4v7u6Gu6kLj+GtF+0qKZ9K8eg6x2Yz00MV&#10;DR0WMrqNKDbeLnpDtrDLR12P2pWff4qDIyQQxEl3JWvnjkSWrjJjnkdbACPdtz2jaq3G83S25JZh&#10;rkJerih0pVnJ/hGkhTlaHpXs2xb7v8ng7HZyXXAVROwU/ikNEHz7q9PNXt0ZI01StFR4GslNfPmY&#10;6OoaqxlTV1de9VT/AMCxSIqY6lp4WSmSkE0v6A2vnSI9vPdfZLUmPb4ZrwCgVmAhGBTuLanck51a&#10;V49SjtvsdzJdBZN2uYLKvFV1Tvn/AEulB6U1GnWJ9l0skbRyZCeQMCrK9NA8bg/VWRibj+oPskHv&#10;HfrIGj2+MAGtfGk1D8wvH506Ew9hNtMdG3WbV6+BHp/Zrr/PqaafP0cEEMtQdw0dFTpS0Qllb+K0&#10;VHCD4KGlmqSxenjufHTs5WMcRhR6fZ3svuHytdXDfURHbJJ21OaBreRzxkYoBokP4pCg18XJPd0E&#10;d+9m+a9tiM21yJucaD4UrHOFHkI3JEg/oo5I8h5dIzI181fUfuxtTpT3jSma4eMn9ZmDAeo/63A+&#10;nuVIgnhiSMhlcAhgQQw9QRUEfMHqHpVZJDFIpR0JVlYFWVhxDKaFT8iAeoBbSpaSQ6UQep24SNB9&#10;Lt9FA/2A9uBSTpUZPVC3mfLqx34T/Husz+UTdefopYFyNLFM6TRlHxOz5XEgjk1foq806BUX9SUi&#10;sxF29wBz/vic2b4vK1g2vb9ucSXbrlZrla6IAR8SxZ1UNNWqh7R0NdptjtFgdymFLi4BWIHiiHjI&#10;fQt5fKnqersI40iRIokWOONFjjjRQqIiLpREVeAAAAAPaalOkXXP3vr3Xvfuvde9+690DHev/HnY&#10;r/w+9i/+9JB7DXNX/JOj/wCa8H/VxejfZP8Actv+acn/ABw9DP7EvRR1737r3Xvfuvde9+690GHb&#10;nXB7T2pS7ZGZOC+23VtDc33ooFyJf+6u4afPfZfbtLDbz+DxeTX6NWrS1rG6PoNfkR+3rRFRTpPb&#10;v6p3BUb2k7I613smxt2ZPC0m3d0U+SwEe6NtbqxmMmefCzV+LaopZIayiMsyw1UE4JjcxurLa1lk&#10;GjQ4qPLyp14jNR0m5/jyK3rrsDa+S3pW5TenaGYxWe3lv+txVOZKuvw9fST4+kx+Ap5Y4qahpqak&#10;SkpKZZj41Jdndib78ajggYXgOtacU9ehR3HsM7g391vvf+Kmk/0ff3wvixRicZf+9mFjxHNYZFMH&#10;2+jycRvrvp9P190DUUr60/l1uma9IvcPVO7abeuc331dv+n2Vkd30uNg3jhs1teHde3cxW4elNDj&#10;NwU1MKqimpa6On0U8rpM0c0aRh49SBvdhINARxWnDNPy69TNR0IewtqZDZ231xeX3duDfGXqK6uy&#10;uV3FuKdWqauuyM5nnioKGH9mhoouI6ShpwI4YwFGptTNR2DGoAH2dbHSJx/S+LTEdy4HN5H+NYru&#10;Hcudz1bTtQJSnEQZvB02HNFE/kk8zwmmE8c5CHURZRpubeIe0jBXrQHH59J6m+P8dN0hluom3fXV&#10;+W3DUNk9xb/yWOSoymcz0+ahy1ZmchjxOFaR0gjpgvn9KKnJ02NjLWXxKcPLrWnFOhApuvDT9u5P&#10;tP8Ai5cZHYON2P8AwL7FVEP8Pzs2a/in8R8t21+XxeHwi1tWs3sKa/09Hzr1uma9J2fp4w737E3R&#10;hNwnE4ntLZ/8D3dtn+FpPSy7opqN8Xjt7UVSk0fjqPs3FNVQmMicJGxdWW/vfidgUjKnB+Xp16ma&#10;9IjbXT/emz9rYTaO3+/cFTYrbuGo8JiPuencbVzw0mPpRS0hqJHzC+RlVRqJsW/PPPu7SRM2opx/&#10;pf7HWgCMV6G+nwW7k3bjs1U71M+3KbaX8HyG0kwNBBBkdzmtSobdgyutp4v2g0IolvGAdWon21Vd&#10;NKZrx+Xp1bz6THZ3VEO/qvbW5MNuLIbH7B2XUVU+1d54mmpa6alp8iixZXC5fF1o8NdjqtVXz0sh&#10;X1Kro6MLmySFAVIqDxHWiK9Iqm6Z33ujN7cyncvZ0G9MTtHNUu48Ls7bW06faG3qvcONkE2Hy+5G&#10;aprKitNHIBNT03kSFZQrsrlbe7eIqghFpXFa1/Z1qhPHrjSdHbvw9ZvDD7c7TqML1zvfcG4tz5bB&#10;R7YoqjdtDkN2SvU7hpMJvKSceGGond5VkkopJ4QxSKRSEkTxlUgEr3CgrXGPl16hz8+nLY/RY2Zl&#10;epsku5jXJ1d1tmuvVpBh1pVzK5apop0ynlNTIafwij0iG0mrVcuLc6eXUGFPiNetgU67reod4Y3f&#10;m7d3de9kR7RoOw6jEVu88TX7SodyVIyeHx0eHjyu2clVVEQppZaSKOJo6mGohV1EgjNyh8JFKhXF&#10;acM9eoa46YaX410+N2XhsBid75jH7r2fv7cnYGx9+fZQ1eTxGR3FkKiorKLNUNXI0eSgqaeplpsg&#10;sjRio1FwIm0hbGarVIwRQjrWnH2dO8XSe4Nz/wB65u2+xa/eMu5dkZnr6mxW3cadn7XwWD3AmnMV&#10;9Lhlqaz7jJzlY7VtTI3iRfHEiqz6q+IBTQtKGvr/AKh16lcHpgqehd/5/b+39s7x7gTMYnZ2a2dl&#10;duU2N2PQ4VKs7Py8FdSPuwRVkn3khgh8SJAaeFJSJ2ilZERbeKgJKrStfP169T59PW4eoeyMim89&#10;v4nuKen2Nvqry09djNx7Vg3ZuHbtJuBSuaw21c9XVaRR0bB5BRw1dHMKUNpTUqqo0siAglcj50/b&#10;16h9ehy25gcftXb2C2xiVmTFbdw+MweNWolaedaDE0SUFIJp25d/HGupj9Tc+2iSxJPn1bp696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d/j37r3Xvfuvde9+691737r3Xvfuvde9+691737r3Xvfuvde9+69173&#10;7r3XvfuvdVP/ACy+ElKavJdn9R7feSCrkmr927IwSeGrp6mQmSpz+1qGIFJUckvVY5U1aryU99TR&#10;BZFzTzRscY+gcXUC/wCgzAsVH/C3BDgf0amn4R5dDXYbLkvmVht3M4ayujiO8hYIJPRblGBjLDgs&#10;1FJGJCT3Gs5Np4drgVWTcxSGOaKRqeN1kQ6ZYJk8YeNwbgqwDKeCL+6ye8O8FKR2NuG9S0pofsqO&#10;HoepBT2F2JXDS7lcsnkAkIqP9NkEH1HSikpIZ/sDWB8jJisbSYXGTZJhWSUOIoNRosbTawFWKIu5&#10;QFSRqPJ9hbcPcDmrcFaMXH0yOSSsCiKpPElsuSfPu6GO1e1nI+0ssotPqpF4PcsZaelE7YxT/Snq&#10;XSRT11VFjMZS1ORrpSqwYzFUk9dWyMxsoioKFXkN/wDBPYP7p5S7EvIeJJLOfzNWPQ9Jis7fu0ww&#10;r/pY41p/vKDo0Wwvhv3rvgQ1NXgqPYOJlJP3+86hoMhpAB1RbcoBJVXIPpE5h5+pHNjS32S/nyw8&#10;Mercf2DP7adATdvczlTaqpHKbuQfhgFV/ORqL9unV0brav8AL02DRxpJvTe+7Ny1JRDJT4cUW18a&#10;slvWqCJampK3vYmoB/1vp7OouXbcD9aRm+yij/Kf59Rxf+8e7yNTa7WKBfIvqlan5lV/4yehFqPg&#10;r8fJqbwR4fc9JJawrKbd+a+6B/1f78kkZP55jI/qPag7DtxFKMP9sf8AiuiZPdfnFZNZliYfwmFK&#10;fyAP8+ipdyfy6sstHVZbqvcp3DPAkkkWA3OtLQ5tkUjRT0eepVjp6ji/7dVDFf8AEoPBO9g3LeOU&#10;5Kbe5ubMmr2zmn2tC/CN/wAgj8GHn1Xd9/5a59jCcz24sNwApHfwKWFfJbmI90kVcEhmkQZThQlv&#10;6B+KW793bxEW89vzY+oweQdDtLLwyQtBUUU4V8xu+Mi8VBEwDU1MLtWNbTePknfN/uJNuCf1d5K1&#10;rPMgM906Mn0sbjKIDxuCKgsMJ+Ak9ygW25b/AHTM1zvxR1jP6aRuHScj4ZFYYMR4itD5OFI09Xpb&#10;K2bi9jYOHDY3VK5Y1GRyEyqtTk6+RQJqucJwo4Cxxr6Y0CovA9hPbduttqs1srQUVfM8WY8WY+bN&#10;5/s4U6bu7uW9nM8xyfLyA8gPkOld7X9Juve/de697917r3v3XugY71/487Ff+H3sX/3pIPYa5q/5&#10;J0f/ADXg/wCri9G+yf7lt/zTk/44ehn9iXoo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t/j37r3Xvfuvde9+691737r&#10;3Xvfuvde9+691737r3Xvfuvde9+690zf3j2/4xN/G8T4jlZ8EHGQpCpzdKXWpw6kPzVRmKTXTj1j&#10;S114Pv3XunBq2kSOmleoiWOskhipXLALPJULrhSI/ksOQPfuvdZRNEZWgEsZnWNJmhDr5VikZkSV&#10;o73CsVYBrWJBH4Pv3XugU398fuk+x8l95u/Y+EqtwVscz/xehM+EzlSsLqZppq/DvBJOVLqC0xf6&#10;gf09orjbrO5OqaMFvUYP7R0J9o5z5m2OMQbddusY4I1HQfYrhgPyp0HdL8MfjdhBLkK7aM1ZTU0b&#10;zzHPbo3BUUEEUa6nkmR6pE0KBc67gAc+0y7JtympQn7WJ/y9HM3ufznMukXQj+aRxqf26cfl0P22&#10;dlbA6/hpcbtTbW2dqLVlqSmixWOoMdUVzxxNVND5YlWWdgiPIQzMdKk/QcGEVvBANMKBR8gB0EL/&#10;AHfdN1k8TcriSc1r3uzU+wE0H5Dp4oNz7cyuQrMTjc5i63J495krKCmrYJaunaml8FSHgVtX7cn7&#10;clh6W9LWPHt7ou6d5ainhkp4ppoopKuVoKWOSRUepnSB6loYFY3ZhHHJIVW50qx+gPv3XusrMqKz&#10;uyqiqWZmIVVVRdmZjwAB9T7917pkwu5tvbjWd8DmsZl1pigqDj6yCqMIlBaFpBESQrgEo30ax0k2&#10;Pv3XunhYYlkkmWKNZpVjWWVUUSSrFfxLI4F2C6m0gni5t9fegKdbqSKdcIaqnqHqEgnhmekn+2ql&#10;ikR2p6nwpUeCcKSVfxyRvpax0sp+hHvfWus/v3Xuve/de697917r3v3XugY71/487Ff+H3sX/wB6&#10;SD2Guav+SdH/AM14P+ri9G+yf7lt/wA05P8Ajh6Gf2Jeijr3v3Xuve/de697917ovvbnyDwvWWbw&#10;2zMVtzOdg9h5+MVGP2btpUNXHRsWWOryNU6uIVkKOY1EbsVR3Kqi6iY2W3SXcbTuwijXizcK+g6b&#10;eQKdIyek1sP5OQZrfNF1r2PsDcPUu8szHr27R7gqIKzH519LutLSV8aQ2ldUbxDxsjsrIJPJZGdu&#10;NqaO3N1ayCZF4lcEfaM/6vl1pZKtpYUPRp/ZT071737r3Xvfuvde9+6900bgyNXh8FmctQYqrztb&#10;jMVX5CjwlAyrXZiqo6V6iDGUbOColnZRFGSLamF/d41DyKjEKCQKngK+Z+zrR4dF+3n8h6/YXU+1&#10;uytzdYbhxGS3HuGDb9TsfI5OhpMzhJKiWrWGprKpkaNgyUqyhVUHTIv9D7MYNtFxePaxSqQq6tQB&#10;INKf5/5dNtJpQMRx8uldme5afD907O6bbbtXUVG7tt1m4o9wpkKZKSgSkirJTSS0DKZJGb7MgOrA&#10;DWP6H2zHZF7F73VQIwXTTJrTz/PqxejhPXoavaHq/XvfuvdIHsreGY2RtiTL7d2XnOwM9PkMdi8T&#10;tjBAxTVdVkKkQmor8iY5I6KkgTXLPVzLoQLYkFh7UWsKTy6JZBGoBJY/L0HmT5AdVYkCoFelbiJs&#10;pPi6CfNUdLjstNSwyZCgoq18jSUVU6apaWCvkihMwQ+nyeJNVrhQPbL6A5EZJA4EilfyzT9vVvLP&#10;TDv7c9XsvZm5d20WDqNyT7dxNVlzhKSqio6qvp6FfPWJT1E6sodIQ8gBX1adI5I9uW8QnnSFm06j&#10;SvGleHWmJAJGemfqbsnF9tbCwe+sTTPQQ5eOoWoxk1RFVVGLrqKqekrKCongAVmR0uGAGpSrW593&#10;vLV7O4a3fOnz9QfPrSsHXUOgOg+WGOrds9w7yx2x8lV7a6pzFBhYMl/GqKFd3VdbmxiWbGo0R8Cx&#10;xslUxkZro6AC7cLztDLLDA8gDTAmlD20Fc+vp9teqeLhmAwP59Q6D5N9jZWhpMpi/i/2dkcbkKWG&#10;tx9fSZHFS01bR1MYlp6qnfxi6SIQyG3IIPuzbXbIxR7pARgihwevCRiKhT0aHaOayG49sYPO5Xb+&#10;Q2pksrjqetrdt5V43yWFqJl1SY+teIBTJH9GKi3spmRY5WjRg4U01Dgfn04DUVOOlH7b631Xj8ut&#10;3dvDtnrPr7r7tCr6l2kOvuxO0OyN247F0uRqMTtfZElKMpk5KeaGaSoMUU3jpKKHR5J5VZ20pwMe&#10;XLbbf3fPeXkAuZPEjijQkirPWgrUAVpljWgGOPSK5eXxVRG0ihJPyHRUcT8hFy+Gyudw/af8wvdG&#10;E25B5txbkwWzuoajE4yNY/K8+SNDjJ0pPR6zDJJrQfrt7EMmzmOVYZbfb42k+FWeYE/ZVhq9KgZ8&#10;ukonqKq0pA9Av+bpfYjfHd22+yendxYPu/s7c+xM92f15sjfGwe18f1+24sLRdm4r+M7Xr5qvZKS&#10;0NZQ5Og8r0lTTzRz006Ksq3LKqOW12ueyuYJbWJJkikdJIjJpYxnSwo9GDI1KgghgcHh04HmV0YO&#10;StQCDSueBx5f4Orfvcc9GfTBuvI1OH2vuTL0Xj+8xeAzGRpPMpeL7mhx0lTB5UBF11KNQuLj29bo&#10;stwkbcGYA/YSB1VyVUkeQ6189hd4fNLtaoydPsjtHfm487j9vVG8slg8ONrwVkmLSrhgrf4DjJKI&#10;edo5KmMR0cJMhT9AYrYzBebVyzt6qbqCNFZtAY6qVoaajqxWnE49eiSOa8lJ0MSQK0x/L/N0kh8q&#10;fk0JJ4ZO79+wz0sz01VTVEODp6qkqYjplpaulnx6yRSIeGjkUMPyB7U/1f2LBFrGQcg1Ygj5HVQ9&#10;UN1dA01n9nVv/wACezN99o9J5DL9hbiqd05rD793BgKXM10FHDkJ8XT0dHkKaGuehjiSV43qZEWT&#10;QGKBVN9NzHHNtjaWG6LHZoI1aNWKitK1INKk0rT9vRrZSPJDVzUg9HZ9hfpX1VP8st4fKmq7X7Ap&#10;Ok9z7gotodSbH2BmM/tzZ8OLl3DVHe1RkWnzUONqaWoqcgKcUJMyQEGKIakjdmb2P+XbbYF2+Ft0&#10;jUyXEkiqzkhRoC9tagLXVivE8SMdF1y9yZGEJwoFQOOei6fHbdfzC+SG6szt3a3yH3JgqDa9FS12&#10;6c/lYcNVLifv5ngxuNixVPRRyyVc5imYRyPGqJGzO19Ksc7zb8t7JbrPcWasXJCKKitOJrqNFFRk&#10;VqTQdJ4GvJ2Kq9KcTjo3fW+K+VPUXyF6823213fSdkbJ3/Pu7B0GMeOgFXkYsPtObcaZw49qWGei&#10;kp54o4GEU0ysGfUwUr7Dt7JsG5bNNNt9qYZYQjE5oKuF01qQwIJOQKY+fSqMXMU6rK+oNX/BX8ur&#10;KPYJ6X9V8fzC+1+xurtjddv11uyv2fV7i3pVUOWyWLgoXyM1DQ4GevhpIZ6+KZY0aVVaTSmpgAuo&#10;C4Iw5O2+yv7qYXsYkCICAa0qWArgjy6Q30skSL4ZpU9Vr7I73+XHYm8dtbD2t3XvKp3DuvJLi8Yl&#10;XNt+moopPC9VUVddUDHuUhghjkmlZUZrLZVZiARxdbRy7ZWz3dxaoEjFTTUT6AAauJJAHRfHPdSM&#10;EVzU/Z0K/du8vlp8cs9tGiz/AMpafe2YyOSE1XgtvfwqrODXHVFHOtPurG19CsggrkqdMIZUMirI&#10;Rbg+y7a7Xl7eoZHhsDEoGGao1V1ZQhuKkZ40x09K91AyhpNVfTy+0fPq9SJi8UbtYF40YgfS7KCb&#10;X9xSRQ06OOi7fLXe+6Oufjx2Vu/ZeTOF3NjMbjIcXllp6eqlxz5XP0mIqKumhq1eIypDPIYmdGCv&#10;paxtb2c8vWtve7zBbXS60YmoqRWikgGmaVGfl0xcu0cDOuD1TbuLuz5QbX6+2J2JV/J2WuoN+TZK&#10;Cm27jc3typ3Ztr+Glh5d2Y5seopxLotwx0OyRv6nHuSYds2Ge8lslsKGKlWKsEav8B1Zp/MVI4dF&#10;TS3SxiTxK18sV/PHSAT5Y/JCZpII++t6PMqnUkUu2zKgtywVaEni4+o9rv6u7IMm0T/jX/QXTP1d&#10;z/Gf5dX4fG3eG4N/9DdU7z3XWR5Dcm4dmYnIZmvip4qRa2veLRNVGmgARGkK6mCALqJ0gCwERb3b&#10;Q2e7XFtbjSiOQorWg+056PYGZ4VZuJHQ3eyvp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9/j37r3Xvfuvde9+691737r3Xvfuvde9+691737r3Xv&#10;fuvde9+690XGp6vnWrr6obl29TUVLumr3l4SXj/hu6svPW0E+Rmm1DxvJjZ6aNL2bz+V1NnHv3Xu&#10;pp64yFIII03TRU+SqZfDnZDms1T1GXqZa6Wow0AcT64nSmdoYTEFYC5UMBb37r3QV5/GYjbuRp9r&#10;53eu3cZuH7HbNDWU4G5aaAYrIbgyMW08NuDclNRyUkMdRUVBaGpnjg8tTCqpCurUPde6XmR2d9lV&#10;42hqN6Y+rzG4M7mqaehyGXzci7wGJxlJkztbK10TSGBaeioauWdgl7WJjfXKG917p23Bs6oq9mbX&#10;x1XuLA5mKgwueMwymSzBoKgSoldDmcR/DnkqK5sTBG8FOkuryROWdlbg+6913srZlbTZqh3HUbup&#10;MxRms/vOr1FdWGqyePzWPyMGNzVVi6uOMUc5jrIqdf1XjjZNQsqL7r3Wc9ZU81AJI9wQZPOVuWz+&#10;Sw9JV5edcBJhMtuc5vN4XGRUg8sUVZStFT1s0YlINyAUYo3uvdIbdO0JMJtxty5ffGEx+Nx8T0lP&#10;vGCt3Fk6/b5ykEu2qPZmBpqXz+ak+5qkp0qDeqOtgUL6SPde6WewsLiYMTlNyVWdgkplwFXiqE5e&#10;fPUkO26aXI10ldA1JuKKidKVrxLG70cZKxER/thffuvdN1N13jqvau2qjBbqx+5Kt9t4SSqrMxuG&#10;tOLyu3BiJYcJPjqzFaZYqGmrJTX0QCEO4sZFYK6e691C23t3O1tXUZPHbixwrsTvOrojNX5bORSb&#10;9q8VWx1KLmA4aOJI6USTUooVmRlk9QAD3917rMnW259WGgpt4bdetp8jT1zVUVbkUyLZmhXHHJvA&#10;waRpg1LTSRvG2mQK6GSR4yY/fuvdDfsrF0WE2zi8XQ1VPWiig8NbWU1XLXR1eUU/7lKlqmd5HLvP&#10;5GcO9wTYgWt7917pVe/de697917r3v3XugY71/487Ff+H3sX/wB6SD2Guav+SdH/AM14P+ri9G+y&#10;f7lt/wA05P8Ajh6Gf2Jeijr3v3Xuve/de697917oifXckVP83O4otwNCmXrdoUB2saooJZcalLjZ&#10;JI8cX5J8CEkJzpSX8B/Z/c1OwwGP4Qx1U9e7j+f+TphaeMa+nRmN47q6lw+9tiYbesu3F3xmZ549&#10;hDKYqOvysdVJVQQsuMrfDKaR5pfEI2Lx+RkOkkobFUMV48EkkGrQvx0NB58RXOK+vTpKggHj5dEf&#10;7Sotmb67D7Skp5e8e59x4Zmx9NRbRnXbexeq5KKmkD0K5cT01PMYpFZ5C0crO6yg+RjYH1o09vbR&#10;V8KBWzVu55K+dKE0PDypjh0y1GY8W/kB00HdW4c18Cq7JZXP5TJV2P3GmJpsqMlXxZCTFUG7YoqS&#10;nOSSQVDKsR8alpC3jspJt7c8GJOYQqKACK0oKVK+nD5/b1rUTBX/AFceu+5thVHXXXPVHdmL3xvm&#10;s7LyeY2SuXzmQ3JkZqetTJ4RsiKeHGBxBT08HgSBII0CPEWWUOzFvfrG4FzczWDxr4QDUAUVFDSt&#10;eJOa1PA8OvONKhwTX16FjsSlqO5flDB07ujPZvG9fbZ2LFuc4DBZaswrbjy9SiSNPW1FGySSLGJl&#10;VRc6VjYLpLu3tHbEWO0m9iUGR301IB0j5V/1GvVj3y6DwA6VtJ13T9UbC782/hO2cnujFnZu5sji&#10;dk5DIxVma6+P8AnkvDkxUyVwEivGwLpGBZHUB2ZnYNwby4t5JIQh1KCwGHyPKlP8PVguhWANf8nR&#10;Yd6VFTU/CXpaarqqqtqJOw4DJU1tVUVlVKVymbVfLU1TO7WFgNTGwAH0Hs2gAG+zhQB2eWBwXpo/&#10;2S/b/n6MTvEavm100L2/4xnmj/yTR5prf7x7LYP+SFP/AKcf8+9ON/bL9n+fosuEXJ911PYm8937&#10;b703juKTcuYw+z6/rbJRUe29hLQLfG40UsuRpbTQs0TTqY2BQ6yxkdj7NH02AjghaJF0gsHHc9eJ&#10;+E4Pl8/l1QdxLGp9KeXS37XznbUXxW69m7BG4Nvdg4ftDHYmSvq6ySkyuTgoKbIHC5esmx0v7okQ&#10;RFy7HyFNbgsSfbFnHZ/vaQW1GjaMmgFQK0qMjH+TrzF/DGrBr0+fIfqul6c6B3RWYPdm9sjnd47y&#10;2TkNzZrK7lrpayqycJmFZNRS0piaCOokkkkkiViDcAkqqgN7bdm93FRIiBUVgoCigGPWtSOtuuiM&#10;0JqelP3hNszcO4+stqbhzva+7a+HZNPkU6W6xgdXzM09KPDuPcWagmp3h0hSqLNUWCozaVDszNWA&#10;njilmiWNAWp4r+XyUZr+Q63JpJANTjgOuPw9qcpFunu7YVfHuGj23hq3FPQbO3dlf49kdsmvNVBV&#10;4qrq/JLEztEsS1AicoxUHltRb29BDDBcLQuQasooGpShA4/Z16KtWXy6CbCb9qPjZiPk31NPUtBU&#10;YuZ8r1ms7FHmG6YxjoXo405LQ0clJWGxteKU8n2sktxuj2t2udWH/wBrnP5gj8x1XV4YZf2dCTuL&#10;rz/Rn8FsphKqEx5bI47A7k3ACW8v8Uzm5qCrkgkL2OqCDw0xv/xz9pY7n6rfxIDgEqPsCkfzOfz6&#10;sV0w06fevtmfK6r682bUbV7k2Dh8DVbSwk238dkNiJXVeMxk+LjkxtJV1TpeZ4oyiO/9oi4uDc0u&#10;J9nFw4lgcsGNSH4muT8utqJNIoR+zo72IiyUGKxkGZqoa7Lw46iiytbTQinp6zJR0ypXVVPTj/Np&#10;JKGdU/sggfj2QuULnQKLXH2eXTwrTPTj7r17quT5akntDccaMFlf4PfI9owT6j4c1g5ZCq/nSoLN&#10;/QAn2NOXcWKE/wDKdbf8dk6QXQrIf+ab/wCTomm36zfO49vfHrPdG9xba6x2L1rtDbON7HweS7Ho&#10;9mPsnfOKyz1vYO7d3bVqZEO4KbOQyeamkEU6zoWg0x6mb2JZltYJryLdbZp5Z3YxsIy+tCKRoj0/&#10;TKEUIqKHNT0mBdljaFwqqACCaUI4kjzr0+dZ5faef3BvPO7Folx2zM5/MG6JyW1qRKVqGKPFVUVb&#10;OkkFCwUwRzt5KqGl0r4YpUXSoAUN3sdzDFFFdnVKu3zhjWuRp8/OmATmpB68hUlmTh4i0/1fz6vK&#10;9xV0cdJLf/8Ax4m9f/DS3H/7p5vamz/3Li/06/8AHh1ST+zb7D/g6pG/llf8z1qf/EQ5X/bfxrF8&#10;+5R56/5JI/5rD/jrdFG2/wBqfs/y9CT87+wvizuisq8dtrELunuujcUtTvfY9RBQYbDmHUr0O8sz&#10;CGp8wycAUcaSyxmw89PYhkPKdnv9ugknbw7U5EbipPzReKV9cA+jdPXklu1dIq/qPL7fXoxX8sz/&#10;AJkJuT/xKm5f/dJi/ZNzx/yVo/8Amkv/AB5untv/ALE/6Y/5OrE/YM6XdVtZPtjbfWX8wjc2N3S2&#10;FxeO7A6o2LhIt15nOHB0+DrcW+QyNNQzSTsKaaOvJMccc4VlmRPHIutlcbJt099ycjwamaGWRtCr&#10;q1A6QT6grxx5E1GKhAZVjviGpRgM/t6sOoMLgaOsrczjMTiKXIZpYJMllaCho4KzLLHqemeurqdA&#10;84XWxQyM1tRI+p9g15ZmURSMSE4Ak0HrQeXS4ADI8+qzs32bguxv5kHVWL27PDX0HWG199bOrMnT&#10;ustPVbkrtu12T3DSU8q8MtHopqaQgkCZJVvdOBxFYS2XJNxJMKNO8bgHiFDKFJ+3JHyI9ei9pFe/&#10;UL+EEfn59WkewH0Y9Vb/AM0b/jxuoP8Aw/st/wC8tUex5yH/ALlXP/NMf8eHRbuPwp9v+ToovwVr&#10;Or4e7tsU+78Nuqv7Bqs83+jPK4et+329hxHtmu/jo3PS+ePzeRLiD9mWx/1NrkR81pfna5GtnQRB&#10;f1Qwqzdy6dJoaU88jpPZeGJRqB1eR/z9QvmhV9MS9wbzpdjbX3djez07Mp37N3DnMkajbuXjjxNK&#10;lPFtvHiol0XZqYlmii0LG4AbXxblhd0G2xNdSI0Bi/SVRRlya6jQfPzNa18utXZi8YhAdVck8PLh&#10;1sE0/wDwHg/5Yxf9CD3EDfEft6O+infOr/slXtj/AKg9t/8AvZY72f8AKn/KwW/2t/xxukt7/uM3&#10;5f4eil9H7U2pNtz+X3V1G19uVFVuWq7aj3DUz4PFzVGeFJsjMy0f8ZnkiLVXiaNHj85bSyqwsVBA&#10;i3S4uBNvCrIwCCHSNRotXStM4rXy6TwqhSE0Ga1/Yekfu7K4PtH48/L+iyfXfXu21+P3Y9RiusKj&#10;Z+3IcLWYbH43JQxRipqYiWlmlCz/AHbjSswmcMlwpCm2jmsd421o5pH+sjrKHbUGJB/kMU9KDPVJ&#10;GElvLVQNBxQcM9WD/Dv/ALJf6P8A/DBxH+9N7B3Mn/Jduv8Amoel1t/uOn2Doynsk6f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Tf49+691737r3X&#10;vfuvde9+691737r3Xvfuvde9+691737r3XvfuvdF7j6ey1bT5F6vJYnFz1mRzhNPR4oVH3mPyW5q&#10;zLw1GZrWkDT1SJOhhlRUKANEbiRz7917rnV9GmbFQ42HccUc0lXV1WSybYSJq2skkpqGnoZzMJ/L&#10;rplodCIZdJWUk8xID7r3WfefR1Pu3eVZvldwT0WXD9fS4mkemqKnCR/3Iy9Zk6qj3Bh0qoqfJwVy&#10;1YVFqI9dJLFHU07+RR7917pCYz4wT4mgr6aj39UCslrs5PSZKqwkeSlkhyu3MhgYZ8zS19S8FVWL&#10;/EHaep8SeZUCsoNmX3XusmF+M0+FNEI924qsRaLcFDUNkdnx19ThIszla/MRPsOoqK0nEyh8g8FV&#10;MokM8UcdhEwv7917qJN8VVqDkYp96K9PX4ePHyVP93V/jVY02LxeHrsZmco1YTVYeKPFiXH4wxr4&#10;JZmYyuI1De6905n4x0ke6aTOUu6WgxdNXbnqYcAmJaChxVNms5ks1Q47ApR1US00CDIvT1kYUpUR&#10;xqNEd/T7r3Thj/j3U0fT2a6qk3dDKmS3Bjs3Q1hwJ/h+Lp8ZkqDIw4UUUVXHVTwSGhIkklr/ADgT&#10;MFltGlvde6x1Xx4my2U2dlcrnsDF/c/FZ3Bx4rD7XrY8Tl8buZ6la/8Ain8dyeQqZZaNJ/JiWkqX&#10;WlnM8gVlqGRfde6ScXxLR6Wvo63ecUtPkNmYnakkdNt56SmgWhx2Nw1XDS0Mdb4hj56fGrJ9i4cJ&#10;UTzSq4vY+690pcv8aYchmkyNNuqOio23Fk8olCMBG8m3aCtz+P3FANjVEdSi4vIxNj1ojXpE4amk&#10;KiFTGt/de6iU/wAXKGjymzshSbmWCPb1JXRZWnhwxplytfV5+s3C2agalqkaKpneqFNXPI0nngjR&#10;DYAAe690KfTXWE/VG263bsmdTNU0+WkyFDFDjExtLiaU0MFClBTa5J6iVT4PMXqaiR1LmNW0Ivv3&#10;Xuhc9+691737r3XvfuvdAx3r/wAediv/AA+9i/8AvSQew1zV/wAk6P8A5rwf9XF6N9k/3Lb/AJpy&#10;f8cPQz+xL0Ude9+691737r3XvfuvdAX258f9m9uVWLzdfVZrbO8MGnjw+8drVox+apYQ7SR007lW&#10;WaJHZnjDAMhZtDqHcMvs9xns1MYo6NxVhUdUZA2eB9ek91t8Y9q7E3YN/Zvcu7Ox97wxyRUOf3nX&#10;x1j40SxGBpqOmjUATCNnjWR2bQrN4whZiXbrdZbiH6eNFij8wopX7etLGFbUTU9QKr4s4L+9W68z&#10;hOwOwdq7b37VVFdvbY+3cnRUOJz9RVeQ1UbZDwNV08Mplk8iQSq2l3RXVCFWw3aTwUjkjR2jwjMC&#10;SB9laH8/keveEKkgkV8upMXxe2vD05melF3PuX+7eWz0mdjr/wDcUMtjmkrosi1DTOKfxGLyRkjX&#10;EWsx5+ltHdZTerfaF1AUpmhxSvGteveGNGivSs7G6LwHZPX+1uvMpms3j8btSqwFXSV+ONCMhUvt&#10;/GPi6Zao1MUkdpEctJoQc/Sw49s21/Ja3D3KKCXBBBrTJr69baMMoU+XUftDoPA9j5vCbwodxbl2&#10;Hv3btK9BjN5bRqoabImgcsfs66CpR4pkXXJouAQHdSSrafe7XcZLaNoWVZI2NSrDFfUUyOvMgY14&#10;Hpu2b8bdobQwXYNGcvuDcG6e0MVX4reO/s5PS1W5q+CvpJaQiCURCOJE8rSBNDBnsXLBUVbT7nPN&#10;JGQAqREFUFdIoa+v+odaEaivqfPpvynxh2pleodpdOy7j3LFhNoZxc7RZaJsZ/F6qdamrqfBVs8B&#10;h0XrHHoiU2Vefrey7rMt696FXU4oRmnlwzXy68YgUCVwOl3lunsLl+3Nq9wTZXLRZraeAqtvUeKi&#10;NH/Cammqo6uN56oPEZvIBVvbRKB6V4+t06XsiWb2QA0uQxOailMDypj06tpGsP6dBduX4oYHJZzc&#10;+T2n2Dv7rrF75nlqN7bX2pX0cWCz0lSWNaRT1MTmn82uQyBCRd3AARintXFu8iRos0aSmP4WYZFO&#10;H206oYgSSCRXpU7r+NmxtydYbW6no6vNbd21tLLUOYx8uNqIKnJVFVRxzrI9fVZKObyNO9TJLM2k&#10;EsfTpWy+2YdzuIrt7xgGdwQa1pQ04UI4UoPl1to1ZQnkOlh3D1Nh+5dlPsjN5TK4igfJY3Jmsw5p&#10;FrRLjHLxRg1kcqaWv6vRf+hHtmyvHsp/HjAY0IoeGerOocaT0hd7fHHF7m3Vgd97c3xu/rzeeFwN&#10;JtmfcG2Hxb1GVwtJGYo4KunylPNEJNBZS6pYi10JRCqi33N4oWt5Y1lRjqo1cH5UI6qYwTqBIPDp&#10;76v6F291RurdW58BuHdOSbd9JRxZaj3FXwZUzZClmapkzMuReJaiSpnllneUvIV9dlVVVQG7q/ku&#10;4UikVRo4FRTHpThQY62qBSSPPpq7M+NOxu0t+YDf2drMvS12HixlPW43HtQpj9wU+IyRyNHDlvPC&#10;8hHqeFzG6lozp/APu9rulxaW7W8YBDVoTWoqKGmfz600aswY+XQm9m7Ax3aOyM3sbLVtdjsfnFol&#10;qKzG/b/exChyMOSTw/dJJH6mhVW1IeCbc8+0trcvaXC3CAErXjwyCP8AL1dl1KVPn0Xmm+IdNRU8&#10;NJRd291UdHTRJBS0lJumOmpaWCIaYoKenhhVERRwqqAAOB7MW3ksdTQRE+unJ+016b8Kn4j0ZnZO&#10;2P7mbUwe1v41mdxfwWiFH/G9w1f32ayVpGk+4yNXYeST1W1W+gHsrml8aVpdIXUa0UUA+wdOAUFO&#10;lT7a630Sr5LfH/tnsTsjrDtPp/d2zsBn9i4bc+3MjjN7UVfWYXM4bcrwmuoa2nooahaqlqYkkpqu&#10;kmjUMrLIkiyID7E+ybvt9lZT2G4xu6SlWBQgMCtaEEkUINCCD6ggg9JJ4ZHkWWIgFajPDPQAv8Kt&#10;3Suss/x7+E8k6HUjx5PumniiYtqP2tMsbLCl/wBKIbKOBx7N/wCs9uBQXl7+yH/D59M/SN/BH/xr&#10;p9wHxH7vbevUhyFT0V1v1L1n2DRdjybC6opd4MMxuOjbU+ZylRuGES11fLGFo46iqqQtPAXEcbGw&#10;9tTcxbX9LcaPHnuJ4zF4kpTtU/hGk9qjiQB3HierLbS61rpVVNaCvH1+3qzb2Bul/TTnsWM5gs1h&#10;GnamXMYnI4s1KoJWpxkKN6QzrGxAYpr1BSRe1r+3IpPClWUCukg0+w160w1Aj16pdw38uP5Ibagy&#10;VFt/tHr7GwZTEy7bylTjcvvPEVGc2800crY/ICkoGZYZ2hikmp1mKllClnUcybLzpstwVaaCRtJ1&#10;AEIQreoq3EVIBpwPRSthOlQrAVx55HTfH/LM70hRY4t39SxxoAqRx1m640RR9FVFxlgP9Ye7nnna&#10;iamKX9if9BdV/dsv8Q/n1ZJ8ReidxfHzq2s2burNYfN5vKbtzO56qXAR1gxVHHkKemoqahgmyCRy&#10;yssdMrySNEg1OVVbKGYE8xbtDvF+Lm3VlRUVRqpU0JJOKgceFT0Y20Jgj0samtejSeyHpR0QXuz4&#10;1dt7l7yl7e62qejsxR5LbW38RkNvdz7OqNxx4/IbelqBDWYWamp53i8scykyRyRsrL+l+Cou2vfN&#10;ug2n923onUqzENC+moamGyK0pwNRT06RywSmbxY9JqBhhXh037/62/mAb/w0+3x2f0VsbE1lP9pW&#10;rsKDeuLys9MV0PBFnK+kqaimVl9JNKY3twHHu1pfco2kom8CeVgajxChFfUqCAfzqPl1qSO8ddIZ&#10;VHyr0G/xk+CXZnTvcm2Oxd27s2LUYXa9DnxFjdttnqzI19dmMTLiIo3fKU1NHFEgmeaSTU7swVdP&#10;qZgt33myx3LbZLO3jkDSFctpAAUg+RNSaU8um7aykhlEjEGlerUvYC6Meic/Mr457s+RW09mYrZ2&#10;dwGFym1N0z5qVNyLkFoK+irMRNjJo46nGxzSRyxs6SJeFlYBgSpsfYk5a3q32a4lkuUZlkTT20qC&#10;CDwNKj8+kt1btOoCkAg+fRW+hfgb2/1b3LsDsTcO6Oua3C7VyWQrMhSYes3JJk54qvCVONjWjSso&#10;IoiweZWOuRRpB5vYE+3jm3br/bJbOGOQM4ABIWmCDmjE+XSaCykilDkggfb1E7h+AHbnZXdW+d/4&#10;7eHXmL25u7eVJm4I62XcU+ZocUkFJBUeWigoxC9QBBIY4xUhCSt3UXtbbecNustrhtHjkZ40Kmmm&#10;hNSRnVWmfSvy69LYyyTGQEAE/OvVuUaeNEQG4RFS5+p0i1zb3HZznoz6Bj5E9X5LufpnfPWuHytF&#10;hctuWgokxuSyUM8+Pgrcbl6fL06V0dL+4IpWpxFI8YLIGLBWI0kz2bcE2vc4b6RS6oTUDiQQVxXz&#10;zX/N01PGZojGMV6rexnwk+Y+Gg2lT4jvLZ+Lp9gmufY1PRZzdCRbQfK0ktBkzhAcQdHngmmhl16g&#10;UdhYX9jWTmjluQyGS0djNTWSq99CCNXf5EAj7OkItLlaUcdvDjj+XTcvwN+WcOL3fhoO4diJiewK&#10;2XKb6xYzO6hRbxyc7+SauzynElpZHazOyst/6e7/ANbeXzJHI1s+qEUQ6UqgHkvfgdV+juaFdYoe&#10;PHP8urSukuvqrqjqTr7riuycOZrdnbXxuErcpTQPTUtbV00X+Uy00EhLLHrLCPUdRUAmxuPYD3S8&#10;XcNxmvUXSJWLAHiAeFejGFDHEqE1oOhS9oOn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1737r3Xvfuvde9+691737r3Xvfuvde9+691737r3Xvfuvde9+691737r3Xvfuvde9+691737r3&#10;Xvfuvde9+691737r3XvfuvdAx3r/AMediv8Aw+9i/wDvSQew1zV/yTo/+a8H/VxejfZP9y2/5pyf&#10;8cPQz+xL0U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Infu0W3phqPErXfw8024NvZoz+D7gOmFy0VfJT6LrYyKhVWvwbEgj2Wbt&#10;tx3O2W3DaNMkb1pX4HDEfmBTpZZXX0cplpqqrLStPiUiv5dLb2Z9I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2VBLAwQKAAAAAAAAACEAUMTkFNXE&#10;AADVxAAAFQAAAGRycy9tZWRpYS9pbWFnZTIuanBlZ//Y/+AAEEpGSUYAAQEAAAEAAQAA/9sAQwAD&#10;AgICAgIDAgICAwMDAwQGBAQEBAQIBgYFBgkICgoJCAkJCgwPDAoLDgsJCQ0RDQ4PEBAREAoMEhMS&#10;EBMPEBAQ/9sAQwEDAwMEAwQIBAQIEAsJCxAQEBAQEBAQEBAQEBAQEBAQEBAQEBAQEBAQEBAQEBAQ&#10;EBAQEBAQEBAQEBAQEBAQEBAQ/8AAEQgAbAZAAwEiAAIRAQMRAf/EAB4AAQACAgMBAQEAAAAAAAAA&#10;AAAHCAUGAQQJAwIK/8QAYBAAAQMEAQMCBAMDBQoJBQsNAQIDBAAFBhEHCBIhEzEUIkFRCTJhFXGB&#10;FiNCkbIXMzVSYnJ1obHBGCQ5Q3SCtLXRN1Z2kpQlJzhEY2RmorPS0yg0NlNUV3OTlcLE4fD/xAAd&#10;AQEBAAIDAQEBAAAAAAAAAAAAAQIGAwQFBwgJ/8QAPxEAAQMCAwQJBAEDAgQHAQAAAQACEQMEBSEx&#10;BhJBURNhcYGRobHB8AciMtHhFCPxCGIVJEKyFjM0UnKCouL/2gAMAwEAAhEDEQA/APVOlKURKUpR&#10;EpSlESlKURK4URqhOq1TkLN4WE2Rye6pK5Dm0RmSfLi9f7B9a6d/fUMOt3XNw6GtElclKk6s8MYJ&#10;JWYj3uBJvMmyMOd8mK0l10D2SFE6H7/FZSoL6e7lNu98yK53F9T0iR6a3Fq9ySTU6V5mzWMf8esG&#10;3wEBxMdgJAXNeWxtKppHhHolKUr311UpSlESlKURKUpREpSlESlKURKUpREpSlESlKURKUpREpSl&#10;ESlKURKUpREpSlESlKURKUpREpSlESlKURKUpREpSlESlKURKUpREpSlESlKURKUpREpSlESlKUR&#10;KUpREpSlESlKURKUpREpSlESlKURKUpREpSlESlKURKUpREpSlESlKURKUpREpSlESlKURKUpREp&#10;SlESlKURKUpREpSlESlKURKUpREpSlESlKURKUpREpSlESlKURKUpREpSlESlKURKUpREpSlESlK&#10;URKUpREpSlESlKURKUpREpSlESlKURKUpREpSlESlKURKUpRErjX6muaURcaH2rmlKIuNfqaVzSi&#10;JSlKIuPruuaUoiUpSiJSlKIlKUoiUpSiJSlKIlKUoiUpSiJSlKIlKUoiUpSiJSlKIlKUoiUpSiJS&#10;lKIlKUoiUpSiJSlKIlKUoiUpSiJSlcE6oi5pXQul7tlmjqlXOazHaT/ScUBv9B96je/9QOPW5Smb&#10;VAfnqHgL/vaCf3nz/qrw8U2kwvBh/wA7Wa08pz8BmuzQtK9z/wCU0lSr3fpXPcKrdceo3LXFn9n2&#10;m2xk/wCWFuH+vYroq6iOQU+UtWlR+xjr1/brT3/VbZ9rt0OcRz3V6IwC9ImB4qz4O6FQFaZhmcLu&#10;WOx5uRqixZ6t+q01vt/TQPn2roZNyV6DS2LNH7l+3quDwP3D617d1t5gVraC7dXBBEgDN3h+10W2&#10;Fd1Tow3MLYcvzS0Ylb1S57nc6QfSYSdrcV9h9h+tVgzTJ7plt1XdLk4fbtabBPa2n7CsvkE6ddZK&#10;5dwkuPuq91KP+ofYVqkxGt7+lfnrbPb662oqdDS+ygNBxPWVt+FYZTsxvuzdz/SljppGpl7/AMxr&#10;/aan2oE6bSkT72gKG/TZOt+dbNT3X3n6aAjZuhPX6lazjRm9f3eiUr8laU+51WuTOTOOLfKMG4Z/&#10;jkWSD2ll66MIWD9u0q3W+rylstK68K4wLlHRMt81iUw4NodZcC0KH6KHg12KIlKUoiUrrSbnbobi&#10;GZc+Ow474QhxwJK/3A+9dgEHyDRFzSldVu6W12WqA3Pjqko/MyHUlaf3p3v60RdqlKURKUpREpSl&#10;ESlKURKUpREpXWnXK32xtL1xnR4raldoW+6lAJ+2z9a6f8q8X/8AOS1f+2N/+NEWVpXRiX2yT3PS&#10;g3iFJX/isyELP9QNd0KB9juiLmlKURKVx7eTXQdyGwMSDDfvkBt8KCC0uSgLCj9O0ne6IshSulNv&#10;VntqkouN1hxVLBKQ8+lBUB9Rs+a7MeTHlspkRX23mljaVtqCkqH3BHg0RfSlKURKUpREpSlESlcE&#10;hIKlEADySa6EbILDNfEWHeoD7x3ptqQhSjr38A7oiyFKUoiUpSiJSlKIlKUoiUpSiJSqt9P3WxI5&#10;x6keS+AHOOG7MnjybcIguqbsXzN+FmKjdxZ9FPp93b3a71a3rz71aSiJSlKIlKUoiUpSiJSlKIlK&#10;UoiUpSiJSlKIlKUoiUpSiJSlKIlKUoiUpSiJSlKIlKUoiUpSiJSlKIlKUoiUqr3Wn1pSekWdgMNr&#10;jlvKBm8qZG7l3UwvhPQMcb0GXO/fxHt8uu3678WZt8ozoEaaW+wyGUO9u99vckHW/wCNEXYpXB9q&#10;A0Rc0rgnVKIuaUriiLmlcA1zREpSlESlcea5oiUpSiJSlKIlKUoiUpSiJSuK5oiUpSiJSuK5oiUp&#10;XFEXNKUoiUrilEXNKUoiUpXBNEXNK42d68Uoi5pXAPnXiuaIlKUoiUpSiJSlcHdEXNK/Oz9K/VES&#10;lKURKVwTqlEXNKUoiUpSiJSuDugoi5pSlESlKURKUpREpSlESvyVAHVfqtb5BsE7JcTuNptVxkwJ&#10;62S5EkR3OxbbyfmQd/buA39NE1i4kAkLkpMbUqNY4wCdeXWtiCt1yTobqk2G9ZGfYbdJGN8o2du7&#10;fAvLjPutIDMtpxCu1QUBpCtaI9gfuTVneO+auPeUGinFr62uUlIK4b382+kefPYfcePcbrp22IW9&#10;zkx2fI5FbDjGyWK4I3pbinNPg9v3NjnI07wFvQWDX6CtnVVV6ksg5M4UzKLnuDXyQmzXopTMhSSH&#10;43xKfcdivKAtIG+0g7CtEbrvca9bOLXoNW/kG2mySyAkyo/c5FWr6nXlSB+/f76x/wCJUWVjQqnd&#10;cOeh71zN2NxO4w9mJ2TelpuGe7+TSNQW65HlPNWdpXStN2t19t7F2tE5iZDko72nmFhaFj7gj3ru&#10;13wQRIWquaWndcIKV1pNxhQygS5bLHqHtR6jgT3H7Dfua7NVp6lODeTOS8ttt5xOYw9Cjxw36D0n&#10;0vh3Ao7UkfXe/f38V3bC2pXVcUq1QU255ledid3Wsrc1bekajpGQVlQoHX60UrtFajarxasAxixW&#10;fNcqgMTURWoxelyUt/EOpSAojuI35ra0qQ8gKSoKSRsEHwRXWewsPVwPNdulVFQcjlI4jtXDchp3&#10;u9NxKuwlKu0g6P2P619Ad1BfMcXIMFv7WY4tcHobFwOpKUK2j4gb+YpPy6UNfT3B+9c4h1EqJbh5&#10;hAA+nxcYf61I/wDD+qtTdtVaW146xvQabgcifxI4GeHeO9bM3Zu6uLRt5Z/3GnUD8geIjj3eCnSl&#10;dG0Xi33yC1crVLbkxnhtDiD4P/gf0rvVs7HtqNDmGQeK19zSwlrhBCUpSslFxWPu+Q2LH2DKvt5h&#10;W9kJKi5KkIaToe52oioR6vOqG3dOeGtC3NszMrvaXE2mI4CpCAnQU+4Ad9qe4aHjuPj6GvJjP+Tc&#10;85RvT1/zzJ5t3mPLU5t5fyNknyENjSUD9EgCvSssMqXg3yYauN9QNyXtRF5+4QnTBb4fLWJPSSrt&#10;DSLuwVb+2u6t1hXCDcY6ZVvmMyWVflcZcC0n9xB1X8/VShwp1G8ocFXyPccPv7yrehwGTaZKyuJJ&#10;RvaklB/KT/jJ0ofeu7VwIhs0n59axFbmF7fUrQuE+YsX5ywCFnuLPaaf21JjqVtcSQkAraV+o2PP&#10;1BB+tZ/LMvtmJQfi56ipathppP5nFfYf+Na1d3FOwpuq3J3Wt1J4LtUaT7h4p0hJOgWcUsJ9/pXS&#10;dvlnY/v10iN/T5nkjz/XVdcr5IyfI3VhycuLGJPbHYUUgD9T7q/jWiySVElRJJPufrXzO7+plAVC&#10;yzolw5kxPdBW7WWxFWqzeuKoaeQE+eSuNGvFrmPKjRLlFfdQNqQ28lSk/vAOxXcB3XkH1P5YrGcy&#10;sszCr/Jtt9bYeM92BILSwnaPS7ykjz/fPf6aqQunb8RnOMTnxMa5reOQ2A9rQuiWQJ8QDQBUU6Dy&#10;RrZ2O/Z/MfavqWDUq+MYZSxJjd3fE7p11jLnOo6lqGJ2zcOvH2u9vbvEL07pWMx7JLLldih5Jj1y&#10;YnW2eyl+PIZUFIWhQ2Dv/aPpVOOqf8QeFx9Pm4DwymDdb7HK2Jl2fQXYsNetENAEBxxJPudoBGiF&#10;e1c1G3qXD+jpjNdMuDRJV1JEuPFaU9JfbabT7rWoJSP3k10mslx99YbZvtucUfYJkoJP+uvFKdzX&#10;yVyVlkeZyPn11uLD8jvdbdkqRHB14AbRpCU714AAqSI6zHKXIqvTKfKVNnRH7iK8/HLh2CPZTc3e&#10;LhPV/lb7sdsT/wCLLepXFcU90xESec6iAvXUOJI2Dsfev0DuvMzBeoDlXj+Shyz5Q/JjAp74c4l9&#10;haR9NKO0/vSQf1q7fCHUFjHMMIxmgLdfY7ffJgLVvY2R3Nn+mn2P3G/P3rq2WLUL07gydyPsuHaT&#10;YPE9nGdO+KlL/wBzeH/yHDtzHWpZpXAOxuua9RaSvypXaNmtHzLkNqzoXDtYS/KA0VHyhs/r9z+l&#10;dvMb9Ii6tkbaFOI2tz66+wqLroyVdxPvXxD6g/Uiph1V2FYZk8fk7l1Dr617WHYe2rFWrpwC1XJb&#10;pc73JVKuktchw+3cfA/QD2FarKQPPitouDWifFYCW2Nmvz5cXNW7qGrXcXOPErc6AaxoDRAWDdSE&#10;qr4LHg61XckJ8Vi590tltCVXG5RIgV7F99LYP/rEVz0LWvcZUWF3YJXYdWp0hL3AKeMYlGVaYT5G&#10;ithCiB+4V9Lo3sq8Vr3GV3g3XGoz9vmsSmm1Lb9Rl1Lidg71tJI+orabkjuR3fcV5FGnVZWfQcDv&#10;AkRx8F5Vy5of0gOXNaNcmyCRUechZnY8Dsj97vj4ShAIaZSR3vr+iUj6n/ZXd5S5hxrCkPRmFpuV&#10;zGwIzKx2oV/lqHtr7e9U+y+dmnKt5lzH/WnPx2FvhhofKy0k+QhP8R+pr9BfTb6K4ltK9uI4u00b&#10;QZ55F3Z1da0HaT6iWeFTZ2DhUrnlmG9v6Vt/w787vXIedcjX28r0CxCRHYSfkYaCnNJH+8/U1eeQ&#10;81GjuSHnUtttIK1rUdBKQNkk/QCqCfhlWmdY8o5HtVzjliXFRDafaV+ZtYUvaT9iPYj6HxVsOpi+&#10;Sce4NzC4w3FIeNuWyhQPt3kIP+pRr9GX1jbYZWNpaNDabAAANAIC8nBrmreWba9cy50k+JVaLzmH&#10;J/WLyPcsIwS+SMfwO2KKZUlBUn4hoHQU52kFZXolLZ0APfyKkm3fh/8ADkeCGLjcb9LkhOi+JSW9&#10;n79oSR/Cvt0DWCJbuF13ptCfiLrc5C3V68lLekJH8NKP8an3LMxxnBbV+3MsvMe2QAtLRkPqIQFK&#10;9h4+9dJeqclSTkPjnkHowvUDPuN8pl3DFpcpLU2DI/IVe4Q6kfKrYBCVgBQ1V2cIyqBm+J2nLLZv&#10;4a6xG5SAfdPcNlJ/UHY/hUfXvnjpuyOH+zr9nuOT4pWlZZkD1EFSTtJ0U/Q1iOaOe8b494OXm3HU&#10;uBLRNeFssy4yQGQ8ru2QnQGkBCzr7jX1omqmiVd7XBIE24R45PsHXUo3/Wa+0eXGlNh2M8h1CvZS&#10;FBQP8RVP+Mej9zlDH2M/52zG/wA+63ttMxuIzKCQw2sdye8qSr5iCD2jQT7efpr2WWjOeinPbLeL&#10;DlNyvPH97keg/EmL7i3rypCtAJCwnakrSBvtII99khbB1rAf3YuHz95//wDlR6t09eLTDcDEq5RW&#10;HD7IceSlR/gTuqV9eFwnPZdxbdMb27McaekQClIUVOl1hTWh7HZ7fFbvaeh+zZPZ1XrlXOckuWXT&#10;U+s/KYlJDcZ0jfahKkq7tHwTsb14AoCitQhaXEhaFBST5BB8GoUxngaJYuoK+8zN5Wh966tONKtv&#10;pAFvuS2N93ds69P7fWon4GyvPOE+dJHTrnt+eu9rnN+pZpLyifdJWgo7iSEqSlSSnegpPiueNpst&#10;fXrm0VyW8phMOQQ0XCUD+bj+w9qSkK37z7MdBcfcShCRsqUdAD99deNerRMWW4lyivrHult5Kj/U&#10;DVNpsvNOsHmC9Yjb8omWLj7F3PSd+DOlydKKe4/QrWUq1vYSkDwTvecz3omtOHY9IyrhrMsitmQ2&#10;tsyW0vykqTJ7Bsp2hKSlR14PkfTXnYApCtu4820j1HFBKdbJJ0AK6z13tkdlMiRPjtNKOgtbqUpJ&#10;+wJOqq7h3Ndx5d6Uc5l3xZRkWP2yTCnrT8pcPpktvAD8pUNg/wCUlX7qh7gfg7LOpTEGnMrzmbbM&#10;cx1S4VvYZb9VbryiVrWruVrx3a35J9hrVJSF6Ci5wVdgTKbV6o2jSx8w/T71+H71aIrnoyrlFZc/&#10;xHHkpV/UTVBOd8WyfgrKuLMPwi/yrhd4cN1MaQ9sevJelKCCUFRHgrSADseBUuJ6EbFf7Q5cc85G&#10;ya5ZZIQXXZ6H0eih8+flQtBUUg/5QJHt2+wqitS24h1AcbUFJV5BB2DXD8hmM2XX3EtoT7qUdAfv&#10;JqoXRnmeZWPOcw4Ty28vXFjHw45GceWVFlTbvprSkk7CVAhWj7a8e5rXYrua9aPKd5hM5VOsnHOP&#10;vemlERRC307ISQPYrX2lW1AhKSPBPvJVhXWi3q0znPRhXKM+v/FadSo/6jXdqoXIPRXCwiwPZXwl&#10;l2SW/ILU2ZSWnZYUJIQNkAoSkhfjx7g+2h71J3SdzVcOZuPDKyFaFXyzOiHOWkBPreNod0PAJHuB&#10;42DrW9AiiH8Ur/yIY6f/AKTNf9mfqoPT70W531E4jKzHGcpsltjRZqoSmp3q95UlIVsdiSNfNVvv&#10;xS//ACH47/6TNf8AZn6qx0y9bc7pwwmZhkXjli/Jlz1TviF3QxinuSlPb2hpe/y++/rU4rIaL78s&#10;dAPNHDOHzORBkFkusOzgPyRbn3kSGUA/3xIUgAgb86Vv7A1ZL8OXqHzXkqDeuN85u0i7ybCw1Kgz&#10;5Sy4+phRKS24s+VlJ1onZ0dbOqgTm38RbN+WsEuWB2rA7fjsW8N/DzZHxy5bpZPulHyICd60SQfH&#10;296n78NTjDF8cwq78gRcstl3vd79NiRGiO9yrcynZS24DohaiST414GiaDVQ6Zq6rjqGklbiglKR&#10;sknwBWLby7F3pHwjOQ21b+9ekmW2V7/dvdeaPVv1Kcmcy8vPcJ8W3KZHssWaLSzGguFty5S+7tWp&#10;xY8lAV8oTvQCST70vH4afNVixReWWzMbRNvsdn4pVtjqdQ6VAbKUPHQK/f7An2NWVIXqGFJWDqvH&#10;/qGAHXTdwP8Azut3+1ipx6BuqzMJOYI4K5OuUiciSFps8uWol+M+2D3Rlk+VJIB7d+UlOvIPywf1&#10;D/8Aw6bv/wCl1u/2sVCclQIKt91vdKufdQeTYzdMOyDF7a1Z4T7D6bxNdYWtS3AoFAQ0vYAB99VP&#10;fBmNvcXcP4lgmR3W2uT7LbGorzsaQVMuKTsFSFKCSpP6kCqWfioXO5W/NcETAuEmMF2uWVBl1SO7&#10;TqPfR81ieoLBLzdei/iPli0zZqZVitTEW4rbeWCqO8dJUog+dOBI2f8AGq6JqF6XNOtvtpdaWlaF&#10;DYUk7BFfJ64Qo51IlNNE716iwnf7t1Vv8OjlRzPuEDjlymqfueJSjCdLi+5ZYc2tlR351+dO/wDI&#10;NVT60uQsk5m6omuNcDnylotL7ONwm47ykpdmrcHrKOj9HFdhPsA1ukqQvVJMqOtj4lDyFNa33ggj&#10;X76xhzPEw78OcltYdH9AzGwr+ruqmPVfxz1IsYTiXD3CFku0jE7NbGmrlLgyUokTpA8Hv2oK7Boq&#10;IHuVne9CotvX4Z2aWjj2Xmkvk+3m9w4Dk963LhKDYUlBWUfEFz83gjZQBv8ArpKQvTVqQy+0HmXE&#10;rbI2FJOwR+hr5C5QFOekmYypzeuwODu39tbrzk/DM5izKVyDdeJ71e5U+ySLS5cIbUhwuGM+042C&#10;EE+yVIcVse20p/Wq/wDIOdcg4x1OZXOwm7zhd0ZNcY1vbS4pWnXXHGk9id67h3/L9jqkpC9ibjer&#10;JPam2Ji9QDOdZcZ9EyE96VFJHlIOx/VVJumPot5N4j54h8jZDlOGTLc18WCxb7g87IPqAgaSplI8&#10;b8/NWr8XdA/MGKciWPkjkDJLfKix/WuVyTGmurlJdSytSELUQO/bnaFaUfG6jToYvF2ldWECPKuk&#10;x5rtuJ7HH1KT4Sr6E6qSrGS9YZEqNDZU/LfbZbR+Za1BKR/E1jWMwxSU8WI2S2t1wHXYiW2Vb/cD&#10;VEurfjPqx5t5gaxu0WS4wsETIahwHmpQEVKTrvkvpSruPkn3B0AKivnboHyPgbjl/k6HydFuv7NU&#10;0ZDCYSojie9QTttfqK7tEj6A681ZUheq3qo7Svfyj3NfFq5QHz2sTGXVe/ahYUf6hVMfw/eWMtz/&#10;AIYy/HsrvEm5OY13Nw35CytxLDjCiEFR8nSknW/pVKeDL5zNd+T14dxdkcmPeslS9bBJdfWRGZUd&#10;uOA+e3SUn5gN/bzSUhezTmT461KMF2+QESQdeiqSgOb/AM3e6yKFpWnuSdivJvqT6Jc64HwxrlSR&#10;yIjJO2U01cFhhxl6O44dJWlalqK092hvwdqHirM9BHPl0vvA2USORb09KTgDqlma8oqc+BLJcSlR&#10;PlSklDgB+oKR9KSkcVcaTOiQ21PS5DbLafzLcUEpH8TXTg5Lj10cLVsvkCWsHRSxJQs7/cDXkzes&#10;45366eYXcYx+4SIltdU47Ft3rqbh22ElWu97t/OrRTtWiVKVoADQGZ5a6IOZenLGlcnY3mzFxatn&#10;a5MctRdjSIo3/fBv8yQded7/AEqSkL1fBChsVzVT+gvqbvPN+KzsVzeUJOTY2lBXLICVTIqvCHFA&#10;eO8EFKiPfwT53u2FZKLy+6BP+Uf6l/8ATWQf98uV6g15fdAn/KP9S/8AprIP++XK9QaIlKUoiUpS&#10;iJSlKIlKUoiUpSiJSlKIlKUoiUpSiJSlKIlKUoiUpSiJSlKIlKUoiUpSiJSlKIlKUoiUpSiLzG/G&#10;g/w1wF/pW8f2rdXpVYP8BW7/AKIz/YFeav40H+GuAv8ASt4/tW6vSqwf4Ct3/RGf7Aoi+l3JTapq&#10;kkgiO4QR9D2moM6Zrndba5Kx28XKRKbvMFm/wFPuqWoAqUy8gE/ZTYOvsanO7JUu1zEISVKVHcAA&#10;GyT2nxVeZtpzPG+LcHynGrDPcvtujS7W5GSwoPIRJCwlSk62AlwNq8/QVOPz5rCa/OxdrEL1crzz&#10;3NyF64SXLZcbXchEj+qoNlmO8hoLSPb5ilZB/WtltnKaLXiOKQcPxh2VPyEyvg4ky4gJbQ04fUU4&#10;8vyfJGhrfn9K+VtwuVi/ImL2uHBkOQ7XhcmE5JS0otl/1EEgq1ruUe5WvfzWvNWdhri3D7dmfGty&#10;u9tbXL+LdjNuidbll1ZQpDaAF6UD5IP28HdU5NA+alNST80C3S755PmcfZQ/nGEXC2vWbtbkR2pZ&#10;SiSklJCmZCR7eRvXkexr4ZzmN0yBEji7B8dk3OdItTbtxeE1MduEw6nSUFxQJK1J34A9jv8AdpLF&#10;kyVfHWfwbTGyiRjr0eOmyxrw2tUwuBYLvagjv7Py6BG/BraIr9z4uz675Jccbu1xs+U2+3EP2+Iu&#10;Q5FkR2vTLa20juAIO9619KhGeanCR80Xbs3KVmxDi+5ymcOkWp7ClMwJlj9VJW0StCQUuAELBC+4&#10;K/pefvuu/C5Yydm/WSLlGAuWm05I98PbpfxqHXEOFJUhLyE/lKkg+xOvatHyKw5Pf8G5Fy93G58R&#10;zJJNv/Z9vUyVSSwy60O9SE7IJ0Tr6Aefat75Mttwlq4/+EgSHvhb9Gdf9NpSvSQGVgqVofKAT7ms&#10;hJOfV5poMutbdnTjjWE391txSFotklSVJOiCGleQahvC+POOZvHFpyS85fdIE963Ikvy0351CmXO&#10;3ZWB3+CD51UzZyw9Jwy/R47K3XXbbJQhCElSlKLagAAPc/pWgcYcM8eKwXHpt749tgupgtLkqkwg&#10;HvV157gob3v71iBr3e6vL5yWLwPlnIYXFeLyLnbJuQZJfH3oVsjhQbcmIbUrTzileEpCBtSj7639&#10;Sa2/HOSL07fH8TzfFFWO8JhrnxQ3JS+xMZSdL7Fj2Uk62kj2O617m3CBOm4tkKMen3S02Jx5mbAt&#10;by2JCWHG+1K2vTUlXykDaQfI8VisDxvHJWXOXjFePcjhw4NtfQm6XqZMS56ridFpph5Su4Ee5IH0&#10;1QmZPb6IBp84rK2rnS/XPD53Ix49cYxuJCcfQ8u4I9V11tQSpASE77d9wCtf0T+lJXN+VWty0zbv&#10;xjMatmRK9G0KamNrkOPqT3NocR7I7xs7J8AEn2rE2+x3lHSc5YzZ5qbibY+j4P4dYe7jIWddmu7Z&#10;B37VsmZWu4yGeLQxbpLhh3mI5JCGVH0UCK4Cpeh8oBIGz9TWREOI7FAftnt9lkcW5JvUu/3XF80x&#10;b9i3G3wk3JAZkiS29HJI2kpG+4FJBGqwEnmnNYNnbza4cYuRsWWtPc+5cGxLbZUrtDqmdeB9e3e6&#10;7uQwslRylebpYILpk/yPcbgvLbPomWFrLaCr8u99vj7VDeT2cXvAn2hh/Id5y/0UqmO3ASAww4CC&#10;4pKdhtY8HtCUqPtWI4H5qVSOHzRTpk3KN3t+YN4Ji+HO3m5yLci4tOKlJZZQ2VKSfUJHjWh7bJ3r&#10;X1r8WbmKOvFL/fsosj9qm4xJVDuEJLgeJe0koDah4UF9yQP1r42iBOVzV+1VW+SmIvFI7QfUyoI9&#10;T1lEo7iNd2iPHvWoX3BL9lFt5Wtca2SA7MvUWXDSsKaEpLSG1FKF+PB7SnYPg04ePqgzPh6LboPK&#10;eWwbhav5dYAux2u+yERIktM5D5Zec/vSH0p8pKj42PAJ81+ZvK+VzsjvuL4Xx85dZWPvBEp96chh&#10;kpKApPaSNlavmASPbt2T5FR/bcYwy93WyW+ycV5kuaiay7NN3nz2I0IIO1OBa1lLigR4CQQakvjW&#10;3zombchyZcJ9lqVdmFsOONKSl1IYSCUkjShvxsVfnop89Vpea8u5LfcQwnJsMx6cE3TIIzEthM5t&#10;hfrNvlBhqJ9w4pJHd+XX5vfVblduTMoXeGsUxPBF3G+Mwmpt0aenNtMW/wBQfK0p3yFrJB12/Qb9&#10;t6jWBZ79a+JrBNdx26OLs+cC6SYzcRZfEZExaitLeu5Xy6I0PO67WU41ZU5/PzPKcSyu42TI4cV+&#10;I/a1S23oriEkKaeZZUlfkEEbB1oj61OHzkFTkfnMqXcBzlGaQ5qZNrftV1tMkwrlb3lBSo7wAI0o&#10;eFpUCCFD3rHZpyHdbPkMLC8QxpV9v0uOqa40ZCWGYsZKgn1HFn7qOgB5/wBW8bwlj8S1xL1dYOFz&#10;8eYuUtJZE+c8/KlNITpLjiXSS2fJAG/bW/autlK7pgnKYz9VguN1s10tItslVvYU+9EeQ53JUW0/&#10;MpChsePrQ6j5w/ag4x8zWEwbPpEfNeSslzKHMszVoiQHJUJ531fhyhk93p9p7VBWgUkfm7hWaY5f&#10;y2GzAyLKuN5Fqxm5OtNom/GocejB0gNreaHlKVEj29tjf66i/YMl5Pe5USjHZ1nF+t0BFsE1ktF7&#10;0kkp7j7AqKfI90hQ3WIjYzilziW+yReJM0evq3WG5cafcZ7UFjtUPUWXi4UKSNEp1vfjxRvzxPzq&#10;VPzwHzrVmwQQCD4NRrzbKkxf5CGNIdZ9XMre056aynvQUPbSde4Oh4qSGkBppDaRoISEgb3rQ+9R&#10;1zRbrhcBg3wEGRJ+GzCA+96LSl+m0lD21q0PCRsbJ8eRV4jtHqnA9h9F+LnyRnUu83e3YPxyu6RL&#10;G78PIly5qIoedCQooZSobVoEfMfFbTx/mcTkDE4OVwojsVExKu5h0gqaWlRSpJI99EHz/sqFbk1J&#10;m5JkDXJOP53ebh+0HBaoVtLzduciaHpBK2ilI357itX8KkDp1t9ytPFsC2Xe2SIEuNIkodYebUgp&#10;PqqPju9x58H2NG5hDkVo+apwifzteIHImVqtVuaskRyKld2VDQp0rIOtKAJ1X0xaVYrXy5j9o4jy&#10;2fe7TLYkqvrAuC5sRhtKCW3O8kpSvv0PB37D61tcTGk3Dn7IZ92sAkwF2CI2y9Ii97JcDh2lKlDt&#10;7te4HmupCs03iXk5Ddissh3EcuUQ63EjlYts4f0z2jaWl+x34B8+NVG8O/1KO493ssjK5Vy653C6&#10;DAePHL5a7K+uNJmOTkRzIeR+dDCVDayn237E+BX4u3OkBi04pc8cxydeTl5eaiR21pbdbfbT/e1g&#10;+B8/yqO9JAKvIFRszheO4jOvVqzXBszuMxy4SJMCVZ5Ewx5jTiu5AIZcCW1Akg9wHsDuu5cESuPn&#10;OJHo+CvRH2pdzeds0eUuW62HI57+1a/KlhKirt37jW6NziepDqe9SZjXJl6kZBLxDNsTVYrw1CVc&#10;YoRJS+xLZT4V2LHspJ9wf31hv5R2LIcPh9Q8+yvuO2i1ynodtW+ClkhakrUFdv5yE67teAa4t67n&#10;yZyRCymLj9ztVlsNrlxGn7jGVHdlSJHaCA2r5u1IQDs/UmtEi3HJLZwRP4j/AJA5Cu/w4UuK6RDV&#10;8MWy4tZcS7+VfynwlOyToa804df+f4Tj1f4/lbDf80yVjm+0PY1YZN1fu+GtOswPig0y0pchai44&#10;o+AAka3rZ8Cu7mPIlyyDi/ObXdLPIx/IrFFCZMYPhegvRQ624n3SofX6e1dB6desQ5UsORvYneJ1&#10;tbwaNCluxIa3VML9ZR12gfMoEDaR82jvVdbIrZkOYWLkjOm8buUNq7Wpi22yG9HUJT6GlFRcLQ+Y&#10;bKjoe+hR34nv9Sq3Ud3oFt1qzLH7Lk9yduUeW29a8Uh3CXMVJUttbXn5UtHwFbH5t+dgV+bdy7mB&#10;es90v3GUy349fZDceLKRKS9IZ9T+9reZSNpSfc/VI961m7YRfcmyHK7SzBkMC5YPChsPuNKS2p9K&#10;ifT7iNd3gbH03WwW/k/LpcKzY3YePLsxfw5Hj3D9owltworadB1YeBCV+Ae3tJ9x4+lZHM/OZWGg&#10;+cgu/dOTM6fuF3ThvGy7lbrI6ph+VLnJjGQtIBUGUKGyAD+Y+DW4YNlsLOsTtuWW9lxlm4tFfpOa&#10;7m1BRStJ176UlQ39dVBdzjybjdb6xyDjud3m9qmvpt0SEX27cpjf8z2rbKUAa13dx99+Kknp4hzr&#10;bxDYrbc7dJgSoxlNux5DSm1oPxLpHhQ3rRBB+oNRv4z2KnIrd8iUpGP3NaFFKkw3yCDog9h81WvB&#10;2OFHuPLfeMn5PkW+/wDwqnZJayJxMhp0FWiloLKu7wNADdWVyFtbuP3NppClrXDeSlKRsklB0APv&#10;UEcd5Nh1k47teO5Fxdf5V0jxVMyE/wAl3V+ovuV49Qo0dgjyTU5rLl85LbrHyTesa4lxq75Jbpd2&#10;yG8enEhQ0lKX5jqu4oKifCfkHcpR9v41lsd5HyFWTx8Oz3EP2FOuLK37e8zLTIYkdg2tHcNFKwPO&#10;j7j2qPLZh2b2HCcPyd+xTJD+OXyRcP2OFd77Vve7gG0+fK0JKdJ+262hu5XDk7kTGLtbMbu9vtGM&#10;mTKkSrlDXGU4840W0tIQvSjruJJ1rxV1PzksdB85rB4LkEdixYS3do02fLnZFcGIrvxqkBpYU4QV&#10;jz3p0NaPt71IePcpWq74RdMznRV24WNctq4xHFhS47kcnuSTobJASR4/pAVGGNWC+sxON0vWWegx&#10;MpuD0gKjLHotq9TtWvx8qTsaJ8HdfvkXCsiPIcvD7NbJa8c5CkQ5V0fabJbillX/ABgEjwn1EJSf&#10;PuSagzy+aBU5Z/NSt2f5VyWZEx2PjeASZt4yCAbmY7soNsQ2PGi48UgEnuHygb81+LdzJNTaMvXk&#10;uJLt15wyOJMuEiWlxD6FNlaC24BryB9vH9YGF5VRcW80t8O+xsqOGItpS01jjbhKpYWB2vekO8J7&#10;PbWh/rrSrPjtwZgcsNWvCL7bId0sLZtjExDrz74DakklSioqWpWz27KgCKHiR1oBmAepb3cuRbne&#10;8Wg5DlGCSYNnnXG3Ktam7oEvO+qs9q1hA2kD5Vdp9woD71nr1yJmjuSXPHsF4/XdhZg2JcuXMTEa&#10;U4tPcENdw+fx7n23/AnD5zaLm/xLhkCLbJTkiNLspdZbZUpbYR2dxUkDYA1537VrGQolS82yNnkq&#10;y51c2/i+2xRLP6yYTkTtHbtTRACyd9xWoCqRBIHM+ygzAJ5D3W4SeeIkbALbm5xeatybdhZnrel1&#10;PqsSNrCgDrS9FH6b39K79g5KydeYxMPzbCf2I9dozsq3PNzUSELDeu9tfaPlWAQft5qKrJjmQtcY&#10;Y9bHcVuMOTE5ARIdhlha1MM97h7t68oAIHf7frUr5nb50jlnA50eC+5HjNXIPvIaJQ0VIb7e5QGk&#10;70db99VBz+aBOr5qVjLhyznS27resc4zcmWKzvOtOSJM5Ed6QGjpa2m1Dfb4Ot+/+qpExu+xMnsF&#10;vyGCFpj3GO3JbC/zBKgDo1W+TCuF4tN1j53i2eXvNHFSQmM2p9u2pJJ7C2pBS36YGvBJP6VOXELE&#10;mNxhjEWZFejPsW1ht1l5soWhSU6IKSAQd0bm3wVdkfFYG6co5RNu95g4Vgbl6t1gdVGnzDNQyVvJ&#10;G1tspV+dSfrvQ2NVgePuRncc4dsNyVb513ut4nyYlvg94Dz7ypDpCVKV4SEpBJJ8ACvtZL1dOLbl&#10;k+OXDEL5cRdLxLutrkwIan2nxIV3emtQ8NlJOiVaH1rUV4NerpxVh1zuuLXN9Vku8yVcbVHW4xKL&#10;LrzoJbKSlW07SRo+R++oNPD+VePipYxjkLIH8mbw7OsUFiuUuOuTAW1LTIYlJR+dIUACFpB3o+42&#10;a32oM48xzFJfINvvGLcfZLGjWxh5arpe5s1stOrQUem2y+o9+wo7OgB772BU51lwWPFKUpRVKUpR&#10;EpSlESuCAfpXNKIqW9Z3Dhtl2TylYISExJxS1c22kH5X/OnjrwO4aBP3G/cmq7YK5f2swtDmMKlJ&#10;uYlt/DmNv1O7uHtr9N7/AE3XqnMhxp7DkSbHbfYcHattxAUlQ+xB8GsFYuOsHxmW5cLBidsgSXDt&#10;TzEZKVn3+utj3NeDdYKK1x01N27OZX1PBPqW7DsIOG3VHpCAWtM5RwDuzzGS6HI3H9u5MwKZil6Q&#10;gOy4+2XlJ2Y8gJ+Rwa+yvp9RsfWvNHK8XvGGZBOxq/RVsS4LymVgpIC9HQWnYG0n3B+xq9PPHU2j&#10;hjI4WNx8RN3ekxRMcWuX6CUIKlJAHyK2flO/bXitv4+zLjPm+zNZDDtttly2kpEmNKZbcfjK/wAV&#10;WxvXvo+xpf21viVXomvio30U2VxrF9jbH+tr25faVcxmMnaTxidMwJ4KMOhqBlETCr0/dkS27TIl&#10;tqtqXthBICg6pAPsCe3ZHgkH9aswPasBll4ThmHXS+wLUqSLRAdktQ2B2+p6aCoIGh49voKrHxh1&#10;tzbnkQtnJdptsG3ylBDMyAhxIjq3/wA6FrV3J19RrWvY78dxlajhrKdtUd3rXriwxLbK4usZs6I3&#10;QZLQRIy4DUmBJyzKt5X57QB4FfGFMizojUyHIQ8w+hLjbiFdyVpI2CCPcV9yde9ejqtOIgwVXvqA&#10;6a77y1lcTJ7Lk8eL6cZER2PLStSUJSpR7m+3f+Mdp+p+tb/HyrBeFsasOH5dmrDL0eIiO05KUe90&#10;IABVob0PoN+AP3VIhUkjwahLmvppt/MGQw8jGVPWh9lj4d5PwofS4kHYI+dPafJ+9ezb3jbwU7TE&#10;KhbSZMQM/Ra/c2DrA1b3DaYdWfEycvVSff7Rac6xd2CXm34s9kLYfRpYGxtK0n6/Q1VC+4re8euj&#10;9puEB4OsrKQpKCUrH0Uk/UH3qdr3ydxp0+WiwYFe7tLUuPCaaYQlr1HfQTtAdXoAAEpV/Uakm0XK&#10;05Fa4l7tbzUuHMaS/HeT5CkqGwRWjbT7HMxoMuDLNQ10ZOHzryW8bNbXHCnPtxDzALmT+Jj525KP&#10;eBMfvNkxeQ9dWlsJnSA8w0s+QntA7iPpvX+qpR/jWGyydcrVjtwuFniiRMjsKWy12lXcr9w8n91Q&#10;jhHPd7iXP4fMViXDfVr1kthC2D99AfMP09x/qrr/APErHZhtDDazjBGTiMu89vhxXZFhe7Qur4hS&#10;aJBkgHPuHZ48FYiuD+ldeBPiXGK1NhSW32Hk9yHEK2lQP612Pf2NbOHB7ZacitfILTB1Xjr15ZPM&#10;ybqdyoSXnFNWn0LZGQtRIabbbGwkfQFalq191E/WsL0jcH23n7mOJh18nLj2mFEcutwDfhx5hpaE&#10;lpB+hUpxI39Bv66q9/UH+Hvi/NufS+RLXyDOxq4XPtVPZVb0TGHFpQlAU2O9tSCQnatqVsnxr2rP&#10;9MvRdinTNeblmj2ayb/d5MNcP4l2MmGxHjFSVr+TvWdkoSSor1oew81sgxOiyz6OmYfEaLr9GS6T&#10;os1fOhjpkvFhcsrPGsS3LLZQ1MiPvJkNq14X3FR7j/nAivI7kHEncBzvIcIfmszHLBc5NtVIZ/I6&#10;WnFI7h9t9vt9K9J+qHr9w/j+2y8S4guEXIMneSpozmj6kOBvYKu4eHVj6AePqSfY+XsqTImyXpkt&#10;5br77inXXFnalrUdkk/UkmubB2XABfWJg6SpVLdArxfhZZneWM3zDAFSlqtEi0i8+ipXytyGnm2i&#10;pI+hUh0An69ifsKsjnOSv5PfHpq1LDCCW47ZP5UD/efc1CP4cPDt1sOIZfzZeGX4v7VgOWq0ocQU&#10;+pGTpx14b90laW0pP+Qv32Kk911DiPVStKkKHcFA7BB+u/tXwr60X9UV6NpRncdJdGhIiB3are9i&#10;LdhdUrO/IQB1Stp4946ezOS5MmOFm2x19i1JPzOK9+1P8Pc/rU02/j/DLc0lqPjVvPb/AE3WEuL/&#10;APWUCax/Ej1sl8f2idaJDL8eQ0pz1GlBSVq7iCQR7+RW517myuzVnhlhTe6mDVcAXEjOTnGekaLy&#10;8axm5vLl7Q8hgJAAOWXFRDyf0pcE8qwJLN+4+tMSfICiLpboyIstKyNd5cbAKyPsvuFeUXUbwHkX&#10;TxyI/ht4kImQ5DfxdsnNghMiMVEDYI+VY1pSfofuCDXt3VHPxT4NmXx5iFxe9MXNu6utMHx3lot7&#10;WP3bCa+j4TdVKdZtKZaeC1yo3eEqp/FHVtm/FfCuW8TWuTJ77uWzZpaVJ/8Ac3vUfitb8/Okjt1+&#10;VWz9ahrGMbvub5NbsVx6GubdrzLbiRWgfLjrigBsnwBs7JPgDZNSx04YtYrqm7Xq5wWZUmI400wH&#10;UhQbBSok6PjZ8Dz9qt30tYHhiubmMoVa47Nzg22QIxQgJBKu1JVof0gkkA++ia3Krh39LY1L9kc4&#10;8lpD9saDccbgjmGchvcJInT35rfuB+gHiHjezRZmf2ODmOSKQlchyc36sJpZHlDbKvlUkb1taSTo&#10;HQ9qnJfDHESoghJ4vxRthKOxCG7PHQEJ1rSe1A7f4ardEnwK5r51XqPuTNYz2rfqNWpbmaLi09Rh&#10;U06h+k+249ZpWccaoUzGgoLs22LWpfa2PdbSjsnXuUk+29Hfg1qxHK7zhGRQcosEpUebAdDqCD4U&#10;PqlX3SRsEfrXqxMYZlRnY8htK2nUFC0q9ikjRB/hXkvcXYr9ymOQVILHxLyW+w+AAsjX8NarT8as&#10;22j23FARJ4cCvv301x+vj9rXwvEndJugQXZktMgg8459a9UcDy6BnmIWrLrYlaI9zjh5KF/mQr2U&#10;k/qFAj+FZ+oT6PZj0zg+1+qruSzJktNnf9EOH/eTU2VtFB5qUmvdqQF8OxW1ZZX9a2pmWsc4DsBI&#10;CjvPFdt3a8/81/vrULiz3Aq14NbTyArtvLI3/wA1/vqHeROZMdxNty3w1IuN1QCPQbV8jZ/y1f7h&#10;5/dX5RxjZnFtrNs7nD8Komo8u4aDrJ0AXavMbsNn8NbeX9QMaBx1PUBxX3vr0S3MOS50lqOygbUt&#10;xQSkD95qCM559sttW5GxmGq5Op8euvaGd/p9T/qrT82y7I8xlF68z1ObOkMoHa2j9An2rWsswHI8&#10;alIYyG3u29lbyWhJebUGlbSFdyTragEqBOt1+mdjv9OWE4OGVtpanS1TnuAw0e5XxTGPrHf4nvMw&#10;SmWUxlvkZ/oLW8u5a5AvpWhy/vw2lf8ANwz6I/rT83+uosuFuu1zjzbmlmRJaiBK5TvlXYFK0Con&#10;7k63VweXODeOsI4CsObouL17vDzQbS7bnA3GV8QpS233QpPf2pSO0Dxs6HisLwFzDw9gnG1/s+fY&#10;nZ03C7Opt8aUiEqU48AkrDsltSiC2hZb126358eK+u2tphWHWk4TaNABiA0DvXmMffV7sMxK5Mkb&#10;0kytQ6VOb7tx/jdwxlmAxNZVLL7YcUUltSkjft7g6qVcy5mzjKoq4pniBEWClTUX5O4H6FX5j/XV&#10;duCoL2a8mOWKXeYUR+8S9Nvrb7WVvKUdABA+UK9hoaBI9hVmeZON7VxjkqbULkiZ6gRIENCVAoZI&#10;18zh+pIVrQOh9azw/YzY+niv9dUsmm7qDekicxxzyB61re02K7SG3cKVwRbNIGRjXzKhu64hkEm2&#10;N3qPbH3or/rEOoQSAGgC4pR9gBv3NSp0z3jivjrDsr5JyC/yrZkIZXZoUiQwVx2nXUKU36YQFKUr&#10;aAVEgADX3raOceQcIa4dtvGuFJXaZTZjyZ8FBLgIcR3rbU6fKlBRSVDx5H6VUTIrg83axCkSSmEy&#10;6t4N+wC1AAq/U6AFexcudiVi51x/ZYHdn2jnw9kwikMOxKnRsf79QtGmf3Hl2K2P4ZLrr+R8iSX3&#10;lOuvIiuLcUSStRW4SST7kmrh84YjJzrijJ8WhN98mbbnAwke6nEjuSB+pIA/jVLPwtbl8fknIiW0&#10;6ZbYhBG/c/Mvya9DFAlJA+tfMMTuqN7dPq0DLTp3ZL73h2G3OE2zbW8EVBmRynNVL/D/AM8gPYZd&#10;uNpz6WbpaJzktthZ0tTLmgrQ+vatJ3/nVY3kTjjFOVMcOLZhDclW5TyHyht0tnvT+U7HmoC5p6Sr&#10;5Ny1XKvB1/Tj+RqWXpEYOFlt50+621j8ilf0kkdp9/B3vWGuSOvjHWv2RK47t93W2OxMxcJK1K/X&#10;bbqEn+Ka89d7VfXqR6W+GOOeGMiy/F7LJjXWAmMY7jk1awCuS0hXyk6PyqVUPZ9ElL6OuN54QpUW&#10;PkEtDwHt3KDhTv8AglQ/jUkv8E9VPUDNZVzHlKLDZQsLVFHb4APshhshJUPoVq/XzVh7l054TK4V&#10;VwpFMhu2Ib3Hkuq9R5uQD3B76Dfd5IGhokVIVmFIWKTYdyxq1T7e6hyNIhMOtKQfBQpAII/garf+&#10;IVcIDXElmtbqkGXKv7LjCP6Xahh4LUP0Hekf9YVreIsdY/AMI4TaMPt+bWKKopgO95UWkb8BKgtK&#10;kp/yVA6+mq7Nh4I5p5z5Dt3IHUO5DttrtKu+LZYx99EEICdq7EkgFSlKKjoD9RdVOtYXnNbdizrp&#10;sXfCG0wRBMpTngI7HoncT+7Wz+6rshSSO4HwKq31Z8F5ly/mWAxschKTaoSnItymIUn/AIm0461t&#10;wJJHd2oCjof4tY5jK+tvA7ecJbwK05OqOn4eJfBte0DwlS/5xIUda90g/fdE1XQ5pcavPXHxxAtS&#10;g5JgRYipRR57Alx90pP2+Tz+5Yrp4G26912cgNM79Ry2S0o/ziyxqpC6c+njKcYyu5cwcvXJu45h&#10;dgoIbSvvEVKtBRKvYqIASAnwlI19fHVwfifOrR1gZVybPsxbx24xnm48r1UnvUpDIA7d7HlCvp9K&#10;kKyq+dNXFuYch3vMbdjfL18wqZAloMhi3SHWjKBU4O5QbWnfafHnf5qnWT0q8vNx3HJnVdmqWEpJ&#10;cLk+V2hOvO9va1rfvXW5N6feUcC5Qkcy9PEqP8TcCXLhaHiAla1Ha+0HQUhR8lOwQrZB9tYvKMi6&#10;2OVbM5hP9ze3YrHnJ9GbPQooKkEaUErU4rsSRvegVfTf3Qkr9YvxDjvGHBvLUnG+S4OXNXazqLzk&#10;RSFBpaEOa7ilSvJ7z7/Y1vHQY2gcBsOBOiq7TNn7+U12LB07HjTpyybjrHgLnkF9tz6pT4+USZS0&#10;dqUp37ISNAb/AFP1NZrpHwLKON+IGcYy+3fBXFFxkvFrvSv5FEdp2Dr6VU4KJeq8A9TfDncNj4mL&#10;/wBuTVwqrX1C8U51mvOvG2YY5ZjKtWPvx1z3/USn0gmUlZ8E7PyjfirKE/KT+lAoVSThVh+X1Vcw&#10;xIpIfei3RtrX+OXgB/rNZz8OudCbxTLrWtQRMbuTTjiFeFdpb0Nj6eUqH8K2PhXiPPMY6ls8z2+W&#10;X4eyXky/g5BdSfU730qT4B2PAPvWGz/gPlri7k6dy508OxXm7stTlwsrxAQVKV3LHaSAtBVsgAhS&#10;SToikKyrXTpkWBEfmS3kNMsNqdcWo6CUAEkn+ANU9/DzaceTnNzYZU3CdlspaT9En5zr+oivplNw&#10;6zea7YrB5WB2zDLbNHpTpfepJcQfzDuLij2fcJGz7b+lWD4P4gtHC2DRcStcj4t7Zemy1J7TJfOu&#10;5WvonxoD6ADyTs01U0VdfxS//Idjv/pM1/2Z+tf/AA4eNOOMx4bu1xy/AcbvkxF7daS/crUxJcSg&#10;NoISFOIJA9/FSl19cRZ7zLxXZcc49spuc+LfG5brXqpR2tBl1JVtRA91J/rqmmM9LPXJhkJdtxOB&#10;ebRFccLq2Yd3Q0hSyNFRAV7+BTiqNIV8eZOmvpyunH1/eunGuJ2T4e3vvC5QbYxDejqSglK/UbSk&#10;nRA8EkH21Xn1+H3kl+s/UraMfssh0wsgiTok9tJ+RbbcZ15CyPbaXG0kH9SPrWduvS512ZjGVaMj&#10;Xd5kR1Wlszb8ktq/zgV6I/fVpejLowlcDSped5zOhzcpmMGKwzGJU1BZVoqAUR8y1aAJHgAaG9mp&#10;CaBUt6e5cTE+s61fyrWlksZLLjOLfOgl5S3EpUSfb5iPP617BvSY0eOuRIeQhppBWtajoJSBskn7&#10;aqjfV30G37PsrkcqcOyoyLpNIduNqdX6XqvD/nmXPYKPjaTryNg+dCFJuCfiJZPZf7m11j5c5aFo&#10;EZxL8ppLa2vbtW73dykaHsSfFXRNVpvCxGVdb1suGKDvjSMwkzWVte3oB1xZX4+nbs/uNfbqGGuu&#10;i7j/AOl1u/2sVdHo16MkcBh7Os3kx7hmMxosISye5m3MnXchB/pOK/pL9teB9SYM5l6Uec8q6rbj&#10;yXZMOL+Pv5HCnNyviWxtlstdyu0nfjsV/VUjJWc0/Fb/AP03wH/RUz/7VFWj4Jwq08jdF+K4RfG+&#10;+Fe8TTCd0PKO9BAWn/KSdKB+4FRH+IH098r825TiNw44xo3Ni12+SzJV66G+xa3ElI+YjfgGrK9O&#10;WKXvCODMLw/Jofwt0tNpZjS2O4K7HE+42PBq8VjOS8xunDla69J/L+ZWXJVqabFun2uUyQe0zWO5&#10;UZYH12tJSP0dNb7+HPx5M5F5vu3Ld9Qp9vHUuSQ6557p0nuAO/uElw1u/Wx0a8kZ9zArO+J8aTcY&#10;16iIXcEpeQ36UpHyk6URvuSEnf33Vl+jfhKTwZwrAxy9xUNZDcXXLjdwCFdryzpDex/iNhCftvuI&#10;96gCpKgLrY6y+RMD5A/uQcRrat81ltr424lpLrynXRtLbQXtKdAjZIPk1g7n0Xc9Z1iMnMOfeoO4&#10;Ox48Fy5OW0SXpTbQS2V6+dQbQQB57U6HnRPvWS64ujbkXO8/PLXFUMXV2Yw0ifb0OhD7bzY0lxve&#10;goEAbG9gj7Vg7Dg34gvNePx+K87ub+MYoWkxJ02awwh52OBopUW/5x468dux3f0j9aQijr8MtsK6&#10;kH1knbWNzVD9f51gf761ezRGpvXwww8kFP8AdILmiN+UTSof60ipw6QumbnbgrqFj5FkOIFWPLZm&#10;2uTORIbO2VeW3Qnu3orQ2de4B/SupZOlHnKJ1etcov4eU44nNF3Uy/iW/wD82MgrC+3e/wAp3qis&#10;iV6I3sdthuA/+aO/2DXk70IHXVvAP+Tcf7Kq9Zrqy5KtMyOyna3o7iED7kpIFeefSb0r838a9RMP&#10;N8wxH4GztpmhUj4ltei4khPgHfndUrELocy9XvO3KnOL/CvBF2RYoxuy7LFeZCEvSnEKKFuqdUCW&#10;0bSojt0QBv8ASsX1BdHnJGH8U3jlfmDnKdlF1tqGyzFdcekI71uJT2h15ZOtE+yR7V+ueejbnXAe&#10;Z5vJ3CVtkXWLJui7zBdguJEmC8tZcUgoURsBROiNgp8H61m8j4a66epXFpTPLd0bs9ttUZcmHalt&#10;MsLnyUpPYgoa0Nk+O5Z0N+BWKy7FlPwyka495QcG/Ppp/qYcP++oZ/D8aQ71WW8KTvti3BQ/Q9hq&#10;yfQzwnzHw3BzzHeQMQXb418hIdhPCQ2sKfSlaCghJOiQtJH7jWkdHfSzzdxZ1ARM4zXEDAs7caah&#10;T/xDa9KWkhI0DvzWShOqsP8AiDpH/BPy86/K9bNf+3sVT/pLgz7l0o9QsS2pUqQqHEWAn37UtvKV&#10;/wDVSqrxdY+A5Tyh095HhGFW34+8XByCqOx3pR3BuYy4ryfA0lKj/Coq6A+BeQuIcbzqy8o4yiCL&#10;6/ELDTjiHUvNpbdS4CEk+PnA0fvTigMBQL+FveLND5Ryu0THmkXC4WdtUMKIBWlt3biU/c6Uk6+w&#10;P2q9PUzeLNZOBs5l3t1pEdVjlMjvIAU4tBSgDfue5SdVSLmXoF5Z45zpzO+nSU7KgokGVCjMSvRn&#10;W5R8+mlRI9RI8gHe9eCD7nV71wz18c9ri4zyExfP2aw4D3XaS2zGQR/TUEH5iPvomporqZWX/C0t&#10;twe5jyS6NJX8FGsCmXla8eot9soH9SF16f1DHS904WLpzwYWCHLTcbzPUJF1uPp9nrO68JQPcNpH&#10;gb8nyTrehM9UBYkyV5fdAn/KP9S/+msg/wC+XK9QCde9eX/QJ/yj/Uv/AKayD/vlyvUBXtVKi470&#10;71uhWke5qvEG9XOxdRt5ucu5SVWmZdGLEtlbyi0047DbcZISfAJWjt/6xr6c23i73PkOzR7ZcZMa&#10;BjUu3JlBlxSA7JlvjSFaPzANNE6/y6gzjrSYlWDC0n2Nck6GzUV3jkOyYbO5EvibNOefx9VvVOHx&#10;ZKZBcab7PTQraW9JWAdDyRv3r6McvX1m62VGQcfyrXZMikJi2+4KmocX6i0lSA6yEgt9wB18xpKK&#10;UApJOgaEge9RG/yZj2H/AMsbnHsk9yVFvjFtU0qaVJlSnUJ7O0rPayjz514Giay9s5DzV+VNtN/4&#10;yl26c1AVNiFicmVHkaOvT9YJSEL870R7A0lFIoUFeQa5qC+MOWrta+JWMgy6z3GU+uY7GhLDyXXr&#10;pIdlOhLaB/RKT8nn/FrcLPydfWsht9gzvBncdXeSpFufRPRLadcSO701lKU9iyNkDR3o+apyKSpD&#10;2KAg+xqK7fy1csrevMW3YLJXZrS/MgXK4KuCWyhbSVHTaAnuVsAeQR29496+Fs5Ti23GcTteGYrO&#10;utzvkEyYVsXN8sx0+63pC+4gAnXcQSTUBRS3XNaRhfIsq/3mdiuSY09YL7BZRJVEW+l9t1hRIDjT&#10;oA707BB8DRrs8gZ83hLVujxrS/drteJHwtugMrCFPOAdyiVHwlKR5J0dbpKLbdjeq5qF7XluTXbm&#10;yzwckx+Tj70exy1uxfjA/HdBWntcQtIAVrRB2kEEfasgnmm/ToL+U2LjiXPxSOpfdcxPQh51pBIU&#10;63HKdrT4P9IE69qSilfuG9boSB71F6b6m78z41Kt01xdunYy/KbSFkIXtxJSop9t6NfLqTeca4/i&#10;pRMejJevUFpxbLymlempZCh3JIIGv1q5qAypVJA96b3Ve+TsYwfAMRk5RhGYXGFfoim1QUovr0r1&#10;3O8abLS3FBQIJ8arfrpybkDV1ZxbGMJcvl8bhNTLi0ZqYrEPvHhKnFJVtRIOhr6VJVUj1x3D23Ub&#10;Rua7SnFrvfLvaJkC42KQmHNtJIW8JC9emhBHhQXv5VeN+a07Mc3zefkuAQshwyXjYk5HGcQtu4pk&#10;NvNaUC24UhParyD2nY/XxV4winuuKji48pZDMvlztGB4C9kDVld9CfKXPRFbS8Egqab7kq9RQBGx&#10;4Hkea6905ztUbFbJkttsM6a5ebj+yUwe5LbzMv5h6St7G+9Pb/HdSZTRSfsDzTuSfrWIxm4Xu6Wh&#10;EvIrCmzzlKUlyImUJAQAdAhwAA7Hn2+tQrjmLYjl+dZ+5mV5moXCvimYyBe34qUN9gOglDiRrf6U&#10;nOE61YEKB9jXNQNg2ZQcGvmfxG7/AC7rh+OsxpEd9x8yVMvLSe9hDhJK/OvBJ0R+tbMjmLIbU5b5&#10;2b8cSrFZLo+3HZnmeh9TKnDpHrtBILYJIG9nW6AqKU6VGVw5avz2U3nEMQ4/k3qdZVt/ELXORGYC&#10;Fp7ge8pV8x8gJ150fIojm22LxGJkws0tDzl6asMyA4tKXYcpS+xQUfYhJ8+PcH6UlVSYSB71x3p+&#10;9axkeaM2DJ8bxh2E485kbkhtDqVgJZ9FCVEkfXfdUb8e51PxvAZ879l3K/T5WVT4MSM0oqUpSnyE&#10;hS1bCED7nwKTKHJThXNR1YOTcgezGLhGa4OrH51yjOyoLjVxRMaeS1rvSVBKe1QBB1o1+cC5TvPI&#10;Ez1bdhD7Flaffiv3F6ajaHm1EaS0E7Wk6HzbGiSNHVVJUj0rgb15rmiLzG/Gg/w1wF/pW8f2rdXp&#10;VYP8BW7/AKIz/YFeav40H+GuAv8ASt4/tW6vSqwf4Ct3/RGf7Aoi7rjjbLanXnEoQkbUpR0AP1NE&#10;rQtIWhQUkjYIPgiuhkdli5HYbhYZqApifGcjrB+ykkVHHDWZtweMZkXJpHpysGXIttyKvzBLGyhX&#10;8W+395BqTqnKFKiH2XFrbbdQpbZ0tIVspP6j6V9KgvHMnmcfceN5vPtqJOS8g3YPRozrvpJ739ll&#10;C1n8qENJBJ+3j61sWN8jZfDym34vnycZfN6DnwMuxSFqQh1Ce4tOocJOynZCgdePar1IpSpUKM8p&#10;8tX+0XjJMXxjHm7dj8yXHkJmvPF2YlhZB9Ht0EHtHurY2fas1feX5rlrxZrEoFvN3yyKZkf9pyC3&#10;GiMpSkqW4U6KtFQAA0T5qTKHJSjXG9VGeLch5hcJ12w68RMffyaJAM+C7bpKzBlo32jfdtbelFIO&#10;yfB3WHmcmcvWzL7Ph83E8afm3NYWtqJOdWtiMD87y9jSUjzrfufAqopk2KbrUsSzOVkV6yy1vQmm&#10;U47PENpaVEl1JaSvat+x2deK1P8Au1XBWB2q/MWaGq8325v2uDGckemwFtuOJ9RxZ8hIS33H9+hU&#10;+eKKWSQBs1+WnmnkhbLiVpPspJ2P66jDG+RcqRkrWF54nHHpN0ivvQJlifWplRbT3LaWhwlQUE7I&#10;O9HRrCcfX3LbRxNYI2GY+1crhPnSmQ7JWUxoifWcJcdKfm19ND3qoptpUY4JyFl0vOJOA5sjHH5q&#10;YJuDMqxvOFrsCwlSFocJUlQKh9fP2rbs3vl+sNjMrGcfVeLk662wwx39qElR13uH3CE+51RFsFcb&#10;qKsf5Ez2Bn9swjPUYrIN5bfVHdsbzvcwtpBWUuocUT5APka8iscjk/lnILde71ieMY83Bx2ZLjyD&#10;PfdLkxLKjsMhGgg9oG1KJGyQB4qEopmKkggEgEnQ/WuagXKs0zPJMk4tyDErbC9C7svS2I8qUtAU&#10;8qKsuIc7RohKSdH6kVsF15Mze75DdbRgLOLR41heEaVIvkpaTJf7QpTbKUEFIAIHcrY2f0q6aopa&#10;r5h9lTimUupK0AFSQfKQfbY+la1xznDHIGNJvSYnwklmQ7CmxvUCwzIaV2rSFDwoexB+oIrT4Fxk&#10;2jlfk25w7a9cH41ptLjcVn87yg2/pI/eanFOHznClmlQxM5P5TxKdZZucW3EW7bd5seGuDCku/tC&#10;J6ygEqV3ntX2789qR/CpC5KypeDceZLmTbQdcslqlT0II2FKbaUoA/psCjjutLiq0bx3QvtkHIGC&#10;Ym+1FyjM7JaHnjptudPaYUv9wWoE1mYsyJNjolQpLT7Lo7kONLCkqH3BHg15tdEXSNxr1UcVzepX&#10;qViS83ybPLnPUyqXOeQiFFaeWz2NhChpXehwg70E9gAGiT0uC8i5O6eOS+ovpO40kuZNDxewOZLh&#10;8e7Tij4JoKaQ616v00iSkj7qZ3/SNU/bkdYnymPBQQ7MaTHnHqvSZWS44hTyF3+3JVH/AL8DKQC3&#10;5183nx5+9d9p5qQ0h9h1LjbiQpC0HaVJPsQR7ivE3guwRbb0Z8n85ckcIWXKLdLd+GVeZGQSmpt0&#10;fM5kLjupaWFNoR4UFp0VEefc1dq99WOWYVivA/BPTtxpZ7hnmfYdbrhboV1mPG22aAmElf8AOK7g&#10;672pQoeVpOkbJJOjY8cvMSpPhn5GFdd+RHjMrkSXkNNNJKlrWoJSkD3JJ8AV+YsyJOYRKhSmpDLg&#10;2hxpYWhQ/Qjwap7P5j5wv/AfN+P9UHAUK3ycVx6ctUm2Sn27Nf2PQUVNsr7y82de5Cz4J0UkaqNM&#10;e6xXunvpX6drhxtw3AXbs/mTLYixJuchxUNKJJASy86VKWpSlk7cJ1v7Vj/HnMK8PHyXolsU2Kp5&#10;xz1X9QNs6p4HTh1E8aYnZ1ZVaF3qwS8flvOlloFwem+pxSg6rbS0kpS3ojeiDWn8+dZvVjxFMyfL&#10;18bcXWDDcdmFuLaskvKhf7zGCwn1o6Gn0pHcD3BPpqIH31SYg8/8IASY+c1fSuNge5rVeKc+i8pc&#10;aYxyPChLiMZLa49zRHWruU0HUBXaT9db1uqs3zq06ieRubM+456b+KsVvWN8Yurg5HNvs15mROkp&#10;7g4xEUhQS2oFK0grQ4Np2QARR0tO6df0jfuG8NP2rkQ7lb7k2t23To8pDay2tTLgWErGtpJHsfI8&#10;frWEyDDIuQ5NjeSvTHWncbeffaaQkFLpda9MhRPkaB34rzW6M+pSD03dFnKXK93x1yZcpHKdwiwL&#10;OXgguTXosLtaWvXgJO+4geyanXjPrR5osXM+HcSdS+JYBETyKC3Yrlh9zVIREla+WLKQt1zalEhH&#10;ckpHcR4IJIyAkgDXLxIBhYkwCT1+ExKum/JjxGFyZb7bDLY7luOKCUpH3JPgUjSo0xhEqHIbfZcH&#10;chxtQUlQ+4I8GoN65z/+SJyn/wCj739pNQdxPybzjx50Q8Ht8H8eWO9z7nZ2Wpl2yGeI1qs7Pcr+&#10;df0tC1Ak/RQ1r67ArEHXqjzn9LIjTv8AKP2rz7Fc1SPp/wCvfLsrncsYjy7jGKzL7xdZXL+Z2EzV&#10;yLdc46B8zbfetwhQJR83eoHuOwnt86jw113dU/LUqx5ZjvG/FOR41eJ4Yfxmy35aMlt8buUC64HX&#10;u1XalJV4aAPgbTvYokxHyVCYBJXoTuutDutsuJcFvuMaV6Kuxz0XUr7FfY6Pg/vr7JX3oBKSNgHR&#10;9xXix0d83ZP00c/ZBneSh3+5XmuZT8XvMgElEGaHlLZkKH07e/z90d/uUgVG/c/d+cB7qnJu984/&#10;pe0Ue5W6W+/GiT47z0YhLzbbqVKaJ3oKAO0+x9/tXY2KoP0Z3aVbupbrIvdltTl6kMXa0yIsOM4l&#10;KpawmeUISo/KO46G/bzusLknX/1McQZHjNx5u494shY9kN3Tb38etN5W5kdraW4Uhx4estBKQN69&#10;NIJ8bSTsUZloHEDzUJ3d7kJ8l6JV8Zk6Fb46pc+WzGYRruceWEIG/bZPiqpcz9VXMsjqAX0xdL+B&#10;Y1fMutdo/bd7ueSvupgQ2CUdrYQ0tClKPqNjfeNFYGj5Ij7n7mvNct6Gs7vnUt04/s65WO6Q4Myy&#10;u3B+NAuoEtsJkR3mlh5KArz29x9h8ygawLvt3vmsLID7o+aSr5NPNPNoeZcS424kKStJ2FA+xB+o&#10;r9bFUtyjqzyjC7LwtwL078a2u8cg5tidvuMKFcpjv7NssARUkF5fcHXdJQoD50ntQVFWyAdj4W6t&#10;OTJ/IuXcA9QuA2XH+SMZsy79Fdsshxdtu0MI7gtoOFS0a2AdrV/S9iNVk87kzwny18FGy6OuPPRW&#10;v2KbrzmgfiDdVuY9Pj3UjhXBuEs4pjkhaL+bhcJC3pSEuBK/hEJUnsCApO1r7/O9J8eZX5a65r7B&#10;sXEll4YxOyys35gtDN8t7eRzSzbrVDU0HFOSVJUgq9yAApO+0/oKpBGXzNQH52K4dcbFU54o66si&#10;kw+VcV5ow2ys5zxTZHMgktYvNMiBeISU/njlRWpBClISQVK13g/cDSOEOt7qk5XumOZLBwHijJcV&#10;v0tKJNjxy+LGRWiMo+XXkPPFKyhPkgNp2fG0+9ACTA+ShMCT8+Sr+kgDZNdeFc7bckLct0+PKS2s&#10;oWWHUrCVfY6Pg/pSd5gyN/8A6pf+w1RH8Iff9y/lb6/++NO/7OxUbmSOQnzhHZAHmY8le6LcrdOc&#10;eZhT48hyOrseS06lZbV9lAHwfB8GuxsV5vdJGcS+M731schwILU2TjeV3a6NR3lFKHlMuy1hKiPI&#10;B1rxXev34hPVBbeEsY6oWuCMQY41lvNRbm0/c3l3KSsuKbW7H7SEst96VJT3pcJ0FHQOgByB6gfF&#10;ZEEEjrI8F6FuXO3NTG7c7PjolvAqbYU6kOLA2SQnez7H+qvs46002p11xKEIBUpSjoJA9yT9BVJs&#10;7z/ALl+ITwZ6nHceXdb3ic65W7I3rjJbegR1QJjhR8OlXor7kdySVpJHeSPIFahf+r7qR54xPmC/&#10;8R8NYzN4jxaLdsfmSZ051u7y1ojK9V5ghXp/IhaXC2WzsEDv2fB8tbMZ5+RI9VBBI5GPPNegkKfB&#10;uLAlW+YxKZUSA4y4FpJH6jxX22K87ujfkLlfjn8PTFbrw1xxFy7IZF4mx0pnTExoMBovq7pMhRUk&#10;lCfHypIPnewB53vp362+Tcp54vXAHNVmwGbdIVlcvUW7YFOclRFJbT3LYUlbju3Nb9lggjXb52Mn&#10;DdcRy/UqAkgH5rCuvSvOTAfxDOpfmGQ9lnFfHnFFwsLd0+Eaw+VfltZS+x6gT3p7nUtk6IUdNKA0&#10;ffVeh9pmSJ9siTZcB2C/IYQ65FdIK2FlIJQojwSCdbH2qQYkpOcLuUpSiqUpSiJSlKIlKUoiUpSi&#10;KMuauDsa5is4ZuKPhbtFQr4Ke2PnbJ/oqH9JBPuP6qo0U8mdNvIfzd9vuMU6+VXdHmME/p4Wg++j&#10;5B17EV6YkbrS+UOKMV5Wx9yyZHDSXACYstCR60Zf0Ug/7R9RXk4hhouT01L7ag481vmym2TsHacP&#10;xBvS2j8i057s6kdXMd4zWD4V5yxfmOyFcVYiXiOgCdb3D8ySf6SD/TQfuPb2OvrCnUb0pl0y864x&#10;gp7x3PzrU347vqpbI+/1KPH1158VB2aYNyN065uw+iY9GcbX3wLnFJDUhI0SP9ykn/XVxOn3qDtX&#10;L9s/ZVwQiHkkNkKlRwfkeSNAut/psjafpuunSrsxBps70RUHyR8zXv32GXOyFVu0OzdTftXaiZAH&#10;J3McAdQcjnrWjgDqUvPFklrFssckzMZCigN9vc7BJJ2UD3Kdkkp/fob8G99lvloyS0x71YrgzNgy&#10;2w4y+0raVpP/AP3tVeeovpch5ky/mfH8RmJfEJK5ENtPaiaAPp9Euf7ar5w1zll/BmQOWm6RZT9n&#10;U52TrXI2hbKv8dAV+RY+2tEePsRjRua2FPFvdZs4O+fAubEsFw/bu1diuBgMuRnUpaSeY6zwOh4w&#10;VMnLXJfLXT/yGpiHcl3bF7puXCYuCfUSgE/zjSXPzDtPsCdBJGhW/wDG3Vtx3ma2bbf3F47c3T2h&#10;MnzHcV9Al0eB/wBft/ea7/JmPY51HcR/H4jLYmSUD4u2ud+ih8D5ml/4pI2kg/Ug+1UElRJUCS7D&#10;mx3I8hlRQ404kpWhQ9wQfINfYcGscO2jsRvDdqtyJbx5EjQzx61+VcfvsW2SxJzMzScfxdOR4t5i&#10;Dw5L0L5T6f8ACeZLnAyO7TZjMmPHTHD0V0FLrAUpQTo7HutRBH3rG5vzVx308MWfAkWyfI+HioDb&#10;EYA+iwPAUpSiNqOidD9fav10mJypHD8P+VJd7VSnVW0O77xD0nt3v6d3qEfoRW0cjcI8fcpS4lwy&#10;q2OLlQ/lQ8w6WlqR79iiPdP/APvWq141adC5/or97n0aZIG6fRbIKNW4tP6/DabadeqASXLasbyG&#10;3ZbYIGR2la1Q7lHRJYK0lKihQ2Nj6Goy5V4ZReS9kWLMJbnnbj8bYCXz9Sn6BXuf1rG8uc9WPp9k&#10;WXCrRhipyfgUuttIk/DtMMBRQkJPYruPyHx4+nnzUsYbk0TNMVteVwWXGWLpGRJQ26PnR3DfadfU&#10;HY+1a9jezzMRswbqn/aeTunKR2cj6rY8F2iNneGnbVP7zAN4CY4ZciO/JV0485LvHH8826el562l&#10;zT0ZX5mj7Eo37H7j61Zy03OHebdHulve9aNKbS60sAjaSNjwfIP6HyK1DMeIMWzOai4yUvQ5W/5x&#10;yMUpLo8fmBB8/rW2WW0QsftUazW5BTGiNhtsE7Oh9Sfufc1rGzmG4lhDn2ty8Poj8Dx7OofAtlx7&#10;ELDFAy5oMLap/McO3t+FR7z91CYJ094n/KLL5SnJcorbttuY0X5jqRshI+iRsdyj4Gx7kgHy6546&#10;yuYedDItM+7Gy424slNot5LaFo8gB5f5nfB8gnt/yfArIde+RZBfOpnJ4l7XISzavQiQWHFkoaYD&#10;SCFIB8ALJ7zr3KqrvX1fDcPpU6bazhLjn2di1Oo8kwu3a7Rdb3MRbrNbZM6U7+RiM0pxxX7kpBJq&#10;7HTd+HfcrzIi5Zz3IatdtBDrdiZloMl8a2PWWkkNg+PlBKtbB7TVJIVwn2574i3TX4ruu3vZcUhW&#10;vtsHdd7+VuV/+c12/wDbXP8A71d65pVqrd2k7d9Vg0gZle81ntVltFnjWSyRI7FthspjMR2QPTbb&#10;SNBIH21Xjn1E4/yhwJyNfOK1ZlfU2H1TItiUTnUsvwnD3N6GwNgfKoAa7kn6arJ9HPI+fQ+onCbY&#10;zl14XDuVxTElRlzHFtvNKSdpKVEj6D+qvSLqa6ZMW6j8STbJ8lNrvsA99suyWfUUyd/M2tOx3Nq9&#10;iNjR0R7aOuG3pWFwGXQD2nPMTB55yuy2o/dJpkjsVPeg7rEsPHkBvhzlGeYdockKctF1cJLcVSyN&#10;sO6HyoKu4hfskqIOh5HpDb7nb7rEbn2ycxLjPAKbeYcDiFg+xCh4NeInMHT1ypwhdnrfm+MyW4iF&#10;ANXNhtTkN4EkJKXQNAnR+VWlfpWqWXPs5xtkRrBmN6tzKd9rUac62gb99JCtV6FxhdK7d01B0T4L&#10;ibULcnL3OzfkLCuOLI/kWb5JBs8COgrU5JdCSrQ3pKfzLV9gkEmvIrq86knuovkFFxtjD8TGrMhc&#10;W0x3fC3ElRKn1j6KWAn5fOgAN+9Q1eclyPJHUPZBfrjc3Eb7FS5K3infvruJ1/Cp46e+iblPmydH&#10;uN1gScXxfuCnrlOjqS46jwf5hpWiskEaUdJ+uz7Vlb2VHDZr1nSUc81Mgu70n8fZjccWzHPIsHVg&#10;gKiMOuKSruddJc36ehohAPz/AG70/rUw4vldxwfJ7flFrP8APQXgstk6S6j2Ug/opJI/Te/pV6sE&#10;4xw3jjCYnH+LWdqPZorJZ9FQCi7sfMtw6+ZSj5J+5qtHM3Tlf8dlSb7hkZy52lai4YzSCp+MP8XW&#10;yVj7Eefprxs+/gW0NtdB9jeQGuyE6EHUH1XyTb3Ze9ZdNxzDAS4QXAagt0cOeQAIVkePOUsU5JtL&#10;NwsdxaEgp/n4S1gPML+qSn3I+xHg1uHen33Xl+JVwtUpTsSRIhyGyUFTa1NrSfYjY0R+6sdneaZt&#10;fMYlwZuc31ppllbiFt3BxBQUgkHYI2PuK4LzYZzSX21UbvXr4jXyXcwT6lNuQyjfUSH5AlunbBzH&#10;mrTdYnWNiHFWKXLB8NvDVyzW5MLjoTFV3otqVApLrq/y9486QPO/J0Nb8t7E7ld2ubFhx+VPem3a&#10;QmO1HZeUC+84rQHvrZUfc/fzX7xfEcv5BviLNiljuN7uclQJajNKdX5Ou5RHsNnyo+Pua9K+jXof&#10;PEEtrkrk5cWXlKmx8FAbT3t2zfuor3pbpHjwNJ86J348Z9O1wugWuhzjwPNfU6Nasx+/ScWnmDCs&#10;TwPxy7xLxHjPH0mQh+VaIKW5TqPyrfUStwg/UdyiAT50BW/VwBoarmtZc4uJcdSuRU+6yuVsixTI&#10;4GKWBQiGdC9V6Uj++9pUR2p/xf3+9V+4xxq6Z1lcGwwor0lUl9JkKSfKGu4d6yT7eN+T9am/qntV&#10;qvHUfhFsvs5cKDKjNJW8lr1P+dPy639Tob+m9+ai7LsptuH8xz7rgTcNmDAWRAVDe7kL7kbDilf0&#10;j3LJIPtoD6V9O2SsrTDrQtwygG3FZpe58amYEnX9L8/7ddLd4g6viFQuoU3hobOcamB8ldm+WK2c&#10;U8pR7dKdhXhu2SU/FfFRypkAneu36kIIP23WE6iuU4fLeRRLtCgSYTUBhURDK3e5spCiUrSn+iSD&#10;5H6CsbkN9ueRSXLxe5ypUlaAHH3PdQA1sn931rQ7nco61FEYd5B/Ofb+A+td/HsVw3ZtlO9xapNd&#10;rYgZknjl7rk+n+xe0X1CuauGbO0CLZzpLnCGtA0l3PqGaw2RXO7XMl2fOcUlLDcYBS9IS02AENge&#10;3aO0aH6feo9vMllsKCEqWTvz7Ctyuve73KWok/rWlXhrYV4r47iH1Jvb9xZZNFJnVqv2Hgf+njB9&#10;nqLamLVDcVoz4NHYNT3lOMMvuWNcjW+621SI8hlRVHcKQrscHlKtK8E7HjY99VZ64ZhkGZojTsku&#10;jtwlMM+imQ8duFGyoJUr6gFStb+9UvkrVFntSA4pvsVvuHuDUv43fbhcIbSZM951IToAr8ar0cI+&#10;orsEty+6o9LU/wCl05jq7FrW1P8Ap+pbcYgynh9yLaiAA5oBMwdQJ1W8ZNeYcYrSHPXdPnSTvz+p&#10;qIsnlybg4Vvq8Dfakeya3WcnuT5+1aZeWt93j2rUMZ23xLaap/fdus4NGn8r63sp9Ftnvpxb/wDJ&#10;M6SvGdR2bu7l3K4P4U6Oy/cha+seF/aXXovXnf8AhYJ7L7n/ANyxD/tLq83JfItg4sxGbmWSOqTD&#10;hJBCEaK3lk6S2kH6k16mHf8Apmr5Pte3dxisOz0C2qq889855pxry3g2EY+1b1W/I1NiWp9kqcHc&#10;+EHsIUNeP0PmtHs3OnV7ygwvLeNuNbHBx0rKoiJoKlvtj/LUtPf7e6UpH2+9RRyRyvd+Ueb+OBlG&#10;LPY/kNhmsQbnCXvsDnxKVBaN+e0g+Ad6+5967pK1uF6KAaFc1EvPvUHYuD7TGU5AXdr5cyW7dbGl&#10;9qnVe3co6JSkEgeAST4FRF/dN66HIX8rEcaY8iBr1RbiwfW7PfXb63qb1/H9PpSUhW3r8OD5TrxU&#10;RdP3UVZub7fLjPW1VmyG1EJuFtcX3dvnXegkAlOxrRGwfB37mYKqirNjvUByBbupmbwjn8e2otzy&#10;nE2uQxHU2twKR6rBKiog7RsH/KGverMAD7e9U967cWuWPXPEeccd2zPsstuM68kb0Ur9RhR+4Cgo&#10;fxq0+E5TCzbFLVlduI+GusRqUgb329yQSnf3B2D+6oFV1uSMygcfYLe8yuHaWrRDck+mTr1FgfIg&#10;fqpRSn+NRn0pcm8icuYbPzDO2LeyyuX8Pb0xGFN9yUD51Hajv5jof5pqP+vTL5qrFj3FFiC3rllE&#10;5C1MNn53EJUEtp1/lOKGv82tzyjkXEekfiXG8WVFNzvAiojQ7fHV2qlSNbccJ0e1Heo+dE+QBs1U&#10;U/VxrdVJTyf1zzoP8rIXGmOtW9SfWRb3GT6pR7gFJeCydfu/dUpdPvUXbeamZtpn2pdkyezj/wB0&#10;LY4okgBXaVo2Ae3u8EEbSSAd+5SkKZCN01r2qpd96yMwxvlbMOPHsPhXhdukqg2CJAZdTJlSO8AB&#10;1ZWpPaEkk9qB7fSsbkvOfWbgUA5tlvG1hFiaIcksNMKPoNk/0il0rR+87A+oqSkK49K0Hi3l7H+T&#10;uOY3I8ZSYEJTbhmIfWP+KLb36iVK9tDW9/UEGoMmdT3M3K1/m2npwwGJMtNvWW3bxckEpcP0KQVJ&#10;SgH6A9xI0dCqkK2GhvevNNA+4qp1t6ouXuMMlhY71IYNEt0C5L9OPeLeghtB+pV8ykrA+uu0gedG&#10;pO5kzbnyyyLS5wlhdkyODLjqdkvTErX2nY7OwoebGik7+tEhTHoVzVT5XL/XBCYclzeH8NjsMoU4&#10;466h5KEJA2VKJlaAAFfvpw6m+ZuZsxnW284tjjVitkR12VNgRn09joH82kLW8pJ2foBvXnxUlIKt&#10;ZoGuagXpd56zDm2XmTGVW6zxU47KjsRv2ey6grDhe2V97i9n+aTrWvrW8c+cgXzi3ie/55j0WFIn&#10;WpDCmm5iFKZUVyG2z3BCkqPhZ9iPOqqikGuairjbmU3vg2Dy9nrkC2pVFckzDGQpLSAlahpCVKUr&#10;Z0ABs+TUNxOojqV5hkyLjwZxxbouOMOKbam3Udzj5Hue4rSgf5qQde3caKwrcGq8dSPOWZ8VZ5hG&#10;NY03b1xMkfDcsyWStYHrIR8hChrwo1h+P+qfNrPnMbjDqEw5jHrrOUlMK4xgUsOlR0kKSoqGifHe&#10;lWt+CkVqfW0SeWuJzv8A+NJ/7S1UKK5YSANU0PbVQ11CdRts4Sj2+2Q7Qu95JediBbkL7RrfaFrI&#10;BPb3HQAG1EEeNE1GTmedecmGL8zx/jTEcj1BCDQ9TX+L2qeK9/xpKQrZ1xoD2qBenHqYkcwXC54Z&#10;l+PJseWWVsuSI7fcGnkBYQtSUq2pBSopBSSfzAgnzqe6qi40PemgPYVzSiLjXndNVzSiLjQPuKar&#10;mlESuND31XNKIuNCmh9hXNKIuND7U0K5pRFxoH3Fc0pRFxofahANc0oi4A0NVzSlEXl90Cf8o/1L&#10;/wCmsg/75cr1AV7eK8v+gT/lH+pf/TWQf98uV6gUKKBcgw+639zlv4WJIbmtT7fdLU4GyCt+PGbW&#10;n0zrySpBT4+9dF62X668e27KbhZ5Ld0yLLod0kR/TUVstBwIQCNbAShA9/bZqw/an7e9PTR9qgEK&#10;HNV65HtF2kxeaRHtktwzFWf4YIZUr1u1pju7ND5taO9e2q3TlGDNlWPBERojzqmMit7jqUNlRbQG&#10;nNqOvYDx5qUexP2p2JHjVSFTmoCnWycmPyYJmAu5JCk5Gw49BKVJcejemjvcY1oqWn3Had7r4cV2&#10;+THzuMzxyzmEXD0wpH7TjX1C0R23iB6SWA557t77u36D3NWE7E/auFBKE7PgAeauiFVgiY9d8g4c&#10;g4sjGr0q6YZelzZ0AtLjuSmTKdWRHc8dyuxexrzv2863lcQsGLXzNrC5imEZmpFueMyZNvsiS01C&#10;UkHtSlLhIW4SdaH0J+m9TYc8wNJKV5nYgQdEG4sgj/61ZqNIiy2kPxHkPNLT3IW2oKSofcEeDTrU&#10;6lE/GVunxcFz1mRBfadkXy8ONoW0UqcSpI7VAH3B+h+tali8a+YAzgnIj+NXOfb28ZVZLmzFYLkm&#10;GS6HUuel+YjadHQ8f1VYrtAB/WukzdbQ9cV2hq5RFzmkeouKl5JeSjx8xRvuA8jzr6imaQo1wp66&#10;Z1ydJ5ERYLha7LDtQtUNU9gsvS1lwrW4Gz5CBsAE+/8AXrs8uW68QMhxHka12iTdWsXkSfjYcVPe&#10;+Y8hr01ONo/pFPg6Hnz+lSeEgewoQD7igEQnaoTiX2XyPytbLhFxq826zJsU+G1MnRFMKdcWUdxC&#10;T5CR4AJ1s92vao2tWIWbGLAvD8jwbO5mTxO+MyzBfk/AzvmPY4haVdiWyCCd6158Va2bLhW2O5Nn&#10;ymY0dobcdecCEIH3Kj4FIkuJcGG5kKS1IYdT3NutLC0LH3BHgioqopx/Hpdk5Nw+Km0uRY0DFHYq&#10;kpUpxtlYWn+b9Q+5H6+Tqu51G2l+9YFEt7NvdmBy9QfVabbK9t+p8xIH0171KXaN931oQD71l2qA&#10;QtNtHD/GFimt3O04NaI8tg9zTojBSkK+ik73o/qPNaldbrM4v5LveR3XHrtPsuSR45RLt0VUgx32&#10;klJbcQnyAQQQfv8Ax1L+tUKQfcVIVVd38MzLLbdl/IkfHZMSTdbvbLnbbVKHpvvMwfI70/0VObOg&#10;fPj9RXeynO5fId/wVi0YVkUWPb8kiSJ70+3qYEdYSsBvz762rZHgaHnzU9AAVwUpA3r2FXioVWS5&#10;4jZMRy3JGs4xrNZSLjPcuFsm2NchTMhDgH80pLRAS4FAjz7gj6a3lY+JT7bjvHaW8SmWovZk1cno&#10;bjq5LrCFd2luqPlKiAknfsT581NLucYQw6tiRl9kadbUUrQu4MpUkj3BBV4Nd+13qx31tblmu8K4&#10;IaIStUWQh0JJ+hKSdVBlCHNd32HvUIYXxbimU5ryBccyw6PNWb6r4V2WyfLRQPKCdbG/qKnEpB+l&#10;fIqQlz0tgKI3rfkikIdFoGf8bRXOMrlimCWWFCXpMiPFYbS0246hQXo60Nq7dbNaNmeVXXmDG4vH&#10;NkwjIYNwmyYpublwgqYZt7bTqVrJcPhR+TSQPJ/f4qfdCuCkDyKQqoItXIKcH5P5ARPxm8T4T8qI&#10;RJtsQyCh70fDa0p8juH5T7bBFYq6Ydmb/HF2yx3GpYuNxy1rJxaEDukoiocHajtH/Odg7in3+mt+&#10;Kl202SwYll16uj+QMpm5Y8y4iK+4hCippBTpsE7X+bzW3gBQ8iprmg5KDZ2VS+QeT8Bu9pxW+RLV&#10;bH5iXZU+GpjuccZHyhJ86T2aKj42QBvzWuR0ZjZuPeyNHyGJbXcvuKrwu0tKTPTDU4SlbXjuAJ1t&#10;SfOqsr6aftQJSPpSEVaMLtsAc2YrfcexnLWrWqPOYdut9DynJLpa8D+cJKUjfgkDZUffVSd0/QJd&#10;v49THmxXYzpudwWUOoKFaMlZB0fuNfwqSexP2rkJA9hVhSFzSlKqq8xvxoP8NcBf6VvH9q3V6VWD&#10;/AVu/wCiM/2BXmr+NB/hrgL/AEreP7Vur0qsH+Ard/0Rn+wKIu8faoIzvjPKZXJcyFYYLisXzlMR&#10;V/eQrSWFR1/P43/ziAkfvUqp4ripxlOEKNea+O5Ga49ajarTFuL9guDc5FsfUENTGkpKVsbPhO0n&#10;wfbY1+ta1guGNvZnbrva+D4WIQrala35c0oVIW6U6SlkIUdAbO1HwR7VOFfCZLiwIr06dKajRo7a&#10;nnnnVhCG0JG1KUo+AAASSfA1TTNNclGWBYxfrZxtlNpn2t5mZNuN2djsq13OIdWotkfv2NVp904r&#10;uruM8f3yfgreRO2C0/AXOyPrShwoUlJ7kFRCStCgfG/O6nGwZJj+VW1u84vfbfeLc6SluXAlIkMr&#10;IOiAtBKTo++jWToBHl5JMqD8Rsd1xpV/zXG+FYlg9G2li2wQU/HzHSoFXcUqISjaU+D5Ot11eNrr&#10;leNPSrtfeJMpnZFfHkrudzWGQkDektoHftLSB7Af+FTzoU0KqkKH2kZ9g2a5YLVgUm+RMolNzIUt&#10;iU022yv0koUl7uIKQCN715Ht5rWBxNk1x4rxpq6YtHuN1x+7zJsizyHAhExpx5zuSlR8AkKSpJP2&#10;FTzeb1Z8etr95v8Adodst8RPe/LmPpZZaTvW1rWQlI2QNk/Wvpa7pbL1b492s1xjT4UpAdYkxnku&#10;tOoPspK0khQP3BqdSqhzAsMQ5mDN9tfC8PD4ECM8C/K7FTHX1oKAloIUe1OlK2T778Vg5uBZl/c+&#10;xK3XDEp92tcCdOcvViYleg9IStwllWwodyU+T27/AKQ+3ixOqEACqignjPDbtaOV2MgicVpxKwu2&#10;Z+K0hLjbjpc9RCtvlBOiQDoEnWq3Tm6xZJkGKRolhgyLgy3OadudvjyfQdmwx3d7SV7GtntOtjYB&#10;Fc5D1BcHYlkJxTJuW8Ttl4C/TXCk3Vlt1tX+KsFXyH9FarfIsmNNjty4j7b7DyQtt1tYUhaSNggj&#10;wQfuKmoQZFV9xXCLhD5MxHIbBwyrFbJBXKakurdbclLUuOtKVOAKKggEgDZ9zut5wLG77bcFy22z&#10;7Y6xKnXG6ux2la24hwq7CPP134qTtCuaHMQmhlQQxjuZ45jXFN3ZxGbcZGLodbuMBlaEvt+pHU2C&#10;AogHRV5ro3njVNhyy+3C6cLozWHe5RnQ5TLrYejLWkdzDqVqGkgjYUPHk1YTQpoVTmZUAjJaZxJj&#10;M3FsQRDuNgtdllSZDkpyDbh/NM9x0lJOyFLCQkKI8bHj71qWR4lnEvI+TJWNtPRH7xabaxbZXqBs&#10;OuNpdDiUr38p0oDf02KmA+PbxWIYy7FJeRP4hFye0vX2Iz8TItbc1tUtpnaR6i2Qe9KdqT8xGvmH&#10;3FQ5lBkFW+58dXB63WpWJ8BSbPJt1xhyrhOlym35TgQ4krS1talK35JI0NCrJ5XjsHL8Yu2K3MEx&#10;LxCegv69whxBSSP10aygArmhEt3SqMjIXmvw3furnoFtN24Lk9NeR8r4m1cZEvFrzjfe8lDbyu4p&#10;dDaFqbT3EqKVhJClL0Skg1IfS708czm6cxdTPOlhbtWecm2mRb7dYGXEuLgQyjaWlEEgKUpDICd7&#10;HZ50SQLyaH2poUzIz1iJ6tE000mff1Xmdi3TlzhD/C6yjhqVxtdms1m3x6SxZVJR8Q40ZjSwoDu1&#10;rtSo+/0rasu6fue+Pcg6d+pjjPj05TfOPcIg47k2Jqltxpnb8CWXC2VntKk+qtJAJIUlJAUCdeg+&#10;qaFZbx1HV5CPMaqRlB6/MyqWyj1l818R85v8m8dRsXsuQ43Mg4ZiAUzIupdVH7duOtq7dKUDpKgF&#10;dyj4CQNwreOmvnORwH0i4w1xnd13TBcjkS8iihKO+2sqlpWFu/NrRT58br08IGqxMfLMWlZE/iMb&#10;JrU9fYzHxL9rRMbVLaZ2B6imQe9KdqSO4jXzD7ioPtIj/b/+TP8AlDJEHr8xCqvy1xPyRfPxD+K+&#10;VLNis5/FLLiEiBOu6EpLEaQp2UUoV53vTiD7f0hVOR0g9RjeFco4Nl3Smxm3I95kS5bfJl0vTL6F&#10;sE93dFbcUVF9ztIRoJUC4O/tAOvYTQ9q+MuVEhNevMktMNApT3uLCU7UQANn6kkAfqaxDYEdvmZW&#10;W8Zns8hCjLpYsd8xrp046xzJrHKs92tWPxIU2BKT2usPNoCVJIHj3FVcteDdTnS71BctzuMeEF8i&#10;4xy/dHb3bp0a6sRBa5zqlqWJPqnYbSpxR9gCANHexV9h7U0DWTjvuL+c+axaN1oaOEeS8sMK6IOe&#10;s36KM/42ybFkWjPE8mysrtkGa4lti5JEaMg9qye0IcKXQkqIGx5171JnT5wtfr3zBjF4uH4feHcW&#10;2nHAiXcb3cJqXZSbg18yFQEtLJPzgEFQKQNkqJ0D6B9opoVQ4gyOryEIRIjt8zKh/q6xPI866aOQ&#10;8QxK0P3S8XWyux4cNjXqPOFSdJTvQ34qi3IfTLz9J4k6Z1XXhq6Z3jOCWkx8swFFzER5UlSldq1D&#10;vG9AgbTvXbo/KTXqToU7R9qxAgz2eU/tWco7fOP0vOTpb4E5z4+6ieV8qZ4Bs3HUDLMMDGNwx6cq&#10;zxJHeypEV9TPgqISfUIBBIV5P1hfM+j3mvkSRa7HYuitnjjkpi7tyJ2aWLImo1gSyl0q9VqMlxSU&#10;fL2kBr5gR4TvxXsH2j7ViLTlmLX643C02PJrVcZtpdLFwixJjbzsRzZHY6hJKm1bB8KAPg1eI6v3&#10;PunPr/UL7WCFOt1it1vuc5U2ZGiMsyJKvd91KAFOH/OIJ/jVDenDo7vmY8Ac28P84YbMsScty+bc&#10;rM9JSn1G1fmjzGtE+y9H6bSVJPgmvQPQpoVCN6Z4/sH2RpLQAOH6I915d9H3St1UYFxn1MYZfbZc&#10;rDleUW23W7HbvIlBKbg4wJqFKaeCiQkpW2Ao60HE7151E966SOcZvDOIWLH+iNVhyPFLxFdyPIF3&#10;NiVcr64lR7lMJKypLX9JWldmynt3Xs5ofanaPtWW8d7e45eShAII5z5iFRrkrjbnjg7q/uPVhxFx&#10;Q/yPYM0x1NnvFlizmos+E6CyoLCXfcFTCD8oVrawQPBOG5pwrrQ5u6MOR7ZyphUM5RkN4iSMcxS1&#10;BpyXCgJmIc7H3ULKFqCPsdgJ+b5iQLzjLcUORnDxk9pN+DPxBtQmt/GBr/H9Hu7+3z761WX0KwiW&#10;7vDh4z6rIEgz4+EKgGZdP/PfHObcHdUHFOApyu8Ybg8LGsnxNyY3GllIiemtTKlnsKh3rSUg7CkJ&#10;0FbOth4q4f5z5V6gMw6s+YePjgyncSdxfF8ZcmtyZnpFCiXHi2e1JKlL0Do7V7AAE3e0KaFV46QE&#10;HjPdMz6lGnciOEd8RHoF53cTcAcx2L8LzL+G7rx9dIuaz03IR7KtKfiHS4+lSNedeQN+9YTk/pC5&#10;LmYR05cnDhePyBJ4+w2Dj+WYLOkNsPPNBgb7CpQSVtrUvwCTsJ8EA16WaFO0VXElxd2eQI91iBAj&#10;t8yD7KlPTfw7nNvtfIea2PpMwDh663O1O2zGIstz4qVLbX2qU3PDaigMlbaNjQUfsAPNVcn6POae&#10;RLjYrXiHR0riTkeHc2n7pm9oyRDNjQlK9l9iOhxXYfyqCWTsEeE++vYDQNND7UnMHlCvAhdZhhxM&#10;FuLKeL6w0G3HCNd51onX03XmrxHN6oOgPJ+RMAi9L2T8n4zlF/evtluuNoW+nbiQker6bbhQO1KA&#10;UrCSCk62CCfQ/NuRcB42t6Lrn+ZWbHojqiht25TW2A4oe4R3EFR/Qbr84RyTx9yVBcunH2a2bIor&#10;RCXXLdNbfDZPsFhJJST+uqmZcXeKgyAaVSPgDp15ttPTR1DZPyBh67fnHMyrtdY2PNLSp9lT7bpQ&#10;0rzpKlLdVpJOwNb0ax+f9P3Mdz/C0xjhe3cfXR7NoYi+vZEJT8Q32y3Fq2N68JIPv9av3Z8qxbIZ&#10;lwt9gyS13KXanfh57EOY285Ed2R2OpQSW1bB8K0fBrLgCoRvNI4GPLT1WQJBk65+eqordeDeUJ3W&#10;t0954rCbicYxrBHrVe7kAn0oUhVslNems733d7iU+AfJFaPgfGvWB044vyv004XwajLbJm1wudxs&#10;GXN3ZhmLDamMBpwvoUe8qSlCdI0Fd29dwINekWhWPvt/sGL2x29ZLe4Fot7GvVlzpKI7Lezody1k&#10;JGz9zWVQl8zxme8z6qN+2I4R5CF5XXHpS6mZHRXxJh7fGt1uScUyqZc8swgz0xH7lEU6FNnwsBQA&#10;CxoEqHq7AOjrfun7gPlnEusm1cpwOmSLxVh9ww+TAgRITzUtu3SO1aUKmqaIJeWoBR9z2lAJBBA9&#10;G4EyFc4TFxt0tmXElNIeYfYcC23W1AKStKh4UkgggjwQa7HaPtVkzPzSFIkR81leRvMXSnzTyGu+&#10;2C7dDlthcmXG5Kcg53h99agWRTZdCvXdjlzt7iAskkIWSrZG69QuIMZyPDeL8VxTL7ybte7TaY0S&#10;fNKyr13kNgKV3K8nyPc+9bhoU0Kgybuqn7jvFc0pSiJSlKIlKUoiUpSiJSlcE0Rc1+VeBWFyzMce&#10;wizP3/Jro1BhR0kqW4fKjrfake6lHXgDzVRuTutvIbi+7beMoCLdDSdCfLbC33P1Sg7SgH9dn91d&#10;O6vqFmJqnPlxWw4Fsvie0Ty2ypy0auOTR3+wk9StjnOEYxyBj0jG8rgIkwnxvydKbXrwtCv6Kh9D&#10;UZcO9NWGcT5S/lEDI5N0mKYXHYS92JDKVEdx0n3Ohr+uqlNy+orlJpMqO/ll3juE9i21OJaO/cAj&#10;SSK+rvDHUVaEfHoxzI2yPmKmZBKh+8JVuvHfiLa1QVhbkxoV9Dt9j6+H2tTDqmLU6bX/AJMkR5kH&#10;tyC9HRrXt71B/UF022flWM5kFjCIGTMN/I6AA3LAHhDn6/ZX0+viqrQecOoDjG4ohXK+XVlbQA+D&#10;u7JcSpPv7LG9H7g7/WrK8P8AV5imdusWLMI6LDeHT2oX3ExX1E+AlR8oP6K/rNdluIWmIDoKwgng&#10;f3zXiVdkdoNkntxXDnCo1ue9TM5dY4g8YkKreAch8gdPGayYzsF5haFhq5WqVtKHQPY/ofO0qH0P&#10;1Bq7mEXHh3muJFzqBj9luE9rt9T4mI0uVEc/xV7BIIPkH2+or4c3cD43zHZVqUhqHfmG/wDiVxCf&#10;IP0Q5rypB/1e4+1UkgXHk3pvz5SCl23z45AeYUe5iWyfp9lpP3HkH7GuvSrXGA1N0kmkeI1HzzXt&#10;XNnhf1OtempNbTv2DNp0fHH9HUaHKCrp9SWV5/hXH37U49jq9UPBEuQ2yHFRGO0/OE+QPOhvXjdR&#10;PwP1aS35zOK8qzkKEhQbjXYoCe1XnSXu0a0ToBQHjfnxsibeI+ZMR5ox5T0Dsbmto7bhbXtKU2SB&#10;vwfzoO9A/wAD5qAuojpcdtJk5vxtCK4Wy5NtjY2pnz5W0Pqnz5T9PcePb6PgFzheIW/9FdNALs2v&#10;4zyJ+DgV+c9rMNxvA743VHemnk+meriBxnmM+IVnMp47wHkL4WXlWOQLuYwPw7ridlKVeSAoHyD4&#10;8e1RDz1z3d+E7pacQxLFYYipiIWlTqClpLaflS02lOgAANfp4qJ+nvqbnYU8xiGdynZVhWUtx5Kh&#10;3OQvoAT7lv8ATyR9KuHKtGI5vBhXGbbrdeIqkpkRHXG0up7SNhSSfoRqsa9pUwO6bTxBhqUhMCTB&#10;6xy6wuO2vae0Nm6phrxSrGN4wJEcDzHIr5cfZQ9mmHWnKH7e5BcuUVD6mF+6Cfp5+n2/Sti96rd1&#10;P8w8j8W3WxWvCI7cGBJjqcXKMVDqXXArt9EBQITpIB+57xr2NThx7erzkWFWW+ZBA+CuU6E0/KY7&#10;SnscUkE+D5SD76Pkb0a826sKlKgy8yDKhMCZIjn87V7FliVOtcPsMzUpgbxIgHsUSdQPB3TPy9e4&#10;v91a5W22ZBGaS23IZurUOatkk9qFhX507327SdbOiNmtJb/DR6a3UBxqRla0qAIULqggj9P5qod6&#10;r8NTdOozkCTe8Tu8hq5YlEj2OezjDt2aTNHpfKkJHahRSlxHfv5Cd6q43TTbb9Y+AsGtWTwZcO6R&#10;LMy3KYlEl5CgD4VvyDrXj6e30qvdVtqLXU6hz4ea9EQ45hQo9+HB0vMTWbc/c8lblSUqUywq8tBx&#10;wJ/MUpLeyBsb17V8bx+HV0q49CNyv18yG3RAoIL8u9ssthR9h3KbA2ainkeJ1N5nyrc+qLFcCuSI&#10;GGTzDssV6QG3DBjLWmQkxVJ9Rz1u4nuTr6+/jV6nrXi3LGD29eUYwiZbrnHYniBdIulNKUgKSFtq&#10;G0rT3aIPkHdWtXuaIaTVJnWDoeSANPBQhwf0ydJ3HebR8g4+vkS/ZCykrhiTe2pjjBA8rbbRr5gN&#10;+SDrZ9qshcrpbbPEVPu1wjQoyCAp6Q6ltCSToAqUQPJIFVm6KOIbJjdhyLIrxgLNtvkfLbs1AlSI&#10;PpPoh9wSgNlQB9PXcBrxqsF1j2HlTm/MLZwrgmJXaZY7ZFN4vLwkogMSHSCmOhEh1KkKKFfOUgH7&#10;ePccVRnT3G498gcT/lUZDIK3b8aNMYUxJZbfZcSQtDiQpKgfcEHwRUSTOmjpevl8ltPcUYa7c0BL&#10;0phiK22tAX7KU2jXb3ffQ3X56Vsnzm+cVsWXkmzXCDkuLSXLFcFy0HUtbIT2vNq9lpUlSR3DxsHy&#10;aihedReI+sXkzJ8sxvKHLXfLNZ48GVbrHJmNuLbZR3juaQQNHY/eDXGylUa5zGOzHLjoqSNSp0xf&#10;gHgrjqYvIMY4yxm0SmUlRmphN+oykDZIcVsoGvcgit+gzIU+IzNt8pmTGfbS4y8ysKbcQRtKkqHg&#10;gj2IrXeQVLunGGSKhMPOLl2KZ6TXpn1FFUdfant9+7yBr33UPdJXLFil8d4XxQ7Yspg360WFliX8&#10;dYZUeOhbSAFgPLQEE79vPn6Vxlr6rDUJJhXIGFYhxxDSFOOKCUpG1KJ0APua+EGbAukRufbpjEqM&#10;8nubeZcC0LH3CgdGoP6wL9yEMBh8b8WWO6TcjzmSbY1Jio7WYccaU+p14jta7kHtST9yf6JrTujK&#10;DyhxVPvnBHIeLXSFBhJ/bOPvuSUzGGYrqyFxzIbSEqUF7VrQ91eBushQ3qPSz3cY5pOcKwWS8X8f&#10;5g+JWS4lbZ8gDt9ZxkBzX2KxpRH6brQMh6dumWzQzMyzFbPGhOLCCbncnQwpX0Tpx3tJ/SpoqsHX&#10;lZnbthWFrdxyferbDy6DIucaJDXJUqIkkugoQCSCnY/jXLb3NwSKLajg08iY8JXUfYWhf0xpN3hx&#10;gT4xKnbj3HeOcex9qHxja7FCs+9oFobaDKz9VEt+FH7kkmslfcuxXFy0MkyS12r19+l8bLbY9TXv&#10;295G9bHt96rf0o4yuJydnOU4Lg18w/ja5RYrVtttzQuOHZqT/OPtR1nbaCnx51+6tA/EIxi/3zkX&#10;jqbbbQ7IiRoNxQ/IXYHbtHaUpTXaFsoQvZOjrY+m6jbYVLjoi7v7p/hdkuhsq7FnvdnyCGm42K6w&#10;7jFUSlL8V9LrZI9wFJJFd6oi6WYtgh8N2eLYbOq3+l3pmD9iuWpL0rf846mOsApCjrzrR1/Cpdrr&#10;PbuOLeSzVCOv2U9D5Mxl+O6pp1FrUUrQdEH1VeRVbYtyjw2vXkuhKEjz9z+6rAfiNXGPbOQMclSl&#10;6QLUrQ+qj6p8CqcIvMi7SPWeOkA6QgHwkVulxtnS2awOlSoQ6u4GByz1PstU2e+klf6gbSVa14Sy&#10;0Y4bx4uyGTfc8FvM/IpV27WwS3HH5Wwff9T96+ST4/11iYS9oH6Gsq2dgfqK/POLYhdYrcuuLt5c&#10;881/QTZPAcM2Xw9mH4XSFOk0aD1PM9ZXVnt7BP3Falc463VFtptS1E6CUgkn+FWc4g6Vc95dWxcJ&#10;DZslhUQVTpDZ73E//JI8d37zoVdri7pf4l4rbafs+ONzbkkAquE5IdeKvuCRpP8AACvTwrCLiuA9&#10;32t61o22u3+FYW829E9JUHBug7Tp7rygs/S3z/nMY3LG+Lb0uKlJcEiU0IrZA87BdKd/wrD4W68y&#10;lUSSnseZUW3EH3SpJ0R/AivdD0Ww36YQAkjWteNVSXkj8OhV2zy45Zx5mUW2QbtIVKet8yKpYYcU&#10;dr9NSVeUkknRHj7mvYv8Hc6hu0cytC2X+oVJuIGpiIFNnAiT4qnskBbW9VjrZhGVZzdm7HiGPzbt&#10;NePalqM0Va39VH2SP1JAq/8Ag3QHh9sU3IznI5l7UnyY8dHwzR/Q+So/1j91WNw7j3D8BgC2Ylj0&#10;O2MAAEMNAKV/nK9z/GvPw/Z6uDvVzA8Stl2o+rOHOYaWGMNR3M5D9lV96JOmTLuBod6vWZ3CL+0M&#10;gbYBgsfP8MEEnSl+ylfN9PHj3NY38QafJetWA4oHVIiXa6vuvkfdtLaE7/8A56jVuQND2qAOs7im&#10;78lcaMT8biuSLxjcn4+O02NrcbKdOISPvrtUP1RW4UqTaFMMZoF8Evr6riVy66r/AJOU3WC1wbTZ&#10;YFrt8dDEWHGbjstoGkobSkBIA+wAFVD6tcfgQeonizIYzKG5F0kNMSCkaK/RkN9qj+undfuSPtW+&#10;cVdZ3GF2w2G3nd5TYL/AYSxPjyW16cdQNKW2QPIURvtPkE6862a/cq8tf3YuoPBcitNvlMY3FuTE&#10;G1PvtlHxRS+gvOAH6bUkfuA+u65F0ws7zrmN3t3WezcYuGTMtcxeLG+CtMdtbilKMYOhwJSCflW7&#10;3717pH2qSh1a8x61/wAF3K9f9Clf/hVhep2y5TxJzbj3UljtrdnW9hDca6ttj8oSktq7jr5QtpXa&#10;FHwCkVKkTrJ4Eex8XtzLgysN9yoTjC/iQrX5e0DRP08HVSE1UFcKHkS69WSuQ5HE2Q4rasiQ+mci&#10;Rbn22G1GPtSlLUgDa3Wwrz9Vn71eequdOvK3MPNfJt9y1xTkDjxlTiYcRyMj51eEtoDmtkgArXo6&#10;7jr2q0dZIVpnMWAxuTuNr9hT/Yly4RFCM4r2bkJ+Zpf8FhO/03UJ9CebyLjx1deP7v3N3LEZymVN&#10;L8LQ04VEAj9FpcT/AAqz9UJ5ou9z6auoHJckszK027OLHKLaUeE+u4n3/el5KTv30s/eogWzcfep&#10;z51i3jOXT69iwdPoQCryjbRKGyD+rhddH7x9q1fqMyu6ROr20yGcWlZQrHo8ZUS0MNqcW8oIU4dJ&#10;SCSAo9x8fSp56LON3MI4fjXy4tkXTK3DdJBUPmS0fDKT/wBT5/3uGo66rcXyvjnlzHOo7F7U7PiW&#10;4ttXNLaSS32bHza9kLbUU7+hHn3FCrOay/8AwsuYu3t/4LmVgH/5lK//AAqjvjORyZfOrO3cmr4k&#10;yXGIF3U4xcUvW59LICmFJKlrUgAAqCFefqBU+23rL4Hn2FN6kZYmI56YUuE6wv4hKteU9oB2f3e9&#10;aZwLy3y7zhy3d8khOuW7jSGXA1HfjIKnyE9raEr1vu2fUVo6Gu3fnyhRafxFbIlw66c3lSWgtcJy&#10;c6z3DfaslKdj9dE/11avlWKxJ40yhh1pKkLtEoEEeNekqqv8KkDrh5C2f/23+0irS8neOOcm/wBE&#10;yv8A7JVAnFUc4yvU209C+euRXVJVIyVcMlJ8pbWxD7gP3jY/iazXAvO3IPHPGVrx7GenfIb1E/nH&#10;zcosSQpuWtaySsKS2QfGk+Cfy1lOlzAV8ndI+cYVHWhEq4X6T8Kpf5UvJixFI39gVJAJ+gJrvdNP&#10;UXZeJrEvhjmZEjHrhYX3G4zsllXpltSiooURvRBJIPsQfBoqte5y5W5V5qwZ7DpfTXlUFZfbkMSv&#10;2dJcLS0n6D0vqCR/GrO9NP8AKBng/FImV2+bBuUKEYjrE1pTTraGlqQ2FJUAR/NpR7j2qG+b+rlF&#10;2Nvwrp3nvXfI7hJQDKjRu9CED+gkLGlFR9zrQAOzWI6mees747wiy8TyLshWZXe3NOX67NoDaGkr&#10;2FIaCQACTsdwH5U+2zsFNV9edeUck5+zcdPHDzxVADvbfrqg/wA2UoPzpCh/zafqf6SvA8eTY3jX&#10;i/GeJOPm8SxmP2tssLVIfUB6kl4p+ZxZ+5+30Gh9KrnwDy30vcH4mi2s5iqVe5gS7dLgIDpL7mvy&#10;JPb4QkkgD+J8mpnxfqh4X5DvsXDMZyZ2Rc7p3tR2jEdQFEIUo+SNDwk0UUN/h9f4Q5R/0jC/tSql&#10;7rF/+DfmX/8ACh/9sYqt3TzyVZ+m/lnPcJ5OS/a2brKQpqStsqQhTS3SgkAb7Vod33e3gfetm6pe&#10;ofG+UcAuXHvFYkX0LQideJzTSksRYjCw75UQNkqQj9PGvJNOCyiStS5HvMu3dCuCwI7ikt3S5pjv&#10;aPuhPruaP6bQK3Hj/qM5NwzCbJi9j6X8mcg22AzHadahSe14BI254a0Ss7UT9SomvtC4vn8q9D9h&#10;s9laLt1gJNwhtD3cWhxYKB+pSpQH61meAerjCIGFQMJ5TuC7BkGPMJt7ypjS0oeS0O1KidbSvtAC&#10;gfqCfroEUTdQmb8r862m0RT075ZZ51nlmQxMRbZS1hCk6UgfzY1shCt790Cti6ppVwnZXwVMu8dx&#10;idIjw3ZTTqChbbynWCtKknyCFEgg+1bFyT1Q5ZyTnli4+6aZjjj6niqdcjFC2lA6A+VYOm0DalKP&#10;ue0D284/rNQ+3yfxC1Ke9Z5DzaXHO0J71iQztWh4Gz50KFRSv1AZF09ce5DZ895NtCJ+UxglVqaj&#10;la5RDaiUnsCwgIClHyvxvetmtKR1o5Xkyvh+O+AcmupUdIWpC1oP7/TQdf1+Kj/qHVHwnq5subck&#10;Wt6ZirojLYWtora9NCO1QA9j2LPcU/rv61YC8dXXA1hsgl2/LWbo4EaYgW9pS3lq/ooCdADzoefF&#10;AkKBOmS4ZHdesDKLjl1kRZrxKt8tyZAQoFLCypk9mwTv6Gr2VQXpkyG93Lq7vF5y21OWu5X6FMfE&#10;R8FK2wvscQnR877Ej7e1X6oEOqUpSqolKUoiUpSiJSlKIlKUoiUpSiJSlKIlKUoiUpSiLy+6BP8A&#10;lH+pf/TWQf8AfLleoBOvNeX/AECf8o/1L/6ayD/vlyvUAnQoUUSpz/lDJskyOxYbj9mbZxyaYypU&#10;6Q4EyD2hSUBKRsK99n2Hiu4xyjkd5waJescxJci+Pzza5ERaz6MJ5CilxbqwNhtJT7/XYrU8Vy7K&#10;cczfkRm2YJPyCI7eyUKgONhbb5aT4cC1DSCNfMN68+DXzufHecwMDtaJNqk3FUq+vXfIbTbpPpuO&#10;tulRDSF7HcEHt2NjeqxTittx3P8AM4udxsIzRqxvLuEJ2XGkWt9Suwt67kOIV5Hg+D+lfDDeReRM&#10;rjS8oRjkBNjhOTI/w7Lji5khxkqALY1ryoBOj+prVsNw64RuVbJkFk4lkYvYmocuO448pBkOOqSC&#10;FPBKldo8aHk7JrasSxfMoHDd4sMFly235924qieoe0pK3llCt/TYPg/rTMBTisVeOU+UMStMLL8s&#10;suPsWqQ8wiRbm5TgnR0OqAHgjSlp35SPbz9qmG5ndrln/wCQc/smqu5Tx9drvhyYGOcGXWNfGCwu&#10;bcrhJQ66vsWkrDKu8qcKiN7IT434q0UxDki2PpbaV3uMKCUkedlJ8UePtKCZXhN08y+hRmyZS71U&#10;NZY7kQyGUIK7WJRa+E0ntBLZ7e7v7/fzrVW86Cc7ufAvAvNPLl9g5OxxHbLh+0cKi3nYlPMD1O4I&#10;CvGl7jJ2PlKu4jZ3Ww9GXRrKvPTjybxV1DcaP2d7JclmvQ3JkdsS2mlMtBqSwvyUlK0kj6bBBBBN&#10;dLifgzqXyHp55X6LOXLHcg1BjuIwvLZA3CmtIcSptkr7ioDuShSQfZKlDx2ecpyIHJUQYnms9bOu&#10;znbDo+C8mc3cdYdbuNeQpsePHXabwp+52dp/RZdlNEaIKSFEJ2QNggHxXOAS5Ub8V3lR6JGdlrZ4&#10;y9RqMhYSp1YfgEISVEJBJ8bJA8+ajLinp4y+QvCONr3+HVhcG5WxxqJlWYX1/wBSHJZb0lUmOGlB&#10;RdUB36PcCrwPB2JZmcH82SeuPmPP8dsE602vIOMH7LY8gVpMc3FS4nYhKgdhQ9NZ3rx2mshAM9R9&#10;MlDJy7PVYHlHrm6peFLcxyPyhxdx7ZsbeuphfyXVkgXkSWPUUn1fTQSgjSd7SSPIJABqXebuq7kO&#10;Jy5ivT307YZar/mmSWn9uPS73KXHg26F2FaVudgKiSB9AfzJA2TVCsi6TeeLx09ScBj9Gs1PIkC4&#10;mVfM3l3NEiXd0euspTGSolStpUgK+bWm9/XQtlyhxZzhxv1EYD1ccXcWS8yi/wAkmbBkOMNSER7j&#10;GBZAHZ3bG0nt37+UEHWwaxgcfmX7VPV8z/SyHIHNHKuU9KnNMTqS4Ak2abicf4Z1DUh9m2X5oPJH&#10;fFkaC+3YB7k7BBGj76x1t6s5PFvA3AvHnC/GbFzzfkm1sN2CxP3BZiwGB4LjryvnUkHfk/RKiSNe&#10;fvl9s6yucOm7nBPJeBtWpORRQxheHsIacuTLfqoUQ86jQUdAAb8k9x8DW9Ku3TPz5i+FdNPOWBYK&#10;btmXEtnRAveKS30sPusK7u5KFHY7wHHEke47kkA6NO3q91eHj7Kb+IOqPliLz1/wZupbCLJYssuF&#10;q/bNiuVhmLfgXGOCoKA7wFJUChY8gHaD48gmIcb68+qLlLiTMeV+NuFsRatfH0qSb07Puz3dKZZH&#10;cpEVsJ2pYQCpRUUj6J2fFblxrxzzlz71dWjqe5W4vf42x3CbGu0WOzT5aH50p9ZcK3V9gASNuq/T&#10;QSBs7Nav0tcEcuYb0Yc2YBlGAXS25FkLt7Nst7yEh2WHYxS12AHR7j4HmnCeMe6Zei3fMOvO5f3H&#10;OJMl48wuLNznmRRYs9qnzPSiRVtkJfddd9/TQpQ/Ug1keJ+sDPWuRMw4V5+xSyQsuxnHXMoiScZm&#10;rlwrpCbAK0tlQCg4Nj5SNnSvHjzXrJujrlm79NPTxfnuJW8kv3FpmIv2D3NxLS58OQ8FLb3sjuHp&#10;p0PP59+daMw9MvE2SpzLKs2sXRphPDEeNZ3oeNyLglb1zfluJAKZCW3Agxyd9wHadaAJ8kCNY6/4&#10;U4Bazxf1x9TvLUSDn2Acf8ZZJY5lw+HcxO35UhOSxWPUKfUcadKUIOh3eT7EH2q/zDqnmUuLaW0p&#10;SQS2sjuSSPY6JGx+hIryL5B6WeYM/i/sSN0ULxHlf9p94zjGr58FYkp9XfrBkKPae3x7k7+YEE9t&#10;er2FWm8WLDrHZchuhud0gW2NFmzSNfFPoaSlx3/rKBV/GhGSh1XithrnRqeZeZv+FbHyl+UMrfFl&#10;/ZCZKkpb9V71u/0fA8+nrf61efgC58V4B04ZzyN0E4XPvy40v4mVacjelMrmrYbBcQ137UF+mraQ&#10;PClDX13ULcRRepjpv5N5dms9Dl45Ig5nkq58KY5PZiJZaQ49ooCmHu4LDoO/l12/X6WPtPPvUVM4&#10;Yza9Qeim94blUQIi4/ZWZzUwTpDySPXX2sshLbWgpXuVaABBNDIGSydm7vWq8T/iJXfqC5EwDjfh&#10;njpqbcLnb1XDNnrg462zYEoX2rbQQP5xXg6J8HvbHvsCPuIOTOo+b+I1yXFyPHbc7EtsOHGu0R2+&#10;LWxZLR2NrQ9FSfClrSUuKQNfM4r7Viunjpu6nukDlfDuUo2PTc0gcmQy1yFAhMI9ezyVvFwLA2Np&#10;R3pOx9Q6NAdtSk1xxzFg3X9n2ctcSXW/4Vyra7daf23DkNoZtSEx2WXXXgfJ7fTWe0aJ8a96HIiO&#10;tQ6EdiwUnr656v8AimR8+8f8ZYhK4mxm4OxFNTbypq83CO0sJckstgFISN+x8+DoHVbhzt1+X3BJ&#10;PEI4l41GatcwWhU20xzIU1J+JdQkRmtflH844gL2R2gK8+KrZiPSlyJwzZ7vxLP6EMc5Tvybu4qx&#10;ZrPkp+AchLWCBKAUlYKU71pQ/No/l2qwPJ3T7nrXUR0s3HFuNGY+O4Iw4i9/sVBNutKygEoQVnu9&#10;ML327861ugAyVJie/wDhatned5vK566XEdR/DVrt/IV2uVyS38Fe1lu0hLzQSrtZWtp4qT2kgqIG&#10;v31v9x6suoHlnk/OcJ6UOOMYvFn43kqg3e75DcHI6Z0xBUFx4wQD57kLSlSiEnt2SARXa6rOJeSM&#10;06vOnHOcVxCfcrDik6Y5ep7CQWoSVrZKS4Sdjfar237VoWIYZ1JdGHKnKzfH/BMzlLD+Rbs5fLPJ&#10;ttwbjvQZLhWoNSAsEhCS4UlQHkJCh7kCNzaO/wBVOPgtkvn4jDkfpMf6h7PgbX7csuRNY1frBLkq&#10;SIkruAdCVpGz8pSpO/vo11bp1wc/ca8Q3rmHmvg2FYGL3KhRuP7Qi4oXKuKpKVKSZPYtRaCUBJUF&#10;JQvZ12/URRnHRjzfYuhfIMTVjDl+5EznOmMuu1qtenBG71juQCTo9qQCdH3UR51VieuvpqzTqA6d&#10;bHYMHgx5GSYrJiXNi2SlBDcwIb7XGCT4CiD42dHRH1FOfb7BOMdv8LGcd9XXM+Oc5Ytwh1KYVilu&#10;kZ5FckWK54zdFS2W3kjZjPhQ8LHhOx42oaJHkR/a+vbqC5RyLLX+FsN41fgYpdnrc1jV6yIxsiui&#10;G1aLjTCtDR8/UeQR5Irt9PPEd6u3M1hvjPQBh3E9ksUYSZd6uTinLgi4pB0qH6awCjZAAUn2BJV7&#10;JqJedenflrN7rnFszvoig3zNbpMfXjeb4Rcf2bCQVjTT8ppS1FZSr5z3HatlJ1+aqclR+l6eYVeL&#10;1kGKWq85Fjr9hukyI29Ltjz7by4jpTtTZW2pSFaP1B8/6qzlRV0uYJnnGnAuHYRyZeDc8ltdvS1P&#10;fLxe0vZIb9Q+V9qSE7/T7VKtU5FYjReY340H+GuAv9K3j+1bq9KrD/gK3f8ARGf7ArzV/Gg/w1wF&#10;/pW8f2rdXpVYP8BW7/ojP9gVFViOTLllVm49yK8YPGiyb/BtsiTbmZQJadfQgqShQBB0SNeD9aqN&#10;J/EGmp6GY/UdGstvXm7tw/k8uyfOW0XZL/apvtB79FrtcA3vS01d1YBSQrWj77ryTw7guVN/EhvH&#10;AVpurM3jjG8rHJMi3skLaYlGOhaG1a9lJccQgpPuEDdRo3n7h4+xz8p8Aqcm73LzkZeceK9TMNm5&#10;OvBrPcs9Zixb8q2syLs1G36LMkthTqEbJJSlWxv9KoZL6nOqzqO4/wCZs74vw/DGeLMZYvFgVEuC&#10;3hdLgluKS+404k9oUltxK+0p0SQkEnevQ6RGblx3YzySW3kKbWB9UkaNedOH8H9ZvT9jPK3Thxtx&#10;rYMmxLPJ1wn2bLH7wmN+zG5bIad9RjtKnF+mhICB26WCdrBFY1Pu3usGOU/4Vp/bu9ons/ytS4C6&#10;pbn04dB/FVrxC122dmGeZFOtFnF0fDMKNp/+ckPr2NIT6iBrY/NsnQNT5wT1dcnudQI6c+brhgN/&#10;uF2sqr1ZcgwuWXYbnb3d8d1JUopWPTX9QfAOtKFQcnoO5rvXSFxVbE4vbByBxhkMy7HHLu6gxrlF&#10;eeSpbClglOz6bZ0TojuGwdVOnTTxjy1J5Wl5vlvSxxnxLjMG3lmDHhpTMvDkwpKVLRIb7EpbOySF&#10;N+2gNnaq5amZcfn45R3+fUsGj7R84/ryUM2Drw6xc/6ccg6jsWxHj632PB5vpXVuUJDj1xR6jaVJ&#10;YSFAN9gcBJUo786Hjztdw61+qLGGuIuYMww7C43G/K13h2qPaYy3nLpES/rseW6SEeU9y+0J8aAJ&#10;81ieHOljnHGPw5+T+Eb3hbkfMr/LkuW+3F9sl5KlsEHuCu0eEK9z9K2fmnpv5iynpz6acIseIuSL&#10;zgmQWSZfowfbBiMsNFLqiSdK0ftumQcP/r56/OCrswY/3eWnzisv14yOXMzdd45lTuLcS4wZZjXW&#10;Tdc0yBLCbxKZcDiYnoNvIc9MKCSQoaUUj9BWtWD8QfKYnQvK51g4JZEX2x5F/I4MQkuC0sqSGimS&#10;EpHclkIdRpI+o0K6vMPTjzrH6vsu5Yi8CY3zDYcstseHYFXu7ojs448hpCCpSFpXtIUlaikJHd3e&#10;FA724M6dOqrj7pBzriy04risLNH81l3VuDeIrMu13eA60wFIbC9pRtTau3uA0Ep9t7HG0fYfHvke&#10;3LhzWTo3h8yj98+PIKS+mHn7qI5Hz+3wb/lHD3ImF3GEt+VeMLuyWpVoe7SUNvRHnS8rZAB+QEA7&#10;OtaMr9Z3Jl+4h6ZM9zzF31sXeDbFNwn0fmZdcUGw4PsU92wfoQKp9w/0jcr3rqdwLlu39Odn4Ds+&#10;IOmRfTbsh+N/bSwPLTTKUpDaFn5SDsBKiSpRABvlzjxXa+buJco4ru8hUePkdvciB9Ke4suHyhzX&#10;17VBJ19QCPFWqJp5a5rGmYqZ6ZKoHSh+H3055n0y4zlPKGFt5RlGe2Zq9z71KlO/EtLlI9VAaUlQ&#10;7ChK07PupQPdsHVRl01dRGf9PHT51EYZClJyFfBl8aasC7kpS0mLJeeQGVEHeklhSgAfHeR7ACtt&#10;4uy38Q7pl44b6ememeNny7IhyBjmVRbwExGI+z6Xqt9u3Up34BU0oJASfauzaeiLljEeijlfG7ky&#10;1fuWuVZabtdWYzqexLgcCkMJWdJPb3OqJ9tuEDYArKoZ33M0jLxEeAlGD8Wv1n2M+Kzth6zepfHe&#10;Esk6qOY+N8dtPH71iiSsQtkZ8qnz5khxDbKnVBZ7Gl93qeUg9h8brBZz1d9bfC3GWF8pcl4Zx7Nt&#10;PINygx4X7PL6HrUmQn1ENPoKiFlbQUQpJ0lSdEeRUrc08GDKfw7bVw7m9+tuIXS0YhYIypdyfS3F&#10;h3OK3HSlp1zfalKnU+kVedd+xvWqp51PZl1LZP088PYpyVgeMWGwWbJrPbo9xt9/buD2RyG21tsu&#10;x22h2oZSgK7j3L7lKRojyKpjpC0cHADsn1+BYjNgJ4gk9sen8yrp9SXMPUfh+URY2CXrifBcPRa0&#10;y3smzm8NoTKkn3YbYDqHE63+YjR8/puNMc/EB5AvfQ/mHUR/J6wuZVht7FkeQypxVvlq9Vkesjz3&#10;BJQ8CPP0rD8w9OnObXVzeeYofA+PcyY7kdjhQbIxe7uiKzj0huO02pSkLSoFPqIWsgJHcHPzA7rV&#10;Md6S+oW29CvMPB90wFlOX3vMRc7exCebEaawp2OouMkkdqB6S9BWiAE+K4jO44jWPOf13dqzEbze&#10;0eEfv4FvWV9Y/VTxnP4k5J5EwzCW+POUpsGGi1QnHnLnBRICFJW46SEFfYvv7QkgEdu/rWQhcn49&#10;iX4gXM0iJxbAdvOOcZvXZ27xZMpU6e22uEoRi0XCyEklPlLYV8g8+++71WdPfLXIfEHT3jOIYqud&#10;ccLutnkXplLyE/CtssNJcJJOjopI8fasjauBuaYnXnyrzDZ7YxbbLkHH67PZLzLSh6P+0CuGUJW1&#10;vuKf5le/HsDXKQA87vDfA7N0R5z2rFv4gn/b65+SjLhnrd6o+Yv2PleHXnhG+ouFw9GXgIu37Ov0&#10;ON3kFXfJcSlZCRvaEqHzDW/OpZ5l6pOdbP1Y2vph4lxXGpUq/wCPftGNNu63UphvBK1rcd9MnuQl&#10;DatJHlSiBuqu8h9HHUfyzbo2GXfpQwbHc8TdA/J5Os97RCiuMh0qC/gmUABXaU+QSfl2EBVWaidP&#10;vKtt6/MF5Wet79zxSwYJ+w5t9ccSC9LTGW2VKRvu2pRBP+dUABjv/wC0+/ehynsHqPZRjg/V/wBb&#10;/IkTlHCrDjPHLGVcPvTlXy6vpkfCS0xysBhhgK33qLTmlKUBrXtW8r/EOucfo5xLnP8AkZGlZzmd&#10;2GM2qzNuKTHeuPcoFwn3S0Ajet72pI353X14A6feWMNznqwu2RYuuLF5FuFwexxZeQfjUOGX2EaP&#10;y79VHvr3qOLB0NcyX/oWwnj9cKNYOTuP8pdya1RJzySw8oOK/mXFpJCQtKgoH7oAOgSRgDLc+TZ8&#10;c/JZkAOgc3emXmpQh9SPVBwfyzx7hfVPZ8Kl2Hk+ai1W+5Y0l5tVsuCykIYeDhIWCpaR3DX1P086&#10;Dk/XNzplPMvIGAcc5XxFhhwm6u2uDZM2kuRZ99U0op7mXlrQynvI+UbJ0QSNea2WXxf1S9V/L/F9&#10;8524rtXG+JcWXJu+SW2rwme/ebk0UqQWwlKfTaKkDwd6BUO5RI1qHUPwDz9mOb5tDzPpSwXluLfH&#10;ljFcphXBqyzbU0oEIEntQVvlHy77inZSfm0dCnKO/wBo79de9Qfr3n207lfHjC+ZdkmA2K955YIt&#10;kyCZDQ5cYEWaiWyy97ENutkpWk62CCfBFUsxO4O2n8VPl66MJSpyFxQ5IQlXsVIegqAP6bFWQ6Ne&#10;Hcz4H6c8R4xz69JuV8tTT6pKm3S42x6r63EsIUfKktpWE79vB141US23grlBjrz5Q5gdxpacUyDj&#10;d6x2+f6qNPTVLikN9u+4eGl+SNeKrsqkt5O/7SsW5sg9XqFEdq64OsfO+m+89SWIYdx/brBhk56N&#10;dm5pfcfuQbdSFGOgKAbShDrYJUokqC9DwN6f1mcxcycsnpXz7FI1ottqzCbFutrtz058JVee5juR&#10;KCU9pZQpSQhYBVpS/A35lPinpo5mx38N/P8Ag67Ye4xml5lXJyHbfXbJdS680pB7ge0bCT7n6Vhe&#10;VOl3qAe6femCRiGCtXbKOHpDUq72Fyc2w4s7aV2pcO0+FMgEjZHfvR0aohpE8Nw+IM+BjsVzIPWH&#10;j9LeeUurvm1nmOF03YBP40xzLrJYY90y6+5LMWm1synG0L+GjAqQpfhaDs+fm9h2mujavxAM3ldK&#10;nLHJUzHcfHIPEt0Zs9wYiSFSLZMWuY0x67K0namyFrIIJHgH2Na/y/02cxDqBj9Vdu6dMb5FZzLH&#10;4sbJsGul1aS7ap7bSG9syFNlCwEtt/MEb2FjQBBrLZN0586ZN0O8m4ZcuH8DxvOMwfhuQLBiUcMd&#10;sdqcw4lEh0uFDjiUJWdjWgPOyawM7hPHPxnh3eSyEF7eUjwjOV+Y/Vl1k2rgfMOpjOOPcOs2IpsU&#10;S44rB9RTsp5111CSp/tc2lJQVKAISR3JH3rFZf1t9V3HeLcVc8ZjhWEN8c8iPwY37KjLeVc2kvth&#10;aXi4SEJ70BS0pAVodoUd1MPN/DHIuV/h/nhrH8eVIy3+Tdug/s8OISfXbLXenuJ7fHafrUadS/TZ&#10;zJnfR10/8Y4tiDkzI8MXjxvUMPNpMX4a3+k9sk6Pavx4JrkyDzyDmjuJzXG37mieIPjlCkzqY5i6&#10;lMKzZUDB7vxLgeFRbcJQyXOry2n46T4JYbjpdS4jW9dxSQdHz7Ax3hP4kFzkdF936hssxKC/lFsv&#10;f8mY0CE6pMWfOX2+ksFWyhHaVKI2fCDr3rXuV+mzn239YeUcvxeCMZ5jseT21mJYV367IYYsDyUo&#10;AUttaVbSgpVtIA7wrwoHdYDjnoL5hvvRhnXAOX26JYMvi5n/ACjsEpboXCmOtABOinyltafUSCQC&#10;O9JI8EVxidwz/P5CfL4VmMyPnD9qf+Mc/wCvaHnOHf3U+OsOyHD8ujl+bIxtwx38dBSlSfXL7gDv&#10;hYHybJ7V6Hgbi/ifqA4/4jzvq75Hnce2+zt4RfnlzpUGVJcfvUgyXG2g4HXFIbW46pCf5tKUgr3r&#10;QreePLp+IBnGZ8f2DJcEs/F+LYk2GspuCbkxcl5AEJSkJZbKP5kHsPsVa7ye/wBhWl450Y59nVz6&#10;tMUzq2Lsdp5XvLkvHLipaVpcUiUuRHeKUknsDiWipJ0SnYqvmTu8nR4iP480ZEDe5tnzlfK5dW3W&#10;dx7xbY+qTkfCMFe4zu70d2VYrcXxdoEGQsJaeLilFCzojadf0hv6633lLq25fT1KYjwNwhjWNXZr&#10;OcSRf7dcLq6623GKw456zhRsqbDTZIQBtSikbG6ia+8R9cnLXB9g6N8w4sx7HbJbnIkO75yi9pfb&#10;k26OsFHoxgkKDhCU7+Y71+VGyRLv/B4zex9d/HPIdhx1xWBYnx8cbNwLqdNuIbdbbQU77idFHnX1&#10;rKAXQNJMdm6de+OuVjmBnrGfbI07p7k6aeqPnTNM25e4T5UxPHp+ecaMpkRHLK6Y0O5d/cEoJdUf&#10;T8hv5ifZR2BqoczHrt6l+FL9i1x5avHDNwYvd4RBueGWC5/E3q1MKcKe9xxp1aCQn6613aH3ranu&#10;lznW7c0dVN6tMNVij8k2FEHGbsZKUpeeBBKdpPcjYBGyB71Xu99HfUzduF8Nwa09JmKY7cMLu0Z+&#10;73iNdmnrlka0KP8AOgaHpp15XtxQUSCkAfKFPPcceqfEg+UKvGTgOuPAR5qertfIGM/iyX7JLqso&#10;h2rjJ2bIUBshtuOhaiP10DWqufiI9Qk3Abh1I2mPxW3gEK6KjtYjJuZGQyISXwyXxpfg9x/L2ewK&#10;tdoBMuX/AKc+Qsw69r9ybcccfj4Hf+PHsecuXqI2h96Olso7N93cNn9NioHwPpS6luIsaXwla+k/&#10;ivMpbF5cct3IF6kNuMfs9bveUvxyA4o6J0e8KSPASogGsWggAHkfHfPt5KmDJ7J7N0e6lvqC6+Mq&#10;s2d8dYNxbdsMw635zjTOSfyozcPfAtpdBKGB6ZACh2kFSlBIUdbH1sB0rcic1cg4rc5XMtsw5b0S&#10;aWbZe8UvDM233eN5AeQG3FlryNgKIOiNgEEVDPU1wzzjKm4YxZODeOeWePLTaEw7niZYbtkiPLCO&#10;1S4chwOLaZ7u1SUgqI1pQPhVfv8AD36Y+SuD71yHmuYYzGwez5jLbcs+GRrmZ6ba2kk9y3T4KtEJ&#10;9tnR2EjQrJsZ9/rl85arF0wO70zW5dZXVXkPB14wbi7jiNYlZryDLW1FmX6T6NttkZspC33zsE7K&#10;vA2PCVfpvV+n/q95EvnKWY8C8uvYVd8lsFjVf7VfcSlF23XFgI2pJT3KKFJJAI3vYP6E/Trw6Xc4&#10;5bybjrmbjXGbLld4wCU4mbjF4WER7vCcUlRQFq+UKSUqGj7hex5SAp05cV8sLv8AmeY5d028ccVW&#10;uVanYNhtlqQmRd+9bfasOSkFKC2VAny2k+QB4GzxGejceP3emUfOa5ABvN5Zeuah6ydb3WZnfTPc&#10;Op3FcQ49t+P4q+4LpHlmQ5IuKG1pDhYAUA0EhQ/MSSQrQ9t3z4d5ATyvxRiPJaYRhjKLNEu3w/d3&#10;el6zSVlO/rreqphxH0z8zY3+GjmPBF5w5yPm10TchFtpfbKnPVdSUfMD2+QD9atp0y4lf8C6eOOM&#10;KymAYV4seM2+BOjlQUWn22EpWnY8HRB9q5nAAuA6vOZ9lxCciev2hUl4s41xHrQ6xebc15/jOX/H&#10;uLJ4sFjsL7zgiNJQ46lTikIIKh/MqV2+yi4d70BXb4Ak9B9l6w7deOmPnCZYrheoz1nk4PFsN0TC&#10;uEhIWpZ9V9kIaACAoDu0FI+XXdqtozbiPqW6WupLMOeenfjuHyRhvJHY9kWL/FiNKblJ2e9pRB18&#10;ylkK7VjTiwU/lI1rizg/qN5m6uMJ6iM06f8AGOGsVwhL4btTC2/i5ZcQ4CXPTSn1XCpz85QgBI15&#10;PvhSGbRwAz7ePbKyqf8AUfD2HVC73G3N8bjeJ1i8h4RxvY7VecIv8qQ46iRKdF2fQ69/OPpcdUEE&#10;+TpsIHn2rp5j1w9WuC8RYF1Q5BhOCt8d5K9EalWdpx9dzLTg/v4cJCEd/aopQArQKdn313YHTFzW&#10;zhfWLa3MOcEnk26S5GMI9dv/AI+2tx0pI8/LsKH5te9drqE6aOZ80/Dw414UxvD3JWYWJizon24P&#10;tpLJZaIc+YntOj9jRmW7P+z/APr5wVIBcR1u/hbrzx1bcnJ6gXOnbg+6YBj82y2dN5vd/wA1lFqI&#10;jvKeyO0kKSVOHvQff2JPsKhLmvqjuPUj0F8vwMttttg5fgt3iWi8ptb/AK8KRt8elIYXs7QvscGt&#10;n8nv5qQeoXpf5KsXU8/1F4RwdjXMViyOyItd3xq7S24zsWSgJCJDS1pUB/e0jYSrwVggbCh1su6b&#10;OdMm6K8+xObw9geOZvlc6M7EsWJRwwUxWnQptMl4rKHHQFOa7QAB9ySBCJpmdf5/StN33NPzTPzW&#10;v2vqb6remvh3hbkbkLDcNf4pvMCyWH4GEt43aIyuIn0H3HCezuW22V9oGknSSdmtz5h6w+pp3qgv&#10;3TR07cf41fZybNCudsm3J0tpYS5HafcceJWlJTpZSACDsj3rR8t4J60+dOO+LelnkDjawY9i2Fy7&#10;a/dsxZvKXxPiw2S00Ex+0KQ4G1EKTs9ywD8id1M2EcDch4/+IllXMS8bW3g8rEIdpg3EuoIW83Hj&#10;oKO3fcNemob19K5Xfc8k6SfCOPeuJn2sAA4Dxkey+fNPMPV1g71ph/tvhjA7fEx6PKu2Q5Xd0JYm&#10;3TsT68eMx6yXEICyQlSgdge5JArf+hvqQvfVBwovPcmtsCHd7bepVjmm3qUYz7jKW1h1ru8hKkup&#10;8efrVeOYunHnVjq/y/liLwJjfMNhyy2x4dgXe7uiOzjjyGkIK1IWle0hSVqKQkdwV4UDvcu/hycP&#10;cmcGcQ5Rg3KmMtWi6uZjOubJjrSqPJjussJS41o+E9zawAdEAJrFh3gSfhnTw7u1ZPG7AHPyj9q1&#10;9KUqKpSlKIlKUoiUpSiLjeq0/kvk7F+LMdeyHJZqUJHyx46VD1pDn0QhPuf1P0GyfasfzJy/j/D+&#10;Nm93dCpMl8luFDQdKfc17b0e0D6mqHTrhyb1IZ8hPpuXC4SCUtMtjtYiNf7EpAHknydfU15WIYkL&#10;b+1SE1DoFvOyWxzscm+vXdHas/JxymNQJ8zw7V2M+5D5C6iM2jQ2Ir75edDNttUbZbaBOtn6b+ql&#10;n2H2Aq0nC3SZieDRo98zeNHvd9KQv03khcaKrW9JSfClA/0jv9NVuPB/A2OcPWZJaAm3yS2PjZ60&#10;+Sfqhsf0UA/xPuaiDqY6oJFpkTOOuPXi3KbJZuNx+rR+rbX2V9Cr6fTz5HSZbU7Jpu747zz39w6/&#10;RbNdYzd7TVm7PbLt6K2bkSMpHFzjqG9WruPJTZnHO3FHGZ+CvuSxkykaT8FDHrPI8bHchG+waP8A&#10;S1WoMdZfCLzoacud0ZSpQHeu3r7R+p1s6/hVZOHumbN+X0fyglyjZ7M6oqE6Q2XHJB2QfTRsd3kH&#10;ySB++piv/QbYzbD/ACZze4IuCR/8eZQtlZ+3yBKkj9fm/jWTLvErgdLSpgN4TqfMLr3Gz2xuE1f6&#10;O/vHuqjJxaPtB7mu9Sean4njXmDHVNhdmyW1yBpXaUPBJ1/6yFjf6KB+1VC6gOle4YAheWYC3JuN&#10;jB3IjAFb0If43jypH6+4+vjzUe/++n03Z1+Vy23BnR0R3x5jX+xaT/WP0NXm4Y5fsXNOKquUWMI8&#10;yPpm4wlfMG1kfQn8ySPb+qo2pQxcGhXbu1B4936XJVtcT+n72Ynhdbp7N8dhngQNDycOOR5KufTl&#10;1UyMeMPBOSJpctmwzEubyiVRQfypdJ90D27j+Ue/geLLcp8TYfzJjX7PuzTXrpSXINxZCS4wojwU&#10;q+qD42n2Oh9hVfOozpRLHxGccXwHFIJU7PtSPPb9Stke+vfaP6vtWldPHUxdONpTGI5etyVjS1em&#10;lRBLsFRPun7o99p+nuPscKNy+0d/RX4lp0PD56LsYhg1vj1IbR7KO3Kzc30xkQeJA59WjuGeR0jJ&#10;cY5I6cc/acQ+/ClR1epCns79GY1v+og/0kHyPqParncEdQeP8wW34CSWoGRRmwZMIq8Oj/Ha3+ZP&#10;3HuNjfuK3PMsIxDlnFP2VfYqJkCW2HY76CO9sqHyuNq+h0f/ABqhPKHE+dcAZazcY0mR8Kh8rtl2&#10;Y+XevYK1+Vejoj2Pn3FR1Otgz+kpfdSOo5LOhdYf9R7YWl9FK/YIa7QPjgfcajUcQrAdRHS6zdxL&#10;zjjiF2T/AJnplsaT4kH3K2kj2X/kjwfp5qJODeoO/cRTjjt9ZfmWBx7T8dZIdhq3pSmwf9aT9voa&#10;sT029QyOWoS8ev7AYyO3shx1SB/Nymwdeon6JPkbT/Efp1eoPpot/ILL+WYg23DyNA7nG/AbnAD2&#10;PsEr+yvr7H7j6bge0VtiFsLLEfupO0dxb29nPh2L837W7FYhs7iD7iyb0ddn5NGjhzHAzy49qmux&#10;Xmx5ZaY17s0uPPgyUBxp5shSSP8AcR9R7isoEhPt7V528V8u5nwPk71rmR31W8P+nc7U/sEEeCpG&#10;/wAqx9D7H61f/GMitmW4/AyWzPF2FcmESGVEaPaob0R9CPYj7iuljWC1cIqDPepu/F3zj6rsYBj9&#10;HGqZBG7Vb+TfcdXooP6our7EunUQ7Gzbf5QZXcWy6xbGnQkMN70lx4+SkKOwkAbV2q9tVBbXXp1H&#10;WKTBuubdMlzjWG4vttsufAzWC6F+QlpxxHYtRHkfetU6nHGOJ+vGy8r8i4+4/iU1cGQw+W+9Cg1H&#10;Q0tQH1U24O4p99aP1FWyuvWp0yWmLFlL5TtskSnUNIRFQ46tPd47lJCdpSPqT7Vw9CylSYW0t/eE&#10;k5+GXJe9JJOcLc+ROWrRxpxNN5SyS3yIrUS3olmA4O171lpHYwR9Fdygk/bzUS9IfWCx1Hu3uyX6&#10;zQbHfbZ2vsRGH1LEiMfBWO7ztJ0Dr7g1W38QHmm48u5raODeMG3b1BtqEz5X7O7nlTJS0dyUBKfd&#10;LaPP71n7VDLGRZTwLy9jvMGKcTZHgtogmLEdiXXufRJAaDchPqKabBLqApRGthRJB9tctDDWvt/u&#10;/N2Y9h3rE1CHdSu91XdYWccCcn2TjnDsBhZC7ebUzPbC1ul5brkh5oNIQgEq/vQ1rySqtLx/8QnO&#10;8ZzS2Y9z9wdccOg3NSUpkrjSWXm0k69T0nkArQD79vn7b9jFPXJlkzLOoji3MuMnBLl3LGLZMspK&#10;Qe91U6SpoEHxvu0CDWjc23rnbMeU8HxfqxmLx+H8U16cluA0lLEZx1KXHAGtBRGvqTquWhZ0XUmb&#10;zRmDOZ3u4I5xByK9QuXOS7NxFxxeuQrwtssWuMXW21Odvrunw22D91KIFQ10idX7XUk9erJfcfi2&#10;W+WoJkNssPFaH4yjruHd57kq9x9iKrb+IFy3euSc+tvTzxxHkXODYQl6dFgsKcdkTgk6R42SltvR&#10;8fVat70NQ5GyvI+AOYMZ5exbh+/4RbITbEN+BdnHHW5xDXpyNOFtvRcR82tHtX8w+gHDQw1r7f7v&#10;zdmM/DxVL4d1K6/Vp1iZxwLyTZePcNwiDfHbrbmpiS8pwurdcecbS2hCPc/INfUk1otl/EG5OxHM&#10;bRZufOD5eJWu6uhBkvRZMZ5tsqCS6lt5I9RKSRvXn+NR11pZvjF86luKc9t93ZcsUi02u4Jmb+QM&#10;fGuqKj9tDex9NGo86r5+LyeRoOd4tzxG5OZm3h+axZ3ozhRa2lPBxMcnvIW2fCflCCQPYVz0LOi+&#10;mxrmZkHPPX0Heo5xBMK7XVB1qWngy+xMCxLGjlOWy20OqipWpLUZKyPTCu0FS1LBJCU+2hv3qJIP&#10;4g/MOCXiEnnfgK4WK0T3QEvmHJhvBvY2ptL6QHe0HegRv7itBv2TRuIevqHyXy/GciWa5ITPZdUw&#10;pxDKH4XY2QNezbitHXlOqkvru6j+DM44TVh2J5PbskvNwlx3ovwm1/CBCu5ThJHglO069z3fpXFT&#10;tqTTTp9HvBwEuzy/wm8czK3Lqa63LnxOMJkcZ4/bckg5lbf2lHkPOOBRSVAIQlKPPd58g+QfGt1H&#10;4/EL5lwe8Wz+7V0/TMfs9wc7Q89FlRHVIGu5TQeQA52ggkD/AH1XTmDHL3geGcCw8vCozybc7PKH&#10;T5ZjuTA4gH7fIQdfrWZ6z7jhmTXpjN8T6hWs3jzpnc1jhaWRaU+mnfavu7VIJTrXakgaHzeSeelZ&#10;UIYwtkGc8+By0yULzqrs9SvWji3BUe1WvHrR/KbIr5FRNiRUOFDTcdY2244oAk930SPOvPjxuFE/&#10;iA874RLi3TmHp4n2qwTXQG31wpUNRSRv+bU8nsWdaNRbyBkcjCuqvjXmblOwLt9judus90DIZUWo&#10;rYjpSpKE+TppfkJ99a3VgOsrqd4Ey3gC94rjmZW3Ibre0Mpgx43cpTSg4lXqK8fLoBXv99V12W1J&#10;nRs6Pe3tTnl4cld4mTMK1/H+d41yXh9rzjEJhk2q7Mh6OtSChQGyClST7KBBBH3FbFVbPw+8Xv8A&#10;jPTdZxfm3GlXKXJnxWnAQUMLV8vg+29E/uP61ZOvKrsFOq5jTIBXKDIledH4kvGfJubcoYpNwzCL&#10;/fYTFnUhxdvguvttOeso6UUAgHWqrTaeCebmwPV4ly1Pgb3aXh//AG17VdqSR4rnsT9q8a6wxl04&#10;uc5btgm21zglBtClTaQOa8fYfC/MDaQF8YZOn99sd/8Au1bfpn6O0sMxM35Yt/dI2HYlodHhr7Ke&#10;H1P+T9PrVyVIQT+UV+gkAeBXWt8At6FUVXfdHNenjH1PxbFLQ2dMCkDqWkyRyngvixEajNoajoS2&#10;2gdqUJGgkfoK+9c0r3dF83JJMlKUpREpSlESuCARo/WuaURaNkPB3EGVXM3nIeOLDOnKPcuQ5DR3&#10;uH/LI/P/ANbdZZ7jjj6SbaqTg1geNnAFuLltZV8EAQdM7T/N+QD8uvIFbHSiL4yIseW2piSyh1pa&#10;SlSFjaVA+4IPuK0F7p34MkXD9pu8VY0XyruOoCAgn9UAdh/qqRKURdaBboFritwbbDZix2UhLbLL&#10;YQhCR7AJHgCuzSlESsDkmBYPmRYVl+H2S+GKFBg3KA1J9Lu13dvqJPbvtG9e+h9qz1KIvlGjR4Ud&#10;uJEYQyyykIbbbSEpQkeAAB4AA+lJEdiU0pmQ0lxtYIUhQ2FA/Qj619aURR3K6d+DZtwN0k8VY2t9&#10;Su5X/EEBCj9ygDtP8RW82602u0RWoNpt8eFGZT2NMR2kttoT9kpSAAP0FdulEWDhYNhdtvsjKLdi&#10;VniXiX3fEXBiC03Je3797oT3K3rzs1lpcSLPiuwpsdqRHfQW3WnUhSFpPgpUD4II+hr7UoixOOYl&#10;i2Hw3LfieN2uyxXXS+4xb4jcZtThASVlLYAKiEpG/fSQPoKx2WcY8eZ2E/yxwuz3dSBpDkqIhbiB&#10;9krI7k/wNbPSiLVcS4r43wRSnMOwizWh1Y7VPRYiEuqH2Lmu4j9N19b/AMZ8c5XOFzynAccvMtKA&#10;2JFwtbEhwIHsnuWknXk+K2WlEWkf3DeFP/3P4T//AECJ/wDh127RxLxXYLizeLDxpittnxiVMyol&#10;njsvNEgglK0ICk+CR4PsTW2Uoi1fLuMOPc9ShOZ4darwWvDa5cZK3Gx9kr13JH7jXFn4t44sFlk4&#10;5Z8GscS1zUlEqIiC36clJ9w6CP5z/rbraaURdC02Ky2C3M2ixWmHbYMcaZjRGEstNje9JQkBI8n6&#10;Ctcyrhzi3OJPxuWYHZbnKGh8Q9FT6xA9gXBpRH6brcqURa9inHuD4KwqNh2KWuzNr13iHGQ0XNex&#10;UQNqP6kmvre8HwzJpcW4ZJidnu0qCe6K/OgtPuMHYO21LSSnyAfGvIFZylEWJyPE8Zy+3m05TYIF&#10;2hKOyxMjpeRv7gKB0f1961zG+D+IsQmi541x3YoMxJ2iQiIlTqD/AJKlAlP8NVvNKIsCvA8JdyBO&#10;WuYhZl3xGu25qgtGWNDQ08U948ePf2rPUpREpSlESlKURKUpREpSlESlKURKUpREpSlESlKURKUp&#10;RFD/ABr0q8P8Tcq5ZzNhlpmx8mzWRJk3d92c46265IfL7hS2fCNuKJ0PYeKl8jdc0oiwWPYha8au&#10;N6udvW+Xb7L+NkhxYUkOdoT8ugNDQ9vNZ2lKIlKUoiUpSiJSlKIlKUoiUpSiJSlKIlKUoiUpSiJS&#10;lKIlKUoiUpSiJSlKIlKUoiUpSiJSlKIlKUoiiHnvpZ4i6k5GNSeVLTNmrxN59+2fDTXI/preLRWV&#10;dv5v7w37/Y/epZjR24kZqKyCG2UJbQCd+ANCvrSiLoX6yW/JbJPx67NKchXKM5EkISopKm1pKVAE&#10;eQdE+RUYcDdKfCPTam5r4pxMwZl4Kfjp0qU7KkvJT+VHqOElKR79qdAnydkVL1KDIyEOYgrgeK5p&#10;SiJSlKIlKUoiUpSiJSlKIlKUoiwmZYbjHIOL3PC8zscS8WS8R1RZsKUjubebP0P1BB0QRoggEEEA&#10;1AOA/hz9JvHGYQc2sHHj7061vCTb2rhdZMuPEdB2laGnFlJI+nd3a9/fzVmaUGRkaocxB0XAGq5p&#10;SiJSlKIlKUoiUpSiJSlKIlKUoiUpSiJSlKIlKUoiUpSiJSlKIlKUoiUpSiJSlKIlKUoiUpSiJSlK&#10;IlKUoiUpSiJSlKIlKUoiUpSiJSlKIlKUoiUpSiJSlKIo95f4WxnmS2RLff35MZcF0usPxyAtOxpQ&#10;Oxog/wC6uzxbxBiPEllVasZibdfUFSpjoBfkEb13KH0Gzoew2fua3mlcXQUuk6XdG9z4rvnFL02Y&#10;w81T0IM7s5T2fM1wR41UN5F0qcXZPnK84uUSV6j7ofkwkO6jvufVShrY37kA6NTLSlWjTrACoJjm&#10;sbHEbvDXOfZ1CwuEEgxIPBfCHDjwY7cSIyhlhlIQ22hISlKR7AAewr7EbFc0rlXTJJMlabyZxTiX&#10;KtjVZMoghfae6PJbAD0dX3QrXj9R7GulxHwzi/DtokWzHVyH3JrodkyJBBWsgaSPAAAA+n6mt/pX&#10;F0FPpOl3fu58V3Rid4LQ2AqHoiZ3ZynsX5KdjVQrnHSZxjm+Vfypfak2915wOzGIiglqSreySNfK&#10;T9SnW979/NTZSlWhTrjdqNkJYYneYXUNWzqFjiIJBiQutb4Ea2QmLfCaS1HjNpaabT7JQkaA/qro&#10;5Pi1izGyyseyO2Mz7fMR2OsujYPnYI+xBAII8ggEVl6VyFoI3Touo2o9jxUaSHAzPGec81HnGfBX&#10;HvE8mVOxO2OplzB2OSJDxdcDe99iSfYb/idDZOhUhFI1quaVhTpMpN3GCAuW6vLi+qmvcvL3nUky&#10;fNR1yHwLxvybOYumSWciaydGTFX6LjyfHyuEfnHjxvyPoRW7WKx2vG7RDsVliJjQYDKI8dlJJCG0&#10;jQGz5P7yST7nzXfpXafc1qlNtJ7yWt0E5DsXn07ShRqurU2AOdqQMz2rV+QeM8D5VsK8Z5BxiFe7&#10;ctXeGpCT3Nq/xm1pIW2r/KSQf1qGLD+H50xWG9JvX8i5VwLbgdaizri87HQoEEfJsd48flWVJI2C&#10;DVj6VGV6tMbrHEDqK5yAcyorwrpk4Z485Encn4jiLUC9zmlMkpdWplgK/OWW1EhsqGge3QAGgACd&#10;7HyrxPhXM2IP4RnluXMtj7iHtNuqacbcQdpWhSfII8j7aJBrcaViajy4OLjISBoocPSRwObrid5G&#10;GqErCo7US0KE6RptptxTqApPfpZDji1bPklXnYAAznLXT7xbzc9aHuRsfXcVWV1TkUolOseFa7kK&#10;LagSk6H6+PBqR6VemqbwdvGR1pAUXYj018Q4PyTcOV8bxoxcguLSmnHPiXFtI7td5Q2TpJVoA6+3&#10;jWzvPcrcSYVzRiD+E55bVS7c84h5JbX2OsuIO0rbX7pPuN/UEj61udKhqPLg+TI0SAoGyPoh6cco&#10;hWW33LCn0s2CF+z4QZuUhBSz3qXpR7/mPctZ2fPzfYADnC+iDptwPIoeU2XAvWuFvdS/FXNnPyEN&#10;OJ/KsNrUUEg+QSDogEeQDU8UrP8Aqa0bu+Y7Sm6OS0blPhLjDmm0tWbknEod3ajFRivK23IjE636&#10;TyCFoB7U7AOldo2DqozwLoP6cOP78zkcLEpF1mxXQ9GN2lqkNsrHsQ34QrX07wrRAPvVhaVG16rG&#10;7jXEDtSAc1FvMHTVxFzpJt03kbHnZ0m1NrZiuszHWChtR2UkIUARsb8itQxroQ6Y8XvUW/Q+PjLk&#10;w3EvMonT35DIWDsFTal9q/P0UCP0qwNKNuKrG7jXEDtTdBzWn8kcScdcu2IY5yJikK8wkHuaDySl&#10;xhX+M04khbZ142kjY8HxUQ4l+H/00YlfG78nEZV2dYcDrLF1mrfjtqB2P5vwlY/RfcP0qx1KMr1a&#10;bd1jiB2oWg5r8NNIZQltpAShI0lIGgB9q/dKVxKr/9lQSwMEFAAGAAgAAAAhABMGdx7iAAAADQEA&#10;AA8AAABkcnMvZG93bnJldi54bWxMj0FLw0AQhe+C/2EZwVu7SSS1jdmUUtRTEWwF8bbNTpPQ7GzI&#10;bpP03zs96e17zOPNe/l6sq0YsPeNIwXxPAKBVDrTUKXg6/A2W4LwQZPRrSNUcEUP6+L+LteZcSN9&#10;4rAPleAQ8plWUIfQZVL6skar/dx1SHw7ud7qwLKvpOn1yOG2lUkULaTVDfGHWne4rbE87y9Wwfuo&#10;x81T/Drszqft9eeQfnzvYlTq8WHavIAIOIU/M9zqc3UouNPRXch40SqYrVLeEhielww3R5SuEhBH&#10;pkWaRCCLXP5fUfwCAAD//wMAUEsDBBQABgAIAAAAIQARIbAdxQAAAKYBAAAZAAAAZHJzL19yZWxz&#10;L2Uyb0RvYy54bWwucmVsc7yQuwoCMRBFe8F/CNO72d1CRMzaiGAr+gFDMpuNbh4kUfTvDdooCHaW&#10;M8M99zCr9c2O7EoxGe8ENFUNjJz0yjgt4HjYzhbAUkancPSOBNwpwbqbTlZ7GjGXUBpMSKxQXBIw&#10;5ByWnCc5kMVU+UCuXHofLeYyRs0DyjNq4m1dz3l8Z0D3wWQ7JSDuVAvscA+l+Tfb972RtPHyYsnl&#10;LxXc2NJdgBg1ZQGWlMHXsq1OgTTw7xLNfySaIvF04B/f7R4AAAD//wMAUEsBAi0AFAAGAAgAAAAh&#10;AHaz8cERAQAASAIAABMAAAAAAAAAAAAAAAAAAAAAAFtDb250ZW50X1R5cGVzXS54bWxQSwECLQAU&#10;AAYACAAAACEAOP0h/9YAAACUAQAACwAAAAAAAAAAAAAAAABCAQAAX3JlbHMvLnJlbHNQSwECLQAU&#10;AAYACAAAACEAUEVsNKsCAACCBwAADgAAAAAAAAAAAAAAAABBAgAAZHJzL2Uyb0RvYy54bWxQSwEC&#10;LQAKAAAAAAAAACEAoopHb8MhAwDDIQMAFAAAAAAAAAAAAAAAAAAYBQAAZHJzL21lZGlhL2ltYWdl&#10;MS5qcGdQSwECLQAKAAAAAAAAACEAUMTkFNXEAADVxAAAFQAAAAAAAAAAAAAAAAANJwMAZHJzL21l&#10;ZGlhL2ltYWdlMi5qcGVnUEsBAi0AFAAGAAgAAAAhABMGdx7iAAAADQEAAA8AAAAAAAAAAAAAAAAA&#10;FewDAGRycy9kb3ducmV2LnhtbFBLAQItABQABgAIAAAAIQARIbAdxQAAAKYBAAAZAAAAAAAAAAAA&#10;AAAAACTtAwBkcnMvX3JlbHMvZTJvRG9jLnhtbC5yZWxzUEsFBgAAAAAHAAcAvwEAACDu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width:73291;height:10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udxAAAANoAAAAPAAAAZHJzL2Rvd25yZXYueG1sRI9Ba8JA&#10;FITvBf/D8gRvdWORWlJXKVJBsIhGPfT2yD6zodm3Ibsmsb++Kwg9DjPzDTNf9rYSLTW+dKxgMk5A&#10;EOdOl1woOB3Xz28gfEDWWDkmBTfysFwMnuaYatfxgdosFCJC2KeowIRQp1L63JBFP3Y1cfQurrEY&#10;omwKqRvsItxW8iVJXqXFkuOCwZpWhvKf7GoVTM/h6zDN9tvv3/6zuxjenfctKTUa9h/vIAL14T/8&#10;aG+0ghncr8QbIBd/AAAA//8DAFBLAQItABQABgAIAAAAIQDb4fbL7gAAAIUBAAATAAAAAAAAAAAA&#10;AAAAAAAAAABbQ29udGVudF9UeXBlc10ueG1sUEsBAi0AFAAGAAgAAAAhAFr0LFu/AAAAFQEAAAsA&#10;AAAAAAAAAAAAAAAAHwEAAF9yZWxzLy5yZWxzUEsBAi0AFAAGAAgAAAAhAGdQq53EAAAA2gAAAA8A&#10;AAAAAAAAAAAAAAAABwIAAGRycy9kb3ducmV2LnhtbFBLBQYAAAAAAwADALcAAAD4AgAAAAA=&#10;">
                <v:imagedata r:id="rId3" o:title=""/>
              </v:shape>
              <v:shape id="Imagen 2" o:spid="_x0000_s1028" type="#_x0000_t75" style="position:absolute;left:35718;top:4572;width:19819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GjkwAAAANoAAAAPAAAAZHJzL2Rvd25yZXYueG1sRE/LisIw&#10;FN0P+A/hCrPT1Bl8UI0igji6EVsR3F2aa1tsbjpNRqtfbxbCLA/nPVu0phI3alxpWcGgH4Egzqwu&#10;OVdwTNe9CQjnkTVWlknBgxws5p2PGcba3vlAt8TnIoSwi1FB4X0dS+myggy6vq2JA3exjUEfYJNL&#10;3eA9hJtKfkXRSBosOTQUWNOqoOya/BkF22+Xpq56Jtcx7je/o9PZPHdDpT677XIKwlPr/8Vv949W&#10;ELaGK+EGyPkLAAD//wMAUEsBAi0AFAAGAAgAAAAhANvh9svuAAAAhQEAABMAAAAAAAAAAAAAAAAA&#10;AAAAAFtDb250ZW50X1R5cGVzXS54bWxQSwECLQAUAAYACAAAACEAWvQsW78AAAAVAQAACwAAAAAA&#10;AAAAAAAAAAAfAQAAX3JlbHMvLnJlbHNQSwECLQAUAAYACAAAACEAYjxo5MAAAADaAAAADwAAAAAA&#10;AAAAAAAAAAAHAgAAZHJzL2Rvd25yZXYueG1sUEsFBgAAAAADAAMAtwAAAPQCAAAAAA==&#10;">
                <v:imagedata r:id="rId4" o:title="" cropleft="31166f" cropright="13014f"/>
              </v:shape>
            </v:group>
          </w:pict>
        </mc:Fallback>
      </mc:AlternateContent>
    </w:r>
  </w:p>
  <w:p w14:paraId="606E8865" w14:textId="77777777" w:rsidR="00A55C5E" w:rsidRPr="00962A4C" w:rsidRDefault="00A55C5E" w:rsidP="009A209A">
    <w:pPr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8425B" w14:textId="69BF388A" w:rsidR="00A6741D" w:rsidRDefault="00A6741D">
    <w:pPr>
      <w:pStyle w:val="Encabezado"/>
    </w:pPr>
    <w:r w:rsidRPr="00A6741D">
      <w:rPr>
        <w:noProof/>
        <w:lang w:val="es-VE" w:eastAsia="es-VE"/>
      </w:rPr>
      <w:drawing>
        <wp:anchor distT="0" distB="0" distL="114300" distR="114300" simplePos="0" relativeHeight="251660288" behindDoc="1" locked="0" layoutInCell="1" allowOverlap="1" wp14:anchorId="208C901C" wp14:editId="5E96AD05">
          <wp:simplePos x="0" y="0"/>
          <wp:positionH relativeFrom="page">
            <wp:posOffset>-147955</wp:posOffset>
          </wp:positionH>
          <wp:positionV relativeFrom="page">
            <wp:posOffset>-1905</wp:posOffset>
          </wp:positionV>
          <wp:extent cx="7787005" cy="10709275"/>
          <wp:effectExtent l="0" t="0" r="4445" b="0"/>
          <wp:wrapNone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7005" cy="10709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41D">
      <w:rPr>
        <w:noProof/>
        <w:lang w:val="es-VE" w:eastAsia="es-VE"/>
      </w:rPr>
      <w:drawing>
        <wp:anchor distT="0" distB="0" distL="114300" distR="114300" simplePos="0" relativeHeight="251659264" behindDoc="0" locked="0" layoutInCell="1" allowOverlap="1" wp14:anchorId="64548FAD" wp14:editId="1223B2E5">
          <wp:simplePos x="0" y="0"/>
          <wp:positionH relativeFrom="column">
            <wp:posOffset>-224155</wp:posOffset>
          </wp:positionH>
          <wp:positionV relativeFrom="paragraph">
            <wp:posOffset>-8255</wp:posOffset>
          </wp:positionV>
          <wp:extent cx="6546850" cy="445135"/>
          <wp:effectExtent l="0" t="0" r="0" b="0"/>
          <wp:wrapNone/>
          <wp:docPr id="7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B2115"/>
    <w:multiLevelType w:val="hybridMultilevel"/>
    <w:tmpl w:val="BF968E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D04EEC"/>
    <w:multiLevelType w:val="hybridMultilevel"/>
    <w:tmpl w:val="EDBAA412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42E92B77"/>
    <w:multiLevelType w:val="hybridMultilevel"/>
    <w:tmpl w:val="75D25F22"/>
    <w:lvl w:ilvl="0" w:tplc="7D3CC788">
      <w:start w:val="1"/>
      <w:numFmt w:val="bullet"/>
      <w:lvlText w:val="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40F2E33"/>
    <w:multiLevelType w:val="hybridMultilevel"/>
    <w:tmpl w:val="8F3C6A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A31A6B"/>
    <w:multiLevelType w:val="hybridMultilevel"/>
    <w:tmpl w:val="71402248"/>
    <w:lvl w:ilvl="0" w:tplc="0C0A0009">
      <w:start w:val="1"/>
      <w:numFmt w:val="bullet"/>
      <w:lvlText w:val="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20E07C16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Arial Unicode MS" w:hAnsi="Symbol" w:cs="Arial Unicode M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2751E6"/>
    <w:multiLevelType w:val="hybridMultilevel"/>
    <w:tmpl w:val="381AB888"/>
    <w:lvl w:ilvl="0" w:tplc="3BF0B99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A2365F"/>
    <w:multiLevelType w:val="hybridMultilevel"/>
    <w:tmpl w:val="568C9D04"/>
    <w:lvl w:ilvl="0" w:tplc="71E49DB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364" w:hanging="360"/>
      </w:pPr>
    </w:lvl>
    <w:lvl w:ilvl="2" w:tplc="200A001B" w:tentative="1">
      <w:start w:val="1"/>
      <w:numFmt w:val="lowerRoman"/>
      <w:lvlText w:val="%3."/>
      <w:lvlJc w:val="right"/>
      <w:pPr>
        <w:ind w:left="2084" w:hanging="180"/>
      </w:pPr>
    </w:lvl>
    <w:lvl w:ilvl="3" w:tplc="200A000F" w:tentative="1">
      <w:start w:val="1"/>
      <w:numFmt w:val="decimal"/>
      <w:lvlText w:val="%4."/>
      <w:lvlJc w:val="left"/>
      <w:pPr>
        <w:ind w:left="2804" w:hanging="360"/>
      </w:pPr>
    </w:lvl>
    <w:lvl w:ilvl="4" w:tplc="200A0019" w:tentative="1">
      <w:start w:val="1"/>
      <w:numFmt w:val="lowerLetter"/>
      <w:lvlText w:val="%5."/>
      <w:lvlJc w:val="left"/>
      <w:pPr>
        <w:ind w:left="3524" w:hanging="360"/>
      </w:pPr>
    </w:lvl>
    <w:lvl w:ilvl="5" w:tplc="200A001B" w:tentative="1">
      <w:start w:val="1"/>
      <w:numFmt w:val="lowerRoman"/>
      <w:lvlText w:val="%6."/>
      <w:lvlJc w:val="right"/>
      <w:pPr>
        <w:ind w:left="4244" w:hanging="180"/>
      </w:pPr>
    </w:lvl>
    <w:lvl w:ilvl="6" w:tplc="200A000F" w:tentative="1">
      <w:start w:val="1"/>
      <w:numFmt w:val="decimal"/>
      <w:lvlText w:val="%7."/>
      <w:lvlJc w:val="left"/>
      <w:pPr>
        <w:ind w:left="4964" w:hanging="360"/>
      </w:pPr>
    </w:lvl>
    <w:lvl w:ilvl="7" w:tplc="200A0019" w:tentative="1">
      <w:start w:val="1"/>
      <w:numFmt w:val="lowerLetter"/>
      <w:lvlText w:val="%8."/>
      <w:lvlJc w:val="left"/>
      <w:pPr>
        <w:ind w:left="5684" w:hanging="360"/>
      </w:pPr>
    </w:lvl>
    <w:lvl w:ilvl="8" w:tplc="2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60BD0D7A"/>
    <w:multiLevelType w:val="hybridMultilevel"/>
    <w:tmpl w:val="510CB5EC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60E04F23"/>
    <w:multiLevelType w:val="singleLevel"/>
    <w:tmpl w:val="93140C08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765E3A30"/>
    <w:multiLevelType w:val="hybridMultilevel"/>
    <w:tmpl w:val="8C96BDC8"/>
    <w:lvl w:ilvl="0" w:tplc="0DA2672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DA73254"/>
    <w:multiLevelType w:val="hybridMultilevel"/>
    <w:tmpl w:val="0612296E"/>
    <w:lvl w:ilvl="0" w:tplc="4C441A34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470899757">
    <w:abstractNumId w:val="8"/>
  </w:num>
  <w:num w:numId="2" w16cid:durableId="1886528346">
    <w:abstractNumId w:val="8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 w16cid:durableId="625549649">
    <w:abstractNumId w:val="8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 w16cid:durableId="774835507">
    <w:abstractNumId w:val="8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 w16cid:durableId="1604458130">
    <w:abstractNumId w:val="8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 w16cid:durableId="1919246225">
    <w:abstractNumId w:val="8"/>
    <w:lvlOverride w:ilvl="0">
      <w:lvl w:ilvl="0">
        <w:start w:val="6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" w16cid:durableId="1699505117">
    <w:abstractNumId w:val="8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" w16cid:durableId="1005210654">
    <w:abstractNumId w:val="8"/>
    <w:lvlOverride w:ilvl="0">
      <w:lvl w:ilvl="0">
        <w:start w:val="8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" w16cid:durableId="2080244385">
    <w:abstractNumId w:val="8"/>
    <w:lvlOverride w:ilvl="0">
      <w:lvl w:ilvl="0">
        <w:start w:val="9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" w16cid:durableId="1204319360">
    <w:abstractNumId w:val="4"/>
  </w:num>
  <w:num w:numId="11" w16cid:durableId="1240215678">
    <w:abstractNumId w:val="10"/>
  </w:num>
  <w:num w:numId="12" w16cid:durableId="665596392">
    <w:abstractNumId w:val="5"/>
  </w:num>
  <w:num w:numId="13" w16cid:durableId="1690176891">
    <w:abstractNumId w:val="9"/>
  </w:num>
  <w:num w:numId="14" w16cid:durableId="613563604">
    <w:abstractNumId w:val="2"/>
  </w:num>
  <w:num w:numId="15" w16cid:durableId="913124637">
    <w:abstractNumId w:val="6"/>
  </w:num>
  <w:num w:numId="16" w16cid:durableId="1806461441">
    <w:abstractNumId w:val="7"/>
  </w:num>
  <w:num w:numId="17" w16cid:durableId="1039012755">
    <w:abstractNumId w:val="1"/>
  </w:num>
  <w:num w:numId="18" w16cid:durableId="1598902408">
    <w:abstractNumId w:val="3"/>
  </w:num>
  <w:num w:numId="19" w16cid:durableId="5476884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A39"/>
    <w:rsid w:val="00000AF4"/>
    <w:rsid w:val="00000B84"/>
    <w:rsid w:val="00001488"/>
    <w:rsid w:val="000015DF"/>
    <w:rsid w:val="000028D8"/>
    <w:rsid w:val="000033FF"/>
    <w:rsid w:val="000053B6"/>
    <w:rsid w:val="000055FE"/>
    <w:rsid w:val="00005AC9"/>
    <w:rsid w:val="00007540"/>
    <w:rsid w:val="00010B83"/>
    <w:rsid w:val="00012C53"/>
    <w:rsid w:val="000218EA"/>
    <w:rsid w:val="00022B89"/>
    <w:rsid w:val="0002390D"/>
    <w:rsid w:val="00023C1A"/>
    <w:rsid w:val="000251C4"/>
    <w:rsid w:val="00025CFF"/>
    <w:rsid w:val="00025E4B"/>
    <w:rsid w:val="000265C7"/>
    <w:rsid w:val="00027E52"/>
    <w:rsid w:val="0003071C"/>
    <w:rsid w:val="00030FE6"/>
    <w:rsid w:val="00032566"/>
    <w:rsid w:val="000350BC"/>
    <w:rsid w:val="000372E5"/>
    <w:rsid w:val="00041953"/>
    <w:rsid w:val="00042835"/>
    <w:rsid w:val="00042E1D"/>
    <w:rsid w:val="000430C3"/>
    <w:rsid w:val="00047B69"/>
    <w:rsid w:val="0005020D"/>
    <w:rsid w:val="00052A16"/>
    <w:rsid w:val="000538CC"/>
    <w:rsid w:val="00053EA9"/>
    <w:rsid w:val="00054AB0"/>
    <w:rsid w:val="0005537F"/>
    <w:rsid w:val="000554C7"/>
    <w:rsid w:val="00055D50"/>
    <w:rsid w:val="00057D0A"/>
    <w:rsid w:val="00060BB9"/>
    <w:rsid w:val="000610C2"/>
    <w:rsid w:val="00062DD9"/>
    <w:rsid w:val="00063859"/>
    <w:rsid w:val="00064339"/>
    <w:rsid w:val="00064634"/>
    <w:rsid w:val="00064E20"/>
    <w:rsid w:val="00066122"/>
    <w:rsid w:val="00066CEB"/>
    <w:rsid w:val="00067800"/>
    <w:rsid w:val="00067D2C"/>
    <w:rsid w:val="00070460"/>
    <w:rsid w:val="0007331E"/>
    <w:rsid w:val="00073B37"/>
    <w:rsid w:val="00074F26"/>
    <w:rsid w:val="00075386"/>
    <w:rsid w:val="00075470"/>
    <w:rsid w:val="00075794"/>
    <w:rsid w:val="0007752F"/>
    <w:rsid w:val="000777F6"/>
    <w:rsid w:val="00080DB2"/>
    <w:rsid w:val="00081921"/>
    <w:rsid w:val="00084B44"/>
    <w:rsid w:val="00085621"/>
    <w:rsid w:val="0008574C"/>
    <w:rsid w:val="00085CC2"/>
    <w:rsid w:val="00087224"/>
    <w:rsid w:val="00087A27"/>
    <w:rsid w:val="00090898"/>
    <w:rsid w:val="00091CB0"/>
    <w:rsid w:val="000929AF"/>
    <w:rsid w:val="000933F0"/>
    <w:rsid w:val="000952C4"/>
    <w:rsid w:val="00096514"/>
    <w:rsid w:val="00096DA0"/>
    <w:rsid w:val="0009776B"/>
    <w:rsid w:val="000A01CE"/>
    <w:rsid w:val="000A07D7"/>
    <w:rsid w:val="000A10B1"/>
    <w:rsid w:val="000A1133"/>
    <w:rsid w:val="000A26ED"/>
    <w:rsid w:val="000A3D72"/>
    <w:rsid w:val="000A3EA2"/>
    <w:rsid w:val="000A3FE9"/>
    <w:rsid w:val="000A7EA2"/>
    <w:rsid w:val="000B0EA3"/>
    <w:rsid w:val="000B2045"/>
    <w:rsid w:val="000B2DE1"/>
    <w:rsid w:val="000B5881"/>
    <w:rsid w:val="000B6EFB"/>
    <w:rsid w:val="000C2958"/>
    <w:rsid w:val="000C29A7"/>
    <w:rsid w:val="000C3C61"/>
    <w:rsid w:val="000C4008"/>
    <w:rsid w:val="000C471E"/>
    <w:rsid w:val="000C4FB1"/>
    <w:rsid w:val="000C5EFD"/>
    <w:rsid w:val="000C64F1"/>
    <w:rsid w:val="000D0227"/>
    <w:rsid w:val="000D038C"/>
    <w:rsid w:val="000D09AF"/>
    <w:rsid w:val="000D1224"/>
    <w:rsid w:val="000D338D"/>
    <w:rsid w:val="000D39CF"/>
    <w:rsid w:val="000D42D3"/>
    <w:rsid w:val="000D5715"/>
    <w:rsid w:val="000D5749"/>
    <w:rsid w:val="000D5A31"/>
    <w:rsid w:val="000D6EB4"/>
    <w:rsid w:val="000D7025"/>
    <w:rsid w:val="000D784D"/>
    <w:rsid w:val="000E06E1"/>
    <w:rsid w:val="000E1501"/>
    <w:rsid w:val="000E291E"/>
    <w:rsid w:val="000E32EA"/>
    <w:rsid w:val="000E33AE"/>
    <w:rsid w:val="000E42F5"/>
    <w:rsid w:val="000E48A7"/>
    <w:rsid w:val="000E6E50"/>
    <w:rsid w:val="000F2204"/>
    <w:rsid w:val="000F3419"/>
    <w:rsid w:val="000F3DE5"/>
    <w:rsid w:val="000F5192"/>
    <w:rsid w:val="000F532A"/>
    <w:rsid w:val="000F6119"/>
    <w:rsid w:val="001007AF"/>
    <w:rsid w:val="00100A7A"/>
    <w:rsid w:val="00101D25"/>
    <w:rsid w:val="001046A4"/>
    <w:rsid w:val="001046C4"/>
    <w:rsid w:val="00104837"/>
    <w:rsid w:val="00105EC0"/>
    <w:rsid w:val="0011209D"/>
    <w:rsid w:val="00112286"/>
    <w:rsid w:val="00112AF6"/>
    <w:rsid w:val="00112D14"/>
    <w:rsid w:val="00112F76"/>
    <w:rsid w:val="00114023"/>
    <w:rsid w:val="00115810"/>
    <w:rsid w:val="0011636A"/>
    <w:rsid w:val="00122EB5"/>
    <w:rsid w:val="00123276"/>
    <w:rsid w:val="00124026"/>
    <w:rsid w:val="001240D0"/>
    <w:rsid w:val="00124A1B"/>
    <w:rsid w:val="00124E3F"/>
    <w:rsid w:val="001270BB"/>
    <w:rsid w:val="001315EC"/>
    <w:rsid w:val="00133F82"/>
    <w:rsid w:val="001340B9"/>
    <w:rsid w:val="00136AAE"/>
    <w:rsid w:val="00137DB1"/>
    <w:rsid w:val="0014178D"/>
    <w:rsid w:val="0014185A"/>
    <w:rsid w:val="00142472"/>
    <w:rsid w:val="00143D35"/>
    <w:rsid w:val="00144BDE"/>
    <w:rsid w:val="00144E00"/>
    <w:rsid w:val="001457B9"/>
    <w:rsid w:val="00145B86"/>
    <w:rsid w:val="00146C93"/>
    <w:rsid w:val="00150056"/>
    <w:rsid w:val="00150784"/>
    <w:rsid w:val="00150F46"/>
    <w:rsid w:val="0015122B"/>
    <w:rsid w:val="00154FB8"/>
    <w:rsid w:val="00155E31"/>
    <w:rsid w:val="001561A5"/>
    <w:rsid w:val="001563D5"/>
    <w:rsid w:val="0015644D"/>
    <w:rsid w:val="001565CC"/>
    <w:rsid w:val="00156702"/>
    <w:rsid w:val="00156F34"/>
    <w:rsid w:val="0015734E"/>
    <w:rsid w:val="00160192"/>
    <w:rsid w:val="00160D55"/>
    <w:rsid w:val="00162333"/>
    <w:rsid w:val="00162EA6"/>
    <w:rsid w:val="0016306D"/>
    <w:rsid w:val="00163AD3"/>
    <w:rsid w:val="00163FCA"/>
    <w:rsid w:val="00165096"/>
    <w:rsid w:val="001678E9"/>
    <w:rsid w:val="00167C01"/>
    <w:rsid w:val="00170BA5"/>
    <w:rsid w:val="00172D75"/>
    <w:rsid w:val="00173588"/>
    <w:rsid w:val="001757E5"/>
    <w:rsid w:val="00175EEB"/>
    <w:rsid w:val="00177480"/>
    <w:rsid w:val="0018199A"/>
    <w:rsid w:val="001828F7"/>
    <w:rsid w:val="00182F5D"/>
    <w:rsid w:val="00184CA1"/>
    <w:rsid w:val="00185204"/>
    <w:rsid w:val="001866A0"/>
    <w:rsid w:val="00190817"/>
    <w:rsid w:val="001908F2"/>
    <w:rsid w:val="00191435"/>
    <w:rsid w:val="0019243D"/>
    <w:rsid w:val="00193AB7"/>
    <w:rsid w:val="0019543F"/>
    <w:rsid w:val="00197180"/>
    <w:rsid w:val="001A1003"/>
    <w:rsid w:val="001A3815"/>
    <w:rsid w:val="001A49F9"/>
    <w:rsid w:val="001A7A9E"/>
    <w:rsid w:val="001B333E"/>
    <w:rsid w:val="001B33D1"/>
    <w:rsid w:val="001B37FA"/>
    <w:rsid w:val="001B3AA6"/>
    <w:rsid w:val="001B71CB"/>
    <w:rsid w:val="001B73E3"/>
    <w:rsid w:val="001C2C10"/>
    <w:rsid w:val="001C3BC5"/>
    <w:rsid w:val="001C4535"/>
    <w:rsid w:val="001C497D"/>
    <w:rsid w:val="001C5462"/>
    <w:rsid w:val="001C5490"/>
    <w:rsid w:val="001C752C"/>
    <w:rsid w:val="001C7B59"/>
    <w:rsid w:val="001D1AB8"/>
    <w:rsid w:val="001D4EE5"/>
    <w:rsid w:val="001E07F7"/>
    <w:rsid w:val="001E2A28"/>
    <w:rsid w:val="001E3446"/>
    <w:rsid w:val="001E3AEF"/>
    <w:rsid w:val="001E4986"/>
    <w:rsid w:val="001E7D18"/>
    <w:rsid w:val="001F0987"/>
    <w:rsid w:val="001F1D8C"/>
    <w:rsid w:val="001F1F59"/>
    <w:rsid w:val="001F22A6"/>
    <w:rsid w:val="001F233E"/>
    <w:rsid w:val="001F356F"/>
    <w:rsid w:val="001F3D5F"/>
    <w:rsid w:val="001F652A"/>
    <w:rsid w:val="001F6AC7"/>
    <w:rsid w:val="001F788C"/>
    <w:rsid w:val="001F7CD5"/>
    <w:rsid w:val="00201FEF"/>
    <w:rsid w:val="002026AB"/>
    <w:rsid w:val="002043F4"/>
    <w:rsid w:val="00206580"/>
    <w:rsid w:val="00206FE5"/>
    <w:rsid w:val="00207F54"/>
    <w:rsid w:val="00210696"/>
    <w:rsid w:val="0021529B"/>
    <w:rsid w:val="00215532"/>
    <w:rsid w:val="0021607F"/>
    <w:rsid w:val="00220425"/>
    <w:rsid w:val="00221485"/>
    <w:rsid w:val="002214A9"/>
    <w:rsid w:val="00223A06"/>
    <w:rsid w:val="0022462C"/>
    <w:rsid w:val="002255CB"/>
    <w:rsid w:val="00227460"/>
    <w:rsid w:val="00231E21"/>
    <w:rsid w:val="00234662"/>
    <w:rsid w:val="00235744"/>
    <w:rsid w:val="002361B4"/>
    <w:rsid w:val="00236560"/>
    <w:rsid w:val="00241195"/>
    <w:rsid w:val="00242DA3"/>
    <w:rsid w:val="00242F12"/>
    <w:rsid w:val="002438EF"/>
    <w:rsid w:val="00247059"/>
    <w:rsid w:val="00247FDB"/>
    <w:rsid w:val="0025069B"/>
    <w:rsid w:val="00250CF0"/>
    <w:rsid w:val="0025193D"/>
    <w:rsid w:val="00252AC7"/>
    <w:rsid w:val="00254C25"/>
    <w:rsid w:val="00254CFB"/>
    <w:rsid w:val="00261840"/>
    <w:rsid w:val="002633FF"/>
    <w:rsid w:val="0026383A"/>
    <w:rsid w:val="00264193"/>
    <w:rsid w:val="002643A2"/>
    <w:rsid w:val="00266E44"/>
    <w:rsid w:val="002708C8"/>
    <w:rsid w:val="00271BF4"/>
    <w:rsid w:val="002720F2"/>
    <w:rsid w:val="00273359"/>
    <w:rsid w:val="002749D2"/>
    <w:rsid w:val="002751FD"/>
    <w:rsid w:val="00275896"/>
    <w:rsid w:val="002778F1"/>
    <w:rsid w:val="00281ACE"/>
    <w:rsid w:val="00281B9B"/>
    <w:rsid w:val="00283B90"/>
    <w:rsid w:val="00285BBE"/>
    <w:rsid w:val="00290B91"/>
    <w:rsid w:val="00291ABC"/>
    <w:rsid w:val="00291B03"/>
    <w:rsid w:val="00291F5E"/>
    <w:rsid w:val="00294E9F"/>
    <w:rsid w:val="00294EF8"/>
    <w:rsid w:val="00295F0D"/>
    <w:rsid w:val="002978E2"/>
    <w:rsid w:val="002A1AFE"/>
    <w:rsid w:val="002A2003"/>
    <w:rsid w:val="002A2C40"/>
    <w:rsid w:val="002A374D"/>
    <w:rsid w:val="002A7D47"/>
    <w:rsid w:val="002B0136"/>
    <w:rsid w:val="002B1656"/>
    <w:rsid w:val="002B26A1"/>
    <w:rsid w:val="002B3C96"/>
    <w:rsid w:val="002B5513"/>
    <w:rsid w:val="002B7E18"/>
    <w:rsid w:val="002C238E"/>
    <w:rsid w:val="002C3721"/>
    <w:rsid w:val="002C5856"/>
    <w:rsid w:val="002C6212"/>
    <w:rsid w:val="002C62C1"/>
    <w:rsid w:val="002C6EAA"/>
    <w:rsid w:val="002C765A"/>
    <w:rsid w:val="002C76B9"/>
    <w:rsid w:val="002D00C1"/>
    <w:rsid w:val="002D1583"/>
    <w:rsid w:val="002D3A80"/>
    <w:rsid w:val="002D466F"/>
    <w:rsid w:val="002D55FE"/>
    <w:rsid w:val="002D5A9A"/>
    <w:rsid w:val="002D787C"/>
    <w:rsid w:val="002D7E33"/>
    <w:rsid w:val="002E079A"/>
    <w:rsid w:val="002E0958"/>
    <w:rsid w:val="002E36CF"/>
    <w:rsid w:val="002E3EFF"/>
    <w:rsid w:val="002E4F0D"/>
    <w:rsid w:val="002E5A4D"/>
    <w:rsid w:val="002E5FF9"/>
    <w:rsid w:val="002E6A7D"/>
    <w:rsid w:val="002E6BA2"/>
    <w:rsid w:val="002E7BC0"/>
    <w:rsid w:val="002E7E66"/>
    <w:rsid w:val="002E7F7F"/>
    <w:rsid w:val="002F00A2"/>
    <w:rsid w:val="002F11EF"/>
    <w:rsid w:val="002F2102"/>
    <w:rsid w:val="002F522C"/>
    <w:rsid w:val="002F587E"/>
    <w:rsid w:val="002F66DB"/>
    <w:rsid w:val="00300EFB"/>
    <w:rsid w:val="00301CA5"/>
    <w:rsid w:val="003104F9"/>
    <w:rsid w:val="003110A5"/>
    <w:rsid w:val="00312EDB"/>
    <w:rsid w:val="00313ED8"/>
    <w:rsid w:val="00315877"/>
    <w:rsid w:val="00315A36"/>
    <w:rsid w:val="0031681F"/>
    <w:rsid w:val="00316A0A"/>
    <w:rsid w:val="00317335"/>
    <w:rsid w:val="00321269"/>
    <w:rsid w:val="003217A4"/>
    <w:rsid w:val="00321FA0"/>
    <w:rsid w:val="00322BF0"/>
    <w:rsid w:val="003232D6"/>
    <w:rsid w:val="00324714"/>
    <w:rsid w:val="003257CB"/>
    <w:rsid w:val="00327481"/>
    <w:rsid w:val="00331C6B"/>
    <w:rsid w:val="0033237B"/>
    <w:rsid w:val="00334179"/>
    <w:rsid w:val="00336B0C"/>
    <w:rsid w:val="003371A3"/>
    <w:rsid w:val="0033732A"/>
    <w:rsid w:val="00340699"/>
    <w:rsid w:val="0034093C"/>
    <w:rsid w:val="003419EC"/>
    <w:rsid w:val="0034294B"/>
    <w:rsid w:val="00343A20"/>
    <w:rsid w:val="00343CE2"/>
    <w:rsid w:val="00344020"/>
    <w:rsid w:val="0034402B"/>
    <w:rsid w:val="0034682D"/>
    <w:rsid w:val="00347CC5"/>
    <w:rsid w:val="00347D0D"/>
    <w:rsid w:val="00350419"/>
    <w:rsid w:val="003504C9"/>
    <w:rsid w:val="003504CB"/>
    <w:rsid w:val="003506BD"/>
    <w:rsid w:val="00350EC8"/>
    <w:rsid w:val="003536C0"/>
    <w:rsid w:val="00353DAB"/>
    <w:rsid w:val="0035520B"/>
    <w:rsid w:val="003656C7"/>
    <w:rsid w:val="0036731C"/>
    <w:rsid w:val="00367AF1"/>
    <w:rsid w:val="00370128"/>
    <w:rsid w:val="00370E29"/>
    <w:rsid w:val="003710AF"/>
    <w:rsid w:val="00371788"/>
    <w:rsid w:val="00371C6B"/>
    <w:rsid w:val="00372BD5"/>
    <w:rsid w:val="00372E54"/>
    <w:rsid w:val="0037321F"/>
    <w:rsid w:val="00373E28"/>
    <w:rsid w:val="003744A2"/>
    <w:rsid w:val="00374C7F"/>
    <w:rsid w:val="0037547B"/>
    <w:rsid w:val="00380F2F"/>
    <w:rsid w:val="00380FBD"/>
    <w:rsid w:val="003815D8"/>
    <w:rsid w:val="00381A76"/>
    <w:rsid w:val="00382636"/>
    <w:rsid w:val="0038298D"/>
    <w:rsid w:val="00384647"/>
    <w:rsid w:val="003850DE"/>
    <w:rsid w:val="00386477"/>
    <w:rsid w:val="00391B95"/>
    <w:rsid w:val="003920EE"/>
    <w:rsid w:val="00392568"/>
    <w:rsid w:val="003927E1"/>
    <w:rsid w:val="0039378F"/>
    <w:rsid w:val="0039516F"/>
    <w:rsid w:val="003963FF"/>
    <w:rsid w:val="0039799E"/>
    <w:rsid w:val="003A41F3"/>
    <w:rsid w:val="003A64EF"/>
    <w:rsid w:val="003A6A39"/>
    <w:rsid w:val="003A7BEF"/>
    <w:rsid w:val="003A7CF3"/>
    <w:rsid w:val="003B2BFA"/>
    <w:rsid w:val="003B4290"/>
    <w:rsid w:val="003B55C8"/>
    <w:rsid w:val="003C2E90"/>
    <w:rsid w:val="003C63BA"/>
    <w:rsid w:val="003C66AF"/>
    <w:rsid w:val="003C6C4F"/>
    <w:rsid w:val="003C6E63"/>
    <w:rsid w:val="003C7ED8"/>
    <w:rsid w:val="003D1E14"/>
    <w:rsid w:val="003D3E11"/>
    <w:rsid w:val="003D4A3A"/>
    <w:rsid w:val="003D5351"/>
    <w:rsid w:val="003D564F"/>
    <w:rsid w:val="003D6932"/>
    <w:rsid w:val="003D6CF2"/>
    <w:rsid w:val="003D7E06"/>
    <w:rsid w:val="003E2626"/>
    <w:rsid w:val="003E3AE8"/>
    <w:rsid w:val="003E3E44"/>
    <w:rsid w:val="003E53B7"/>
    <w:rsid w:val="003E704F"/>
    <w:rsid w:val="003F0287"/>
    <w:rsid w:val="003F1F6B"/>
    <w:rsid w:val="003F43F9"/>
    <w:rsid w:val="003F4971"/>
    <w:rsid w:val="003F5135"/>
    <w:rsid w:val="003F66B0"/>
    <w:rsid w:val="003F77C5"/>
    <w:rsid w:val="004007A1"/>
    <w:rsid w:val="00400D90"/>
    <w:rsid w:val="004012AC"/>
    <w:rsid w:val="004013EE"/>
    <w:rsid w:val="00401D1B"/>
    <w:rsid w:val="00402E98"/>
    <w:rsid w:val="00404B94"/>
    <w:rsid w:val="00405463"/>
    <w:rsid w:val="004055D7"/>
    <w:rsid w:val="004058E5"/>
    <w:rsid w:val="00405BE8"/>
    <w:rsid w:val="00405DCE"/>
    <w:rsid w:val="004062D7"/>
    <w:rsid w:val="0040783C"/>
    <w:rsid w:val="004105A8"/>
    <w:rsid w:val="0041125E"/>
    <w:rsid w:val="004161B2"/>
    <w:rsid w:val="0041627F"/>
    <w:rsid w:val="004179F1"/>
    <w:rsid w:val="004238B7"/>
    <w:rsid w:val="00424551"/>
    <w:rsid w:val="00425E08"/>
    <w:rsid w:val="00426191"/>
    <w:rsid w:val="00427340"/>
    <w:rsid w:val="004318BA"/>
    <w:rsid w:val="004324E9"/>
    <w:rsid w:val="00432759"/>
    <w:rsid w:val="004329AD"/>
    <w:rsid w:val="00433A7B"/>
    <w:rsid w:val="00434871"/>
    <w:rsid w:val="00437141"/>
    <w:rsid w:val="00440730"/>
    <w:rsid w:val="00441A6B"/>
    <w:rsid w:val="00444E77"/>
    <w:rsid w:val="00445B75"/>
    <w:rsid w:val="004477FF"/>
    <w:rsid w:val="00447FD8"/>
    <w:rsid w:val="0045207E"/>
    <w:rsid w:val="00454807"/>
    <w:rsid w:val="004553E9"/>
    <w:rsid w:val="004560F2"/>
    <w:rsid w:val="00456213"/>
    <w:rsid w:val="00457112"/>
    <w:rsid w:val="00457F35"/>
    <w:rsid w:val="00460A92"/>
    <w:rsid w:val="00461E6A"/>
    <w:rsid w:val="00462503"/>
    <w:rsid w:val="004633AD"/>
    <w:rsid w:val="00464CF4"/>
    <w:rsid w:val="00464E18"/>
    <w:rsid w:val="00470F9F"/>
    <w:rsid w:val="00471AE0"/>
    <w:rsid w:val="0047234D"/>
    <w:rsid w:val="0047648B"/>
    <w:rsid w:val="00476B9F"/>
    <w:rsid w:val="00476FBD"/>
    <w:rsid w:val="00476FD5"/>
    <w:rsid w:val="004804F1"/>
    <w:rsid w:val="00480E09"/>
    <w:rsid w:val="004829D0"/>
    <w:rsid w:val="00483D1F"/>
    <w:rsid w:val="0048415B"/>
    <w:rsid w:val="00484C22"/>
    <w:rsid w:val="00485265"/>
    <w:rsid w:val="004867C8"/>
    <w:rsid w:val="004876F5"/>
    <w:rsid w:val="0049177C"/>
    <w:rsid w:val="00492024"/>
    <w:rsid w:val="00492C09"/>
    <w:rsid w:val="00493D92"/>
    <w:rsid w:val="00495712"/>
    <w:rsid w:val="004962DE"/>
    <w:rsid w:val="004A0673"/>
    <w:rsid w:val="004A2503"/>
    <w:rsid w:val="004A2ABE"/>
    <w:rsid w:val="004A337D"/>
    <w:rsid w:val="004A4A2B"/>
    <w:rsid w:val="004A6557"/>
    <w:rsid w:val="004A7BF7"/>
    <w:rsid w:val="004B370F"/>
    <w:rsid w:val="004B574B"/>
    <w:rsid w:val="004B6E16"/>
    <w:rsid w:val="004B70FA"/>
    <w:rsid w:val="004B7D31"/>
    <w:rsid w:val="004C107C"/>
    <w:rsid w:val="004C1DF7"/>
    <w:rsid w:val="004C2B59"/>
    <w:rsid w:val="004C2E8C"/>
    <w:rsid w:val="004C3BC3"/>
    <w:rsid w:val="004D0441"/>
    <w:rsid w:val="004D04F3"/>
    <w:rsid w:val="004D2AC0"/>
    <w:rsid w:val="004D3299"/>
    <w:rsid w:val="004D3571"/>
    <w:rsid w:val="004D3C2F"/>
    <w:rsid w:val="004D63AC"/>
    <w:rsid w:val="004D670A"/>
    <w:rsid w:val="004D6795"/>
    <w:rsid w:val="004E09C3"/>
    <w:rsid w:val="004E37CD"/>
    <w:rsid w:val="004E49D1"/>
    <w:rsid w:val="004E60EA"/>
    <w:rsid w:val="004F0B48"/>
    <w:rsid w:val="004F11EA"/>
    <w:rsid w:val="004F2C1F"/>
    <w:rsid w:val="004F4B79"/>
    <w:rsid w:val="004F5F44"/>
    <w:rsid w:val="004F64A9"/>
    <w:rsid w:val="004F6751"/>
    <w:rsid w:val="004F6A26"/>
    <w:rsid w:val="004F7CFC"/>
    <w:rsid w:val="00500244"/>
    <w:rsid w:val="00500F47"/>
    <w:rsid w:val="005015E0"/>
    <w:rsid w:val="0050237C"/>
    <w:rsid w:val="00502CFF"/>
    <w:rsid w:val="00504F0B"/>
    <w:rsid w:val="00507454"/>
    <w:rsid w:val="00510AA8"/>
    <w:rsid w:val="005124A4"/>
    <w:rsid w:val="005127F3"/>
    <w:rsid w:val="005133CF"/>
    <w:rsid w:val="00515379"/>
    <w:rsid w:val="0051691B"/>
    <w:rsid w:val="005173A0"/>
    <w:rsid w:val="00522965"/>
    <w:rsid w:val="00522A76"/>
    <w:rsid w:val="00522F93"/>
    <w:rsid w:val="0052384D"/>
    <w:rsid w:val="005252E1"/>
    <w:rsid w:val="00532C3B"/>
    <w:rsid w:val="00532D72"/>
    <w:rsid w:val="00532DE4"/>
    <w:rsid w:val="005337F3"/>
    <w:rsid w:val="00533CE4"/>
    <w:rsid w:val="005345A0"/>
    <w:rsid w:val="005348B7"/>
    <w:rsid w:val="00535C07"/>
    <w:rsid w:val="0053661B"/>
    <w:rsid w:val="00537225"/>
    <w:rsid w:val="0053797B"/>
    <w:rsid w:val="00537D19"/>
    <w:rsid w:val="00541EBD"/>
    <w:rsid w:val="005421E8"/>
    <w:rsid w:val="00542242"/>
    <w:rsid w:val="00543B9C"/>
    <w:rsid w:val="00546AD3"/>
    <w:rsid w:val="005474EF"/>
    <w:rsid w:val="0055169F"/>
    <w:rsid w:val="00552506"/>
    <w:rsid w:val="00554BFC"/>
    <w:rsid w:val="00555155"/>
    <w:rsid w:val="00555C68"/>
    <w:rsid w:val="00555E9F"/>
    <w:rsid w:val="00560D86"/>
    <w:rsid w:val="00561BCA"/>
    <w:rsid w:val="00563399"/>
    <w:rsid w:val="00563A0A"/>
    <w:rsid w:val="00564191"/>
    <w:rsid w:val="0056525A"/>
    <w:rsid w:val="005663A4"/>
    <w:rsid w:val="00567133"/>
    <w:rsid w:val="00571AA5"/>
    <w:rsid w:val="0057257A"/>
    <w:rsid w:val="005742FB"/>
    <w:rsid w:val="005743D5"/>
    <w:rsid w:val="00575E0E"/>
    <w:rsid w:val="00575E10"/>
    <w:rsid w:val="0057633A"/>
    <w:rsid w:val="00576605"/>
    <w:rsid w:val="005809CD"/>
    <w:rsid w:val="00580E85"/>
    <w:rsid w:val="0058173D"/>
    <w:rsid w:val="005820CC"/>
    <w:rsid w:val="00584822"/>
    <w:rsid w:val="0058502D"/>
    <w:rsid w:val="00591593"/>
    <w:rsid w:val="0059197D"/>
    <w:rsid w:val="005925C0"/>
    <w:rsid w:val="0059356B"/>
    <w:rsid w:val="0059395A"/>
    <w:rsid w:val="005946D6"/>
    <w:rsid w:val="0059513E"/>
    <w:rsid w:val="00595EE1"/>
    <w:rsid w:val="00595F4A"/>
    <w:rsid w:val="0059689E"/>
    <w:rsid w:val="005A0545"/>
    <w:rsid w:val="005A1877"/>
    <w:rsid w:val="005A1C0A"/>
    <w:rsid w:val="005A1E71"/>
    <w:rsid w:val="005A205D"/>
    <w:rsid w:val="005A399F"/>
    <w:rsid w:val="005A46D4"/>
    <w:rsid w:val="005A490D"/>
    <w:rsid w:val="005A5FB0"/>
    <w:rsid w:val="005B402E"/>
    <w:rsid w:val="005B468B"/>
    <w:rsid w:val="005B6579"/>
    <w:rsid w:val="005B683D"/>
    <w:rsid w:val="005C0EDC"/>
    <w:rsid w:val="005C147D"/>
    <w:rsid w:val="005C29BC"/>
    <w:rsid w:val="005C350C"/>
    <w:rsid w:val="005C3518"/>
    <w:rsid w:val="005C4AC0"/>
    <w:rsid w:val="005C5C4E"/>
    <w:rsid w:val="005C70A1"/>
    <w:rsid w:val="005C7B5F"/>
    <w:rsid w:val="005D0F72"/>
    <w:rsid w:val="005D1A57"/>
    <w:rsid w:val="005D1BF5"/>
    <w:rsid w:val="005D1F46"/>
    <w:rsid w:val="005D4A69"/>
    <w:rsid w:val="005D5AE8"/>
    <w:rsid w:val="005E3F66"/>
    <w:rsid w:val="005E494E"/>
    <w:rsid w:val="005E587F"/>
    <w:rsid w:val="005E5902"/>
    <w:rsid w:val="005E5991"/>
    <w:rsid w:val="005E65CA"/>
    <w:rsid w:val="005E706E"/>
    <w:rsid w:val="005E7675"/>
    <w:rsid w:val="005F16AE"/>
    <w:rsid w:val="005F4469"/>
    <w:rsid w:val="005F480A"/>
    <w:rsid w:val="005F5F72"/>
    <w:rsid w:val="005F71BE"/>
    <w:rsid w:val="005F7BB9"/>
    <w:rsid w:val="0060257F"/>
    <w:rsid w:val="00605DED"/>
    <w:rsid w:val="0060703C"/>
    <w:rsid w:val="006111C0"/>
    <w:rsid w:val="00611A1A"/>
    <w:rsid w:val="00611D22"/>
    <w:rsid w:val="00612836"/>
    <w:rsid w:val="006129A9"/>
    <w:rsid w:val="00613D86"/>
    <w:rsid w:val="00614209"/>
    <w:rsid w:val="00615DEC"/>
    <w:rsid w:val="00620A0F"/>
    <w:rsid w:val="006239DD"/>
    <w:rsid w:val="006278E1"/>
    <w:rsid w:val="006305C1"/>
    <w:rsid w:val="00631FD7"/>
    <w:rsid w:val="0063339E"/>
    <w:rsid w:val="00633524"/>
    <w:rsid w:val="006339E6"/>
    <w:rsid w:val="00634BAB"/>
    <w:rsid w:val="006400DA"/>
    <w:rsid w:val="00641989"/>
    <w:rsid w:val="0064270D"/>
    <w:rsid w:val="00643298"/>
    <w:rsid w:val="0064340E"/>
    <w:rsid w:val="0064460F"/>
    <w:rsid w:val="00645118"/>
    <w:rsid w:val="006473C5"/>
    <w:rsid w:val="0065009E"/>
    <w:rsid w:val="00650677"/>
    <w:rsid w:val="0065401F"/>
    <w:rsid w:val="0065496F"/>
    <w:rsid w:val="00654DF7"/>
    <w:rsid w:val="00655193"/>
    <w:rsid w:val="006557A8"/>
    <w:rsid w:val="00655A15"/>
    <w:rsid w:val="00656444"/>
    <w:rsid w:val="006564CD"/>
    <w:rsid w:val="00657E71"/>
    <w:rsid w:val="006608A2"/>
    <w:rsid w:val="006624ED"/>
    <w:rsid w:val="0066278F"/>
    <w:rsid w:val="00664853"/>
    <w:rsid w:val="006657FF"/>
    <w:rsid w:val="00666711"/>
    <w:rsid w:val="006668C7"/>
    <w:rsid w:val="00666A3B"/>
    <w:rsid w:val="00667CA0"/>
    <w:rsid w:val="00671118"/>
    <w:rsid w:val="00671D07"/>
    <w:rsid w:val="0067672E"/>
    <w:rsid w:val="00676904"/>
    <w:rsid w:val="00680130"/>
    <w:rsid w:val="00680A4F"/>
    <w:rsid w:val="00680A5A"/>
    <w:rsid w:val="00680E0C"/>
    <w:rsid w:val="006830F4"/>
    <w:rsid w:val="006851D1"/>
    <w:rsid w:val="0068570E"/>
    <w:rsid w:val="00686362"/>
    <w:rsid w:val="00687E25"/>
    <w:rsid w:val="00690CF7"/>
    <w:rsid w:val="0069137A"/>
    <w:rsid w:val="0069165C"/>
    <w:rsid w:val="00691BAE"/>
    <w:rsid w:val="00692ECD"/>
    <w:rsid w:val="00692F82"/>
    <w:rsid w:val="0069677D"/>
    <w:rsid w:val="006A0DB8"/>
    <w:rsid w:val="006A2DD4"/>
    <w:rsid w:val="006A4B5F"/>
    <w:rsid w:val="006A688F"/>
    <w:rsid w:val="006B065E"/>
    <w:rsid w:val="006B159B"/>
    <w:rsid w:val="006B2B34"/>
    <w:rsid w:val="006B3107"/>
    <w:rsid w:val="006B4B7D"/>
    <w:rsid w:val="006B4DB5"/>
    <w:rsid w:val="006B5688"/>
    <w:rsid w:val="006B58E7"/>
    <w:rsid w:val="006B6A63"/>
    <w:rsid w:val="006C3DF5"/>
    <w:rsid w:val="006C59CD"/>
    <w:rsid w:val="006C65E7"/>
    <w:rsid w:val="006D03D7"/>
    <w:rsid w:val="006D0BC4"/>
    <w:rsid w:val="006D0C25"/>
    <w:rsid w:val="006D1CA8"/>
    <w:rsid w:val="006D29F9"/>
    <w:rsid w:val="006D359D"/>
    <w:rsid w:val="006D5B17"/>
    <w:rsid w:val="006D724A"/>
    <w:rsid w:val="006D7A0A"/>
    <w:rsid w:val="006D7BC6"/>
    <w:rsid w:val="006E0778"/>
    <w:rsid w:val="006E0C59"/>
    <w:rsid w:val="006E39C4"/>
    <w:rsid w:val="006E742A"/>
    <w:rsid w:val="006F005A"/>
    <w:rsid w:val="006F04C9"/>
    <w:rsid w:val="006F281A"/>
    <w:rsid w:val="006F49F5"/>
    <w:rsid w:val="006F591F"/>
    <w:rsid w:val="006F5D1F"/>
    <w:rsid w:val="006F6159"/>
    <w:rsid w:val="0070414D"/>
    <w:rsid w:val="00705F5B"/>
    <w:rsid w:val="00707A4D"/>
    <w:rsid w:val="0071059D"/>
    <w:rsid w:val="00712415"/>
    <w:rsid w:val="00713906"/>
    <w:rsid w:val="00715417"/>
    <w:rsid w:val="00715E81"/>
    <w:rsid w:val="00717B64"/>
    <w:rsid w:val="00717BC2"/>
    <w:rsid w:val="007202B2"/>
    <w:rsid w:val="00720462"/>
    <w:rsid w:val="00721AA6"/>
    <w:rsid w:val="007220D5"/>
    <w:rsid w:val="00723AB1"/>
    <w:rsid w:val="00723C7F"/>
    <w:rsid w:val="007244D3"/>
    <w:rsid w:val="00725A00"/>
    <w:rsid w:val="00726BC1"/>
    <w:rsid w:val="007273DF"/>
    <w:rsid w:val="0073003D"/>
    <w:rsid w:val="00731FF5"/>
    <w:rsid w:val="00734784"/>
    <w:rsid w:val="00735031"/>
    <w:rsid w:val="00736782"/>
    <w:rsid w:val="007369C5"/>
    <w:rsid w:val="00737A10"/>
    <w:rsid w:val="00737A1B"/>
    <w:rsid w:val="007409E3"/>
    <w:rsid w:val="00740EEC"/>
    <w:rsid w:val="00740F81"/>
    <w:rsid w:val="0074154A"/>
    <w:rsid w:val="0074298D"/>
    <w:rsid w:val="00742AE1"/>
    <w:rsid w:val="00744FD5"/>
    <w:rsid w:val="007471CD"/>
    <w:rsid w:val="00747394"/>
    <w:rsid w:val="007476D6"/>
    <w:rsid w:val="00751213"/>
    <w:rsid w:val="00753096"/>
    <w:rsid w:val="0075345B"/>
    <w:rsid w:val="00753652"/>
    <w:rsid w:val="007537CA"/>
    <w:rsid w:val="00753E52"/>
    <w:rsid w:val="00754026"/>
    <w:rsid w:val="00756A47"/>
    <w:rsid w:val="00757E59"/>
    <w:rsid w:val="007603AC"/>
    <w:rsid w:val="00763AD3"/>
    <w:rsid w:val="00770748"/>
    <w:rsid w:val="00772432"/>
    <w:rsid w:val="007728E4"/>
    <w:rsid w:val="00772ECF"/>
    <w:rsid w:val="00777530"/>
    <w:rsid w:val="007812A5"/>
    <w:rsid w:val="00782FD5"/>
    <w:rsid w:val="00783053"/>
    <w:rsid w:val="00783ED4"/>
    <w:rsid w:val="00784097"/>
    <w:rsid w:val="00784AEC"/>
    <w:rsid w:val="00784E46"/>
    <w:rsid w:val="0078567B"/>
    <w:rsid w:val="00790101"/>
    <w:rsid w:val="007905D4"/>
    <w:rsid w:val="0079150B"/>
    <w:rsid w:val="007920E1"/>
    <w:rsid w:val="007922A1"/>
    <w:rsid w:val="0079298D"/>
    <w:rsid w:val="007944F2"/>
    <w:rsid w:val="007948B2"/>
    <w:rsid w:val="0079529E"/>
    <w:rsid w:val="007A0129"/>
    <w:rsid w:val="007A2F24"/>
    <w:rsid w:val="007A311D"/>
    <w:rsid w:val="007A37B0"/>
    <w:rsid w:val="007A42A7"/>
    <w:rsid w:val="007A4546"/>
    <w:rsid w:val="007A5442"/>
    <w:rsid w:val="007A6676"/>
    <w:rsid w:val="007A7107"/>
    <w:rsid w:val="007A7643"/>
    <w:rsid w:val="007A7FAA"/>
    <w:rsid w:val="007B19E9"/>
    <w:rsid w:val="007B3BEB"/>
    <w:rsid w:val="007B3CF7"/>
    <w:rsid w:val="007B6633"/>
    <w:rsid w:val="007C09B2"/>
    <w:rsid w:val="007C09BF"/>
    <w:rsid w:val="007C20D6"/>
    <w:rsid w:val="007C3BC2"/>
    <w:rsid w:val="007C4950"/>
    <w:rsid w:val="007C6247"/>
    <w:rsid w:val="007C7317"/>
    <w:rsid w:val="007C7B8C"/>
    <w:rsid w:val="007D135B"/>
    <w:rsid w:val="007D16D9"/>
    <w:rsid w:val="007D1817"/>
    <w:rsid w:val="007D2D53"/>
    <w:rsid w:val="007D42F8"/>
    <w:rsid w:val="007D494A"/>
    <w:rsid w:val="007D4A37"/>
    <w:rsid w:val="007D5005"/>
    <w:rsid w:val="007D64EE"/>
    <w:rsid w:val="007D6A5C"/>
    <w:rsid w:val="007D6C7D"/>
    <w:rsid w:val="007D7781"/>
    <w:rsid w:val="007D787A"/>
    <w:rsid w:val="007E0026"/>
    <w:rsid w:val="007E120F"/>
    <w:rsid w:val="007E1DA1"/>
    <w:rsid w:val="007E386C"/>
    <w:rsid w:val="007E3970"/>
    <w:rsid w:val="007E4138"/>
    <w:rsid w:val="007E543F"/>
    <w:rsid w:val="007E6E05"/>
    <w:rsid w:val="007E7043"/>
    <w:rsid w:val="007E72CF"/>
    <w:rsid w:val="007F0994"/>
    <w:rsid w:val="007F274C"/>
    <w:rsid w:val="007F29A1"/>
    <w:rsid w:val="007F3FD1"/>
    <w:rsid w:val="007F426F"/>
    <w:rsid w:val="007F42AC"/>
    <w:rsid w:val="007F5DF8"/>
    <w:rsid w:val="007F6CF9"/>
    <w:rsid w:val="007F7597"/>
    <w:rsid w:val="008015F5"/>
    <w:rsid w:val="00803526"/>
    <w:rsid w:val="00803554"/>
    <w:rsid w:val="00805161"/>
    <w:rsid w:val="0080616B"/>
    <w:rsid w:val="0080669E"/>
    <w:rsid w:val="00806C36"/>
    <w:rsid w:val="008074EF"/>
    <w:rsid w:val="00810DC3"/>
    <w:rsid w:val="008115F0"/>
    <w:rsid w:val="008121CD"/>
    <w:rsid w:val="008123EE"/>
    <w:rsid w:val="00812505"/>
    <w:rsid w:val="008134E4"/>
    <w:rsid w:val="0081392F"/>
    <w:rsid w:val="00813A79"/>
    <w:rsid w:val="008166A6"/>
    <w:rsid w:val="00816C9F"/>
    <w:rsid w:val="008176A4"/>
    <w:rsid w:val="00821245"/>
    <w:rsid w:val="00822218"/>
    <w:rsid w:val="00826BEE"/>
    <w:rsid w:val="008310C8"/>
    <w:rsid w:val="00831E14"/>
    <w:rsid w:val="00835A2E"/>
    <w:rsid w:val="00836A84"/>
    <w:rsid w:val="00836AE0"/>
    <w:rsid w:val="0083783C"/>
    <w:rsid w:val="00841AAE"/>
    <w:rsid w:val="00842AEF"/>
    <w:rsid w:val="008446A9"/>
    <w:rsid w:val="0084684A"/>
    <w:rsid w:val="00846B81"/>
    <w:rsid w:val="0085407F"/>
    <w:rsid w:val="00856E8E"/>
    <w:rsid w:val="00860AA5"/>
    <w:rsid w:val="00862077"/>
    <w:rsid w:val="008637EF"/>
    <w:rsid w:val="00863E22"/>
    <w:rsid w:val="00864711"/>
    <w:rsid w:val="00866DCA"/>
    <w:rsid w:val="00867C66"/>
    <w:rsid w:val="0087141A"/>
    <w:rsid w:val="008714C2"/>
    <w:rsid w:val="00871DF8"/>
    <w:rsid w:val="00872190"/>
    <w:rsid w:val="00873D23"/>
    <w:rsid w:val="00874DC0"/>
    <w:rsid w:val="008752EF"/>
    <w:rsid w:val="008756C5"/>
    <w:rsid w:val="00876170"/>
    <w:rsid w:val="00877984"/>
    <w:rsid w:val="00877D01"/>
    <w:rsid w:val="008821DC"/>
    <w:rsid w:val="0088296B"/>
    <w:rsid w:val="008849E0"/>
    <w:rsid w:val="00890EF5"/>
    <w:rsid w:val="0089124C"/>
    <w:rsid w:val="008912BA"/>
    <w:rsid w:val="008929E7"/>
    <w:rsid w:val="008938A4"/>
    <w:rsid w:val="00893DBC"/>
    <w:rsid w:val="00895B2C"/>
    <w:rsid w:val="008979B2"/>
    <w:rsid w:val="008A0D7B"/>
    <w:rsid w:val="008A23AB"/>
    <w:rsid w:val="008A42B3"/>
    <w:rsid w:val="008A44AA"/>
    <w:rsid w:val="008A48AF"/>
    <w:rsid w:val="008A5493"/>
    <w:rsid w:val="008A697C"/>
    <w:rsid w:val="008A6BC4"/>
    <w:rsid w:val="008A7357"/>
    <w:rsid w:val="008B08FF"/>
    <w:rsid w:val="008B12B8"/>
    <w:rsid w:val="008B19DE"/>
    <w:rsid w:val="008B2456"/>
    <w:rsid w:val="008B2904"/>
    <w:rsid w:val="008B3834"/>
    <w:rsid w:val="008B47B2"/>
    <w:rsid w:val="008B6797"/>
    <w:rsid w:val="008B74F3"/>
    <w:rsid w:val="008B7553"/>
    <w:rsid w:val="008C1756"/>
    <w:rsid w:val="008C308E"/>
    <w:rsid w:val="008C3101"/>
    <w:rsid w:val="008C4199"/>
    <w:rsid w:val="008C5346"/>
    <w:rsid w:val="008C660E"/>
    <w:rsid w:val="008D23E2"/>
    <w:rsid w:val="008D5394"/>
    <w:rsid w:val="008D62F4"/>
    <w:rsid w:val="008D729F"/>
    <w:rsid w:val="008E0C1A"/>
    <w:rsid w:val="008E0C7F"/>
    <w:rsid w:val="008E2C24"/>
    <w:rsid w:val="008E43DF"/>
    <w:rsid w:val="008E4E4B"/>
    <w:rsid w:val="008E5D8F"/>
    <w:rsid w:val="008E66A3"/>
    <w:rsid w:val="008E76F2"/>
    <w:rsid w:val="008E7778"/>
    <w:rsid w:val="008F2BF8"/>
    <w:rsid w:val="008F304D"/>
    <w:rsid w:val="008F6813"/>
    <w:rsid w:val="008F6F72"/>
    <w:rsid w:val="008F6FD5"/>
    <w:rsid w:val="0090303F"/>
    <w:rsid w:val="00903D7E"/>
    <w:rsid w:val="00903EC7"/>
    <w:rsid w:val="00905EA1"/>
    <w:rsid w:val="009075A3"/>
    <w:rsid w:val="00907D93"/>
    <w:rsid w:val="009123F0"/>
    <w:rsid w:val="00913C6F"/>
    <w:rsid w:val="00913D17"/>
    <w:rsid w:val="009175DA"/>
    <w:rsid w:val="009176EB"/>
    <w:rsid w:val="00921FF4"/>
    <w:rsid w:val="00926B54"/>
    <w:rsid w:val="00930ABE"/>
    <w:rsid w:val="009313B9"/>
    <w:rsid w:val="00932C1C"/>
    <w:rsid w:val="009351A7"/>
    <w:rsid w:val="00935B81"/>
    <w:rsid w:val="009365AE"/>
    <w:rsid w:val="00940A98"/>
    <w:rsid w:val="00940FB5"/>
    <w:rsid w:val="0094344F"/>
    <w:rsid w:val="0094426A"/>
    <w:rsid w:val="00944318"/>
    <w:rsid w:val="009455C6"/>
    <w:rsid w:val="00947B0D"/>
    <w:rsid w:val="0095085A"/>
    <w:rsid w:val="00951394"/>
    <w:rsid w:val="00951DE1"/>
    <w:rsid w:val="0095271C"/>
    <w:rsid w:val="00952E64"/>
    <w:rsid w:val="00954B35"/>
    <w:rsid w:val="00956C57"/>
    <w:rsid w:val="009575EF"/>
    <w:rsid w:val="00960E85"/>
    <w:rsid w:val="009617BA"/>
    <w:rsid w:val="00962751"/>
    <w:rsid w:val="00962A4C"/>
    <w:rsid w:val="009635B1"/>
    <w:rsid w:val="009637D4"/>
    <w:rsid w:val="009670E2"/>
    <w:rsid w:val="00970095"/>
    <w:rsid w:val="009734AD"/>
    <w:rsid w:val="00973A35"/>
    <w:rsid w:val="00973E7E"/>
    <w:rsid w:val="00974157"/>
    <w:rsid w:val="00975304"/>
    <w:rsid w:val="0097783D"/>
    <w:rsid w:val="009809CA"/>
    <w:rsid w:val="00984C65"/>
    <w:rsid w:val="009851C2"/>
    <w:rsid w:val="009909AE"/>
    <w:rsid w:val="00992015"/>
    <w:rsid w:val="00994202"/>
    <w:rsid w:val="0099472E"/>
    <w:rsid w:val="009A06E8"/>
    <w:rsid w:val="009A14CA"/>
    <w:rsid w:val="009A209A"/>
    <w:rsid w:val="009A2477"/>
    <w:rsid w:val="009A342B"/>
    <w:rsid w:val="009A6513"/>
    <w:rsid w:val="009A6D84"/>
    <w:rsid w:val="009A7B67"/>
    <w:rsid w:val="009B0334"/>
    <w:rsid w:val="009B03D6"/>
    <w:rsid w:val="009B0A42"/>
    <w:rsid w:val="009B12B8"/>
    <w:rsid w:val="009B3475"/>
    <w:rsid w:val="009B383A"/>
    <w:rsid w:val="009B4369"/>
    <w:rsid w:val="009B468C"/>
    <w:rsid w:val="009B4FCD"/>
    <w:rsid w:val="009C260C"/>
    <w:rsid w:val="009C3FB9"/>
    <w:rsid w:val="009C5474"/>
    <w:rsid w:val="009D05ED"/>
    <w:rsid w:val="009D2EA8"/>
    <w:rsid w:val="009D504E"/>
    <w:rsid w:val="009D64B1"/>
    <w:rsid w:val="009E0C44"/>
    <w:rsid w:val="009E1108"/>
    <w:rsid w:val="009E2FC6"/>
    <w:rsid w:val="009E398A"/>
    <w:rsid w:val="009E53F2"/>
    <w:rsid w:val="009E55C5"/>
    <w:rsid w:val="009E641C"/>
    <w:rsid w:val="009E67CA"/>
    <w:rsid w:val="009F03DC"/>
    <w:rsid w:val="009F0505"/>
    <w:rsid w:val="009F36C4"/>
    <w:rsid w:val="009F5D56"/>
    <w:rsid w:val="009F6A8D"/>
    <w:rsid w:val="009F789E"/>
    <w:rsid w:val="00A025F0"/>
    <w:rsid w:val="00A06A9E"/>
    <w:rsid w:val="00A10FD7"/>
    <w:rsid w:val="00A13896"/>
    <w:rsid w:val="00A13DEE"/>
    <w:rsid w:val="00A13FE0"/>
    <w:rsid w:val="00A145BC"/>
    <w:rsid w:val="00A16BA9"/>
    <w:rsid w:val="00A17CB7"/>
    <w:rsid w:val="00A2059B"/>
    <w:rsid w:val="00A2261D"/>
    <w:rsid w:val="00A23A5E"/>
    <w:rsid w:val="00A24656"/>
    <w:rsid w:val="00A25558"/>
    <w:rsid w:val="00A25B98"/>
    <w:rsid w:val="00A30313"/>
    <w:rsid w:val="00A3096C"/>
    <w:rsid w:val="00A315A6"/>
    <w:rsid w:val="00A316DC"/>
    <w:rsid w:val="00A31939"/>
    <w:rsid w:val="00A323F9"/>
    <w:rsid w:val="00A33BA2"/>
    <w:rsid w:val="00A34B2C"/>
    <w:rsid w:val="00A34FDF"/>
    <w:rsid w:val="00A3568C"/>
    <w:rsid w:val="00A35750"/>
    <w:rsid w:val="00A35818"/>
    <w:rsid w:val="00A35E9C"/>
    <w:rsid w:val="00A3667A"/>
    <w:rsid w:val="00A41C1E"/>
    <w:rsid w:val="00A420AA"/>
    <w:rsid w:val="00A458CD"/>
    <w:rsid w:val="00A45916"/>
    <w:rsid w:val="00A45A35"/>
    <w:rsid w:val="00A45EB6"/>
    <w:rsid w:val="00A46F20"/>
    <w:rsid w:val="00A5124D"/>
    <w:rsid w:val="00A5250E"/>
    <w:rsid w:val="00A5492B"/>
    <w:rsid w:val="00A54D35"/>
    <w:rsid w:val="00A55A61"/>
    <w:rsid w:val="00A55C5E"/>
    <w:rsid w:val="00A610A7"/>
    <w:rsid w:val="00A61A4F"/>
    <w:rsid w:val="00A620BF"/>
    <w:rsid w:val="00A6231F"/>
    <w:rsid w:val="00A63052"/>
    <w:rsid w:val="00A633F2"/>
    <w:rsid w:val="00A65093"/>
    <w:rsid w:val="00A655A0"/>
    <w:rsid w:val="00A66C76"/>
    <w:rsid w:val="00A6741D"/>
    <w:rsid w:val="00A70158"/>
    <w:rsid w:val="00A708C6"/>
    <w:rsid w:val="00A74E23"/>
    <w:rsid w:val="00A756FE"/>
    <w:rsid w:val="00A80B16"/>
    <w:rsid w:val="00A81D3E"/>
    <w:rsid w:val="00A8347D"/>
    <w:rsid w:val="00A83912"/>
    <w:rsid w:val="00A83DA3"/>
    <w:rsid w:val="00A83F3C"/>
    <w:rsid w:val="00A840DB"/>
    <w:rsid w:val="00A8442D"/>
    <w:rsid w:val="00A85808"/>
    <w:rsid w:val="00A866E6"/>
    <w:rsid w:val="00A86FC5"/>
    <w:rsid w:val="00A876DE"/>
    <w:rsid w:val="00A87D81"/>
    <w:rsid w:val="00A90FAB"/>
    <w:rsid w:val="00A91C8F"/>
    <w:rsid w:val="00A926B8"/>
    <w:rsid w:val="00A9468F"/>
    <w:rsid w:val="00A948F8"/>
    <w:rsid w:val="00A97F16"/>
    <w:rsid w:val="00AA0443"/>
    <w:rsid w:val="00AA07ED"/>
    <w:rsid w:val="00AA2C7E"/>
    <w:rsid w:val="00AA320C"/>
    <w:rsid w:val="00AA426B"/>
    <w:rsid w:val="00AA42B1"/>
    <w:rsid w:val="00AA448D"/>
    <w:rsid w:val="00AA4A87"/>
    <w:rsid w:val="00AB06BF"/>
    <w:rsid w:val="00AB26C9"/>
    <w:rsid w:val="00AB2879"/>
    <w:rsid w:val="00AB49C0"/>
    <w:rsid w:val="00AB4CDB"/>
    <w:rsid w:val="00AB50A0"/>
    <w:rsid w:val="00AB53B3"/>
    <w:rsid w:val="00AB6875"/>
    <w:rsid w:val="00AB7BCC"/>
    <w:rsid w:val="00AC0D0B"/>
    <w:rsid w:val="00AC3116"/>
    <w:rsid w:val="00AC4E91"/>
    <w:rsid w:val="00AC4F20"/>
    <w:rsid w:val="00AC567E"/>
    <w:rsid w:val="00AC593A"/>
    <w:rsid w:val="00AC5971"/>
    <w:rsid w:val="00AC7DAF"/>
    <w:rsid w:val="00AD050C"/>
    <w:rsid w:val="00AD06EE"/>
    <w:rsid w:val="00AD342E"/>
    <w:rsid w:val="00AD45A4"/>
    <w:rsid w:val="00AD5FE0"/>
    <w:rsid w:val="00AD675A"/>
    <w:rsid w:val="00AD745F"/>
    <w:rsid w:val="00AE0D0B"/>
    <w:rsid w:val="00AE1493"/>
    <w:rsid w:val="00AE2EEC"/>
    <w:rsid w:val="00AE39EE"/>
    <w:rsid w:val="00AE3ACA"/>
    <w:rsid w:val="00AE5F7E"/>
    <w:rsid w:val="00AE63D3"/>
    <w:rsid w:val="00AE7A29"/>
    <w:rsid w:val="00AE7BFD"/>
    <w:rsid w:val="00AF12C5"/>
    <w:rsid w:val="00AF32D2"/>
    <w:rsid w:val="00AF3C63"/>
    <w:rsid w:val="00AF3D3B"/>
    <w:rsid w:val="00AF3E62"/>
    <w:rsid w:val="00AF4399"/>
    <w:rsid w:val="00AF4E68"/>
    <w:rsid w:val="00AF7413"/>
    <w:rsid w:val="00B0133A"/>
    <w:rsid w:val="00B027FE"/>
    <w:rsid w:val="00B03095"/>
    <w:rsid w:val="00B049C3"/>
    <w:rsid w:val="00B05F22"/>
    <w:rsid w:val="00B0633F"/>
    <w:rsid w:val="00B122F9"/>
    <w:rsid w:val="00B1262D"/>
    <w:rsid w:val="00B12EC3"/>
    <w:rsid w:val="00B12F66"/>
    <w:rsid w:val="00B147F6"/>
    <w:rsid w:val="00B15451"/>
    <w:rsid w:val="00B154EE"/>
    <w:rsid w:val="00B205D7"/>
    <w:rsid w:val="00B20CF7"/>
    <w:rsid w:val="00B2127D"/>
    <w:rsid w:val="00B222AC"/>
    <w:rsid w:val="00B23511"/>
    <w:rsid w:val="00B25A63"/>
    <w:rsid w:val="00B27849"/>
    <w:rsid w:val="00B311E7"/>
    <w:rsid w:val="00B32192"/>
    <w:rsid w:val="00B32AE7"/>
    <w:rsid w:val="00B352AC"/>
    <w:rsid w:val="00B35EE6"/>
    <w:rsid w:val="00B408FE"/>
    <w:rsid w:val="00B419BB"/>
    <w:rsid w:val="00B42167"/>
    <w:rsid w:val="00B4296A"/>
    <w:rsid w:val="00B42B3B"/>
    <w:rsid w:val="00B43691"/>
    <w:rsid w:val="00B4626D"/>
    <w:rsid w:val="00B5151F"/>
    <w:rsid w:val="00B517F0"/>
    <w:rsid w:val="00B518DA"/>
    <w:rsid w:val="00B5312F"/>
    <w:rsid w:val="00B5362E"/>
    <w:rsid w:val="00B53ADD"/>
    <w:rsid w:val="00B61640"/>
    <w:rsid w:val="00B61F1F"/>
    <w:rsid w:val="00B640C3"/>
    <w:rsid w:val="00B64E33"/>
    <w:rsid w:val="00B663D4"/>
    <w:rsid w:val="00B66883"/>
    <w:rsid w:val="00B66BE6"/>
    <w:rsid w:val="00B67EDC"/>
    <w:rsid w:val="00B7046C"/>
    <w:rsid w:val="00B7083F"/>
    <w:rsid w:val="00B71597"/>
    <w:rsid w:val="00B71842"/>
    <w:rsid w:val="00B71A45"/>
    <w:rsid w:val="00B72D17"/>
    <w:rsid w:val="00B74189"/>
    <w:rsid w:val="00B81E29"/>
    <w:rsid w:val="00B8261B"/>
    <w:rsid w:val="00B83969"/>
    <w:rsid w:val="00B83ABD"/>
    <w:rsid w:val="00B83CD8"/>
    <w:rsid w:val="00B841FC"/>
    <w:rsid w:val="00B84C57"/>
    <w:rsid w:val="00B84D20"/>
    <w:rsid w:val="00B85904"/>
    <w:rsid w:val="00B8701C"/>
    <w:rsid w:val="00B9148C"/>
    <w:rsid w:val="00B936A2"/>
    <w:rsid w:val="00B939DA"/>
    <w:rsid w:val="00B93E9D"/>
    <w:rsid w:val="00B95028"/>
    <w:rsid w:val="00BA008A"/>
    <w:rsid w:val="00BA10A0"/>
    <w:rsid w:val="00BA1B02"/>
    <w:rsid w:val="00BA26CD"/>
    <w:rsid w:val="00BA3A51"/>
    <w:rsid w:val="00BA5341"/>
    <w:rsid w:val="00BA5869"/>
    <w:rsid w:val="00BA5A41"/>
    <w:rsid w:val="00BA5E06"/>
    <w:rsid w:val="00BB1250"/>
    <w:rsid w:val="00BB1434"/>
    <w:rsid w:val="00BB1D2C"/>
    <w:rsid w:val="00BB53A8"/>
    <w:rsid w:val="00BB6035"/>
    <w:rsid w:val="00BB6377"/>
    <w:rsid w:val="00BB727F"/>
    <w:rsid w:val="00BB7C72"/>
    <w:rsid w:val="00BC0D7C"/>
    <w:rsid w:val="00BC0F30"/>
    <w:rsid w:val="00BC13C0"/>
    <w:rsid w:val="00BC1F3D"/>
    <w:rsid w:val="00BC3823"/>
    <w:rsid w:val="00BC4AED"/>
    <w:rsid w:val="00BC4B1F"/>
    <w:rsid w:val="00BC78A7"/>
    <w:rsid w:val="00BC7BBA"/>
    <w:rsid w:val="00BD2CAC"/>
    <w:rsid w:val="00BD2E57"/>
    <w:rsid w:val="00BD4714"/>
    <w:rsid w:val="00BD54E6"/>
    <w:rsid w:val="00BD5F5C"/>
    <w:rsid w:val="00BD71C8"/>
    <w:rsid w:val="00BD773D"/>
    <w:rsid w:val="00BE01C4"/>
    <w:rsid w:val="00BE174A"/>
    <w:rsid w:val="00BE1F8F"/>
    <w:rsid w:val="00BE2C79"/>
    <w:rsid w:val="00BE5889"/>
    <w:rsid w:val="00BF4C8E"/>
    <w:rsid w:val="00BF5ED4"/>
    <w:rsid w:val="00BF68D4"/>
    <w:rsid w:val="00C024F0"/>
    <w:rsid w:val="00C02F4F"/>
    <w:rsid w:val="00C03C21"/>
    <w:rsid w:val="00C045DF"/>
    <w:rsid w:val="00C05757"/>
    <w:rsid w:val="00C05888"/>
    <w:rsid w:val="00C05E27"/>
    <w:rsid w:val="00C111DA"/>
    <w:rsid w:val="00C11511"/>
    <w:rsid w:val="00C12948"/>
    <w:rsid w:val="00C15BD4"/>
    <w:rsid w:val="00C16D92"/>
    <w:rsid w:val="00C21025"/>
    <w:rsid w:val="00C2261E"/>
    <w:rsid w:val="00C2334B"/>
    <w:rsid w:val="00C233B6"/>
    <w:rsid w:val="00C2430E"/>
    <w:rsid w:val="00C24DC0"/>
    <w:rsid w:val="00C2580C"/>
    <w:rsid w:val="00C2696D"/>
    <w:rsid w:val="00C3155F"/>
    <w:rsid w:val="00C31BB6"/>
    <w:rsid w:val="00C328BF"/>
    <w:rsid w:val="00C32BEF"/>
    <w:rsid w:val="00C333D2"/>
    <w:rsid w:val="00C33D90"/>
    <w:rsid w:val="00C3493C"/>
    <w:rsid w:val="00C34F1B"/>
    <w:rsid w:val="00C352ED"/>
    <w:rsid w:val="00C37181"/>
    <w:rsid w:val="00C3731D"/>
    <w:rsid w:val="00C40163"/>
    <w:rsid w:val="00C414AE"/>
    <w:rsid w:val="00C428F8"/>
    <w:rsid w:val="00C42B5E"/>
    <w:rsid w:val="00C43AD0"/>
    <w:rsid w:val="00C44B17"/>
    <w:rsid w:val="00C47907"/>
    <w:rsid w:val="00C50C8C"/>
    <w:rsid w:val="00C50E16"/>
    <w:rsid w:val="00C512C4"/>
    <w:rsid w:val="00C51B43"/>
    <w:rsid w:val="00C52018"/>
    <w:rsid w:val="00C527E7"/>
    <w:rsid w:val="00C538F2"/>
    <w:rsid w:val="00C54D0C"/>
    <w:rsid w:val="00C55DD0"/>
    <w:rsid w:val="00C568F2"/>
    <w:rsid w:val="00C579B9"/>
    <w:rsid w:val="00C57C66"/>
    <w:rsid w:val="00C602EB"/>
    <w:rsid w:val="00C620F4"/>
    <w:rsid w:val="00C62751"/>
    <w:rsid w:val="00C62B2E"/>
    <w:rsid w:val="00C62F72"/>
    <w:rsid w:val="00C637F2"/>
    <w:rsid w:val="00C64F29"/>
    <w:rsid w:val="00C67521"/>
    <w:rsid w:val="00C715A7"/>
    <w:rsid w:val="00C7173B"/>
    <w:rsid w:val="00C7297A"/>
    <w:rsid w:val="00C72E89"/>
    <w:rsid w:val="00C734DD"/>
    <w:rsid w:val="00C74E11"/>
    <w:rsid w:val="00C775EA"/>
    <w:rsid w:val="00C81B03"/>
    <w:rsid w:val="00C84385"/>
    <w:rsid w:val="00C92A9F"/>
    <w:rsid w:val="00C9315F"/>
    <w:rsid w:val="00C93937"/>
    <w:rsid w:val="00C948EC"/>
    <w:rsid w:val="00C975D8"/>
    <w:rsid w:val="00CA0E10"/>
    <w:rsid w:val="00CA2B27"/>
    <w:rsid w:val="00CA419C"/>
    <w:rsid w:val="00CA622C"/>
    <w:rsid w:val="00CA6E05"/>
    <w:rsid w:val="00CA77D3"/>
    <w:rsid w:val="00CA783D"/>
    <w:rsid w:val="00CA7C5F"/>
    <w:rsid w:val="00CB09AA"/>
    <w:rsid w:val="00CB12B6"/>
    <w:rsid w:val="00CB16E8"/>
    <w:rsid w:val="00CB17D5"/>
    <w:rsid w:val="00CB2404"/>
    <w:rsid w:val="00CB24B8"/>
    <w:rsid w:val="00CB3044"/>
    <w:rsid w:val="00CB3639"/>
    <w:rsid w:val="00CB367A"/>
    <w:rsid w:val="00CB4D11"/>
    <w:rsid w:val="00CB5BB0"/>
    <w:rsid w:val="00CB5FD0"/>
    <w:rsid w:val="00CB7BBA"/>
    <w:rsid w:val="00CC29EB"/>
    <w:rsid w:val="00CC2B3B"/>
    <w:rsid w:val="00CC3F45"/>
    <w:rsid w:val="00CC40D1"/>
    <w:rsid w:val="00CC48DD"/>
    <w:rsid w:val="00CC4D29"/>
    <w:rsid w:val="00CC5C1F"/>
    <w:rsid w:val="00CC665D"/>
    <w:rsid w:val="00CC6E9C"/>
    <w:rsid w:val="00CC6F41"/>
    <w:rsid w:val="00CD0240"/>
    <w:rsid w:val="00CD1D3D"/>
    <w:rsid w:val="00CD2255"/>
    <w:rsid w:val="00CD29BA"/>
    <w:rsid w:val="00CD331A"/>
    <w:rsid w:val="00CD4280"/>
    <w:rsid w:val="00CD46F5"/>
    <w:rsid w:val="00CD53D5"/>
    <w:rsid w:val="00CD7B2F"/>
    <w:rsid w:val="00CE0E71"/>
    <w:rsid w:val="00CE13B0"/>
    <w:rsid w:val="00CE439C"/>
    <w:rsid w:val="00CE4C19"/>
    <w:rsid w:val="00CE628C"/>
    <w:rsid w:val="00CE734E"/>
    <w:rsid w:val="00CE78B4"/>
    <w:rsid w:val="00CF0C28"/>
    <w:rsid w:val="00CF1509"/>
    <w:rsid w:val="00CF19C1"/>
    <w:rsid w:val="00CF28C7"/>
    <w:rsid w:val="00CF65BA"/>
    <w:rsid w:val="00CF6C49"/>
    <w:rsid w:val="00CF7E82"/>
    <w:rsid w:val="00D00BA7"/>
    <w:rsid w:val="00D0115F"/>
    <w:rsid w:val="00D0158E"/>
    <w:rsid w:val="00D04B6A"/>
    <w:rsid w:val="00D0557E"/>
    <w:rsid w:val="00D05C2D"/>
    <w:rsid w:val="00D0634C"/>
    <w:rsid w:val="00D07FB5"/>
    <w:rsid w:val="00D107C8"/>
    <w:rsid w:val="00D1213D"/>
    <w:rsid w:val="00D127F9"/>
    <w:rsid w:val="00D12F6F"/>
    <w:rsid w:val="00D1365E"/>
    <w:rsid w:val="00D13930"/>
    <w:rsid w:val="00D13FFB"/>
    <w:rsid w:val="00D14044"/>
    <w:rsid w:val="00D14084"/>
    <w:rsid w:val="00D144AA"/>
    <w:rsid w:val="00D14E28"/>
    <w:rsid w:val="00D15798"/>
    <w:rsid w:val="00D1722E"/>
    <w:rsid w:val="00D17960"/>
    <w:rsid w:val="00D20CD4"/>
    <w:rsid w:val="00D21699"/>
    <w:rsid w:val="00D218C8"/>
    <w:rsid w:val="00D24C2D"/>
    <w:rsid w:val="00D24FAF"/>
    <w:rsid w:val="00D251BC"/>
    <w:rsid w:val="00D3185F"/>
    <w:rsid w:val="00D330D4"/>
    <w:rsid w:val="00D341B3"/>
    <w:rsid w:val="00D345C9"/>
    <w:rsid w:val="00D3672D"/>
    <w:rsid w:val="00D4017A"/>
    <w:rsid w:val="00D405AA"/>
    <w:rsid w:val="00D411AB"/>
    <w:rsid w:val="00D417F2"/>
    <w:rsid w:val="00D41B68"/>
    <w:rsid w:val="00D430F9"/>
    <w:rsid w:val="00D46327"/>
    <w:rsid w:val="00D46B10"/>
    <w:rsid w:val="00D46C77"/>
    <w:rsid w:val="00D51D0A"/>
    <w:rsid w:val="00D52405"/>
    <w:rsid w:val="00D53DAC"/>
    <w:rsid w:val="00D53E10"/>
    <w:rsid w:val="00D53FE2"/>
    <w:rsid w:val="00D54051"/>
    <w:rsid w:val="00D54B59"/>
    <w:rsid w:val="00D54B65"/>
    <w:rsid w:val="00D553BC"/>
    <w:rsid w:val="00D56A2B"/>
    <w:rsid w:val="00D571F2"/>
    <w:rsid w:val="00D57FCA"/>
    <w:rsid w:val="00D62489"/>
    <w:rsid w:val="00D630F8"/>
    <w:rsid w:val="00D63675"/>
    <w:rsid w:val="00D63882"/>
    <w:rsid w:val="00D63FA6"/>
    <w:rsid w:val="00D65284"/>
    <w:rsid w:val="00D652A7"/>
    <w:rsid w:val="00D6577A"/>
    <w:rsid w:val="00D65A04"/>
    <w:rsid w:val="00D6674A"/>
    <w:rsid w:val="00D66C3F"/>
    <w:rsid w:val="00D7013E"/>
    <w:rsid w:val="00D7228F"/>
    <w:rsid w:val="00D72C76"/>
    <w:rsid w:val="00D7408A"/>
    <w:rsid w:val="00D74571"/>
    <w:rsid w:val="00D749B3"/>
    <w:rsid w:val="00D75688"/>
    <w:rsid w:val="00D75F21"/>
    <w:rsid w:val="00D76187"/>
    <w:rsid w:val="00D76DEA"/>
    <w:rsid w:val="00D779B6"/>
    <w:rsid w:val="00D81464"/>
    <w:rsid w:val="00D81D00"/>
    <w:rsid w:val="00D82F30"/>
    <w:rsid w:val="00D83700"/>
    <w:rsid w:val="00D83737"/>
    <w:rsid w:val="00D838C1"/>
    <w:rsid w:val="00D84C8A"/>
    <w:rsid w:val="00D902F3"/>
    <w:rsid w:val="00D90E92"/>
    <w:rsid w:val="00D911D7"/>
    <w:rsid w:val="00D94988"/>
    <w:rsid w:val="00D960D3"/>
    <w:rsid w:val="00D96C2D"/>
    <w:rsid w:val="00DA12EF"/>
    <w:rsid w:val="00DA1A20"/>
    <w:rsid w:val="00DA4171"/>
    <w:rsid w:val="00DA4246"/>
    <w:rsid w:val="00DA5E96"/>
    <w:rsid w:val="00DA6CB0"/>
    <w:rsid w:val="00DB0D87"/>
    <w:rsid w:val="00DB1DF6"/>
    <w:rsid w:val="00DB20C5"/>
    <w:rsid w:val="00DB248E"/>
    <w:rsid w:val="00DB2DF7"/>
    <w:rsid w:val="00DB3F32"/>
    <w:rsid w:val="00DB5073"/>
    <w:rsid w:val="00DB7A17"/>
    <w:rsid w:val="00DC0375"/>
    <w:rsid w:val="00DC1929"/>
    <w:rsid w:val="00DC19B8"/>
    <w:rsid w:val="00DC32B8"/>
    <w:rsid w:val="00DC384E"/>
    <w:rsid w:val="00DC3E8E"/>
    <w:rsid w:val="00DC4D98"/>
    <w:rsid w:val="00DC6740"/>
    <w:rsid w:val="00DC6D19"/>
    <w:rsid w:val="00DD1675"/>
    <w:rsid w:val="00DD24C9"/>
    <w:rsid w:val="00DD4531"/>
    <w:rsid w:val="00DD573B"/>
    <w:rsid w:val="00DD69D0"/>
    <w:rsid w:val="00DD7330"/>
    <w:rsid w:val="00DE09F0"/>
    <w:rsid w:val="00DE0E9A"/>
    <w:rsid w:val="00DE2C00"/>
    <w:rsid w:val="00DE3346"/>
    <w:rsid w:val="00DE35EE"/>
    <w:rsid w:val="00DE43E2"/>
    <w:rsid w:val="00DE5846"/>
    <w:rsid w:val="00DE7118"/>
    <w:rsid w:val="00DE7129"/>
    <w:rsid w:val="00DF1D70"/>
    <w:rsid w:val="00DF42D3"/>
    <w:rsid w:val="00DF52CE"/>
    <w:rsid w:val="00DF5529"/>
    <w:rsid w:val="00DF5EA3"/>
    <w:rsid w:val="00E00AE1"/>
    <w:rsid w:val="00E024E8"/>
    <w:rsid w:val="00E02C96"/>
    <w:rsid w:val="00E048C2"/>
    <w:rsid w:val="00E05AD6"/>
    <w:rsid w:val="00E05F9A"/>
    <w:rsid w:val="00E10B78"/>
    <w:rsid w:val="00E11594"/>
    <w:rsid w:val="00E11C4E"/>
    <w:rsid w:val="00E1393B"/>
    <w:rsid w:val="00E13F5A"/>
    <w:rsid w:val="00E1422F"/>
    <w:rsid w:val="00E14752"/>
    <w:rsid w:val="00E15161"/>
    <w:rsid w:val="00E15220"/>
    <w:rsid w:val="00E15E1A"/>
    <w:rsid w:val="00E15FC4"/>
    <w:rsid w:val="00E17699"/>
    <w:rsid w:val="00E17E84"/>
    <w:rsid w:val="00E20650"/>
    <w:rsid w:val="00E209B2"/>
    <w:rsid w:val="00E221DC"/>
    <w:rsid w:val="00E222E6"/>
    <w:rsid w:val="00E241B8"/>
    <w:rsid w:val="00E24FB7"/>
    <w:rsid w:val="00E25271"/>
    <w:rsid w:val="00E2640B"/>
    <w:rsid w:val="00E322E9"/>
    <w:rsid w:val="00E332D5"/>
    <w:rsid w:val="00E33919"/>
    <w:rsid w:val="00E33991"/>
    <w:rsid w:val="00E33BB7"/>
    <w:rsid w:val="00E354F8"/>
    <w:rsid w:val="00E3552D"/>
    <w:rsid w:val="00E362EA"/>
    <w:rsid w:val="00E36670"/>
    <w:rsid w:val="00E36AB7"/>
    <w:rsid w:val="00E44334"/>
    <w:rsid w:val="00E446F7"/>
    <w:rsid w:val="00E45618"/>
    <w:rsid w:val="00E46E3E"/>
    <w:rsid w:val="00E5015C"/>
    <w:rsid w:val="00E52C2B"/>
    <w:rsid w:val="00E54AF2"/>
    <w:rsid w:val="00E617ED"/>
    <w:rsid w:val="00E61D88"/>
    <w:rsid w:val="00E62539"/>
    <w:rsid w:val="00E64A5A"/>
    <w:rsid w:val="00E65335"/>
    <w:rsid w:val="00E65438"/>
    <w:rsid w:val="00E65C27"/>
    <w:rsid w:val="00E661C5"/>
    <w:rsid w:val="00E66247"/>
    <w:rsid w:val="00E66C70"/>
    <w:rsid w:val="00E67235"/>
    <w:rsid w:val="00E7026D"/>
    <w:rsid w:val="00E70806"/>
    <w:rsid w:val="00E717B1"/>
    <w:rsid w:val="00E774FD"/>
    <w:rsid w:val="00E81D3C"/>
    <w:rsid w:val="00E82053"/>
    <w:rsid w:val="00E827FC"/>
    <w:rsid w:val="00E83F8E"/>
    <w:rsid w:val="00E853A5"/>
    <w:rsid w:val="00E86D9C"/>
    <w:rsid w:val="00E87535"/>
    <w:rsid w:val="00E90BBA"/>
    <w:rsid w:val="00E94896"/>
    <w:rsid w:val="00E955B7"/>
    <w:rsid w:val="00E95789"/>
    <w:rsid w:val="00E95801"/>
    <w:rsid w:val="00E95881"/>
    <w:rsid w:val="00E96B01"/>
    <w:rsid w:val="00E978D7"/>
    <w:rsid w:val="00E97E67"/>
    <w:rsid w:val="00EA15D5"/>
    <w:rsid w:val="00EA1D04"/>
    <w:rsid w:val="00EA20EF"/>
    <w:rsid w:val="00EA21F9"/>
    <w:rsid w:val="00EA5E79"/>
    <w:rsid w:val="00EA6140"/>
    <w:rsid w:val="00EA66E4"/>
    <w:rsid w:val="00EB1242"/>
    <w:rsid w:val="00EB26AA"/>
    <w:rsid w:val="00EB33AD"/>
    <w:rsid w:val="00EB3B5B"/>
    <w:rsid w:val="00EB3DB9"/>
    <w:rsid w:val="00EB41F9"/>
    <w:rsid w:val="00EB488A"/>
    <w:rsid w:val="00EB50C2"/>
    <w:rsid w:val="00EB5D75"/>
    <w:rsid w:val="00EB6801"/>
    <w:rsid w:val="00EB6AA2"/>
    <w:rsid w:val="00EB77DE"/>
    <w:rsid w:val="00EC0770"/>
    <w:rsid w:val="00EC0963"/>
    <w:rsid w:val="00EC34D2"/>
    <w:rsid w:val="00EC5887"/>
    <w:rsid w:val="00EC6274"/>
    <w:rsid w:val="00ED0019"/>
    <w:rsid w:val="00ED08C3"/>
    <w:rsid w:val="00ED2E4B"/>
    <w:rsid w:val="00EE0105"/>
    <w:rsid w:val="00EE0DD0"/>
    <w:rsid w:val="00EE0FE6"/>
    <w:rsid w:val="00EE27B4"/>
    <w:rsid w:val="00EE32F4"/>
    <w:rsid w:val="00EE4824"/>
    <w:rsid w:val="00EE7C64"/>
    <w:rsid w:val="00EF14C8"/>
    <w:rsid w:val="00EF23E7"/>
    <w:rsid w:val="00EF42A1"/>
    <w:rsid w:val="00EF4CEC"/>
    <w:rsid w:val="00EF56B0"/>
    <w:rsid w:val="00EF5CC1"/>
    <w:rsid w:val="00EF71B1"/>
    <w:rsid w:val="00EF7595"/>
    <w:rsid w:val="00EF7A1B"/>
    <w:rsid w:val="00F004BF"/>
    <w:rsid w:val="00F01DBE"/>
    <w:rsid w:val="00F0418B"/>
    <w:rsid w:val="00F04419"/>
    <w:rsid w:val="00F057BC"/>
    <w:rsid w:val="00F059F9"/>
    <w:rsid w:val="00F10070"/>
    <w:rsid w:val="00F135DE"/>
    <w:rsid w:val="00F14999"/>
    <w:rsid w:val="00F14F1F"/>
    <w:rsid w:val="00F159EE"/>
    <w:rsid w:val="00F15C37"/>
    <w:rsid w:val="00F17683"/>
    <w:rsid w:val="00F17ADF"/>
    <w:rsid w:val="00F2003C"/>
    <w:rsid w:val="00F20F99"/>
    <w:rsid w:val="00F2329B"/>
    <w:rsid w:val="00F23EC4"/>
    <w:rsid w:val="00F24254"/>
    <w:rsid w:val="00F249ED"/>
    <w:rsid w:val="00F2532C"/>
    <w:rsid w:val="00F26C7D"/>
    <w:rsid w:val="00F27968"/>
    <w:rsid w:val="00F3045D"/>
    <w:rsid w:val="00F3202C"/>
    <w:rsid w:val="00F3212F"/>
    <w:rsid w:val="00F33178"/>
    <w:rsid w:val="00F33403"/>
    <w:rsid w:val="00F334FE"/>
    <w:rsid w:val="00F347DF"/>
    <w:rsid w:val="00F356F7"/>
    <w:rsid w:val="00F35BD1"/>
    <w:rsid w:val="00F41B14"/>
    <w:rsid w:val="00F41FF1"/>
    <w:rsid w:val="00F43E03"/>
    <w:rsid w:val="00F4414B"/>
    <w:rsid w:val="00F44285"/>
    <w:rsid w:val="00F457DF"/>
    <w:rsid w:val="00F45A5F"/>
    <w:rsid w:val="00F45D62"/>
    <w:rsid w:val="00F45E2B"/>
    <w:rsid w:val="00F507E6"/>
    <w:rsid w:val="00F51611"/>
    <w:rsid w:val="00F5477E"/>
    <w:rsid w:val="00F628C2"/>
    <w:rsid w:val="00F64546"/>
    <w:rsid w:val="00F652B2"/>
    <w:rsid w:val="00F65EE7"/>
    <w:rsid w:val="00F66766"/>
    <w:rsid w:val="00F71294"/>
    <w:rsid w:val="00F74149"/>
    <w:rsid w:val="00F75BEE"/>
    <w:rsid w:val="00F808C9"/>
    <w:rsid w:val="00F80E76"/>
    <w:rsid w:val="00F823C9"/>
    <w:rsid w:val="00F828F2"/>
    <w:rsid w:val="00F82F39"/>
    <w:rsid w:val="00F87038"/>
    <w:rsid w:val="00F87BD6"/>
    <w:rsid w:val="00F87EE3"/>
    <w:rsid w:val="00F903A3"/>
    <w:rsid w:val="00F914B6"/>
    <w:rsid w:val="00F917D1"/>
    <w:rsid w:val="00F923FF"/>
    <w:rsid w:val="00F92811"/>
    <w:rsid w:val="00F959D0"/>
    <w:rsid w:val="00F96253"/>
    <w:rsid w:val="00FA037B"/>
    <w:rsid w:val="00FA0D06"/>
    <w:rsid w:val="00FA220B"/>
    <w:rsid w:val="00FA2F7C"/>
    <w:rsid w:val="00FA377F"/>
    <w:rsid w:val="00FA3D34"/>
    <w:rsid w:val="00FA47C8"/>
    <w:rsid w:val="00FA6796"/>
    <w:rsid w:val="00FB1AF2"/>
    <w:rsid w:val="00FB3326"/>
    <w:rsid w:val="00FB523B"/>
    <w:rsid w:val="00FB5E84"/>
    <w:rsid w:val="00FB5F5B"/>
    <w:rsid w:val="00FB601A"/>
    <w:rsid w:val="00FB6263"/>
    <w:rsid w:val="00FB62B1"/>
    <w:rsid w:val="00FB6D5D"/>
    <w:rsid w:val="00FB6D7C"/>
    <w:rsid w:val="00FB7054"/>
    <w:rsid w:val="00FC0D16"/>
    <w:rsid w:val="00FC11A6"/>
    <w:rsid w:val="00FC1216"/>
    <w:rsid w:val="00FC1ED2"/>
    <w:rsid w:val="00FC5043"/>
    <w:rsid w:val="00FC5F79"/>
    <w:rsid w:val="00FC61ED"/>
    <w:rsid w:val="00FC626D"/>
    <w:rsid w:val="00FC7015"/>
    <w:rsid w:val="00FD006B"/>
    <w:rsid w:val="00FD0304"/>
    <w:rsid w:val="00FD07BF"/>
    <w:rsid w:val="00FD08CB"/>
    <w:rsid w:val="00FD1533"/>
    <w:rsid w:val="00FD239A"/>
    <w:rsid w:val="00FD5118"/>
    <w:rsid w:val="00FD5626"/>
    <w:rsid w:val="00FD6C41"/>
    <w:rsid w:val="00FD7895"/>
    <w:rsid w:val="00FE0419"/>
    <w:rsid w:val="00FE1C45"/>
    <w:rsid w:val="00FE20A2"/>
    <w:rsid w:val="00FE4475"/>
    <w:rsid w:val="00FE5B35"/>
    <w:rsid w:val="00FE675A"/>
    <w:rsid w:val="00FE73A2"/>
    <w:rsid w:val="00FE76F8"/>
    <w:rsid w:val="00FE7785"/>
    <w:rsid w:val="00FF0767"/>
    <w:rsid w:val="00FF0AE7"/>
    <w:rsid w:val="00FF36E8"/>
    <w:rsid w:val="00FF3983"/>
    <w:rsid w:val="00FF3BE5"/>
    <w:rsid w:val="00FF449C"/>
    <w:rsid w:val="00FF46F6"/>
    <w:rsid w:val="00FF50DB"/>
    <w:rsid w:val="00FF6ADF"/>
    <w:rsid w:val="00FF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A70042"/>
  <w15:chartTrackingRefBased/>
  <w15:docId w15:val="{B45E0FBF-A406-4837-9F93-2BCDA283A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VE" w:eastAsia="es-V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5EA1"/>
    <w:rPr>
      <w:rFonts w:ascii="Arial" w:hAnsi="Arial" w:cs="Arial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C7B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5">
    <w:name w:val="heading 5"/>
    <w:basedOn w:val="Normal"/>
    <w:next w:val="Normal"/>
    <w:qFormat/>
    <w:rsid w:val="00476FBD"/>
    <w:pPr>
      <w:keepNext/>
      <w:widowControl w:val="0"/>
      <w:suppressAutoHyphens/>
      <w:ind w:left="-540" w:right="-885" w:hanging="360"/>
      <w:jc w:val="center"/>
      <w:outlineLvl w:val="4"/>
    </w:pPr>
    <w:rPr>
      <w:rFonts w:ascii="Thorndale" w:eastAsia="HG Mincho Light J" w:hAnsi="Thorndale" w:cs="Times New Roman"/>
      <w:b/>
      <w:color w:val="000000"/>
      <w:sz w:val="2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A6A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3A6A39"/>
    <w:pPr>
      <w:tabs>
        <w:tab w:val="center" w:pos="4252"/>
        <w:tab w:val="right" w:pos="8504"/>
      </w:tabs>
    </w:pPr>
  </w:style>
  <w:style w:type="paragraph" w:customStyle="1" w:styleId="BodyText21">
    <w:name w:val="Body Text 21"/>
    <w:basedOn w:val="Normal"/>
    <w:rsid w:val="00AA07ED"/>
    <w:pPr>
      <w:widowControl w:val="0"/>
      <w:suppressAutoHyphens/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rFonts w:ascii="Thorndale" w:hAnsi="Thorndale" w:cs="Times New Roman"/>
      <w:i/>
      <w:color w:val="000000"/>
      <w:sz w:val="28"/>
      <w:szCs w:val="20"/>
    </w:rPr>
  </w:style>
  <w:style w:type="paragraph" w:styleId="Sangra3detindependiente">
    <w:name w:val="Body Text Indent 3"/>
    <w:basedOn w:val="Normal"/>
    <w:rsid w:val="00BB727F"/>
    <w:pPr>
      <w:spacing w:line="360" w:lineRule="auto"/>
      <w:ind w:firstLine="585"/>
      <w:jc w:val="both"/>
    </w:pPr>
    <w:rPr>
      <w:rFonts w:eastAsia="SimSun"/>
      <w:sz w:val="22"/>
      <w:lang w:eastAsia="zh-CN"/>
    </w:rPr>
  </w:style>
  <w:style w:type="paragraph" w:styleId="Textodeglobo">
    <w:name w:val="Balloon Text"/>
    <w:basedOn w:val="Normal"/>
    <w:semiHidden/>
    <w:rsid w:val="00783053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8A0D7B"/>
    <w:rPr>
      <w:sz w:val="16"/>
      <w:szCs w:val="16"/>
    </w:rPr>
  </w:style>
  <w:style w:type="paragraph" w:styleId="Textocomentario">
    <w:name w:val="annotation text"/>
    <w:basedOn w:val="Normal"/>
    <w:semiHidden/>
    <w:rsid w:val="008A0D7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8A0D7B"/>
    <w:rPr>
      <w:b/>
      <w:bCs/>
    </w:rPr>
  </w:style>
  <w:style w:type="paragraph" w:styleId="Mapadeldocumento">
    <w:name w:val="Document Map"/>
    <w:basedOn w:val="Normal"/>
    <w:semiHidden/>
    <w:rsid w:val="004D04F3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Nmerodepgina">
    <w:name w:val="page number"/>
    <w:basedOn w:val="Fuentedeprrafopredeter"/>
    <w:rsid w:val="001E7D18"/>
  </w:style>
  <w:style w:type="table" w:styleId="Tablaconcuadrcula">
    <w:name w:val="Table Grid"/>
    <w:basedOn w:val="Tablanormal"/>
    <w:rsid w:val="00EE0DD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rsid w:val="00271BF4"/>
    <w:rPr>
      <w:rFonts w:ascii="Arial" w:hAnsi="Arial" w:cs="Arial"/>
      <w:sz w:val="24"/>
      <w:szCs w:val="24"/>
      <w:lang w:val="es-ES" w:eastAsia="es-ES"/>
    </w:rPr>
  </w:style>
  <w:style w:type="paragraph" w:customStyle="1" w:styleId="ecxmsonormal">
    <w:name w:val="ecxmsonormal"/>
    <w:basedOn w:val="Normal"/>
    <w:uiPriority w:val="99"/>
    <w:rsid w:val="0077243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905EA1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15E81"/>
    <w:rPr>
      <w:rFonts w:ascii="Arial" w:hAnsi="Arial" w:cs="Arial"/>
      <w:sz w:val="24"/>
      <w:szCs w:val="24"/>
      <w:lang w:val="es-ES" w:eastAsia="es-ES"/>
    </w:rPr>
  </w:style>
  <w:style w:type="paragraph" w:customStyle="1" w:styleId="SingleTxtG">
    <w:name w:val="_ Single Txt_G"/>
    <w:basedOn w:val="Normal"/>
    <w:link w:val="SingleTxtGChar"/>
    <w:qFormat/>
    <w:rsid w:val="007C09B2"/>
    <w:pPr>
      <w:suppressAutoHyphens/>
      <w:kinsoku w:val="0"/>
      <w:overflowPunct w:val="0"/>
      <w:autoSpaceDE w:val="0"/>
      <w:autoSpaceDN w:val="0"/>
      <w:adjustRightInd w:val="0"/>
      <w:snapToGrid w:val="0"/>
      <w:spacing w:after="120" w:line="240" w:lineRule="atLeast"/>
      <w:ind w:left="1134" w:right="1134"/>
      <w:jc w:val="both"/>
    </w:pPr>
    <w:rPr>
      <w:rFonts w:ascii="Times New Roman" w:eastAsiaTheme="minorHAnsi" w:hAnsi="Times New Roman" w:cs="Times New Roman"/>
      <w:sz w:val="20"/>
      <w:szCs w:val="20"/>
      <w:lang w:val="en-GB" w:eastAsia="en-US"/>
    </w:rPr>
  </w:style>
  <w:style w:type="character" w:customStyle="1" w:styleId="SingleTxtGChar">
    <w:name w:val="_ Single Txt_G Char"/>
    <w:link w:val="SingleTxtG"/>
    <w:rsid w:val="007C09B2"/>
    <w:rPr>
      <w:rFonts w:eastAsiaTheme="minorHAnsi"/>
      <w:lang w:val="en-GB" w:eastAsia="en-US"/>
    </w:rPr>
  </w:style>
  <w:style w:type="character" w:customStyle="1" w:styleId="Ttulo1Car">
    <w:name w:val="Título 1 Car"/>
    <w:basedOn w:val="Fuentedeprrafopredeter"/>
    <w:link w:val="Ttulo1"/>
    <w:rsid w:val="005C7B5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/>
    </w:rPr>
  </w:style>
  <w:style w:type="paragraph" w:styleId="Prrafodelista">
    <w:name w:val="List Paragraph"/>
    <w:basedOn w:val="Normal"/>
    <w:uiPriority w:val="34"/>
    <w:qFormat/>
    <w:rsid w:val="00CF2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BAAB47A895E43BC2B4D48C51F9E10" ma:contentTypeVersion="3" ma:contentTypeDescription="Create a new document." ma:contentTypeScope="" ma:versionID="d00301ecf81fae8d477d47f03beddcf4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1271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BC56E8A7-385E-4DA1-A5D8-5451AE638C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55938A-B078-494F-807B-E6FF725A3CD5}"/>
</file>

<file path=customXml/itemProps3.xml><?xml version="1.0" encoding="utf-8"?>
<ds:datastoreItem xmlns:ds="http://schemas.openxmlformats.org/officeDocument/2006/customXml" ds:itemID="{2685BC7E-0AEF-4AF7-97BB-814A11ED05C4}"/>
</file>

<file path=customXml/itemProps4.xml><?xml version="1.0" encoding="utf-8"?>
<ds:datastoreItem xmlns:ds="http://schemas.openxmlformats.org/officeDocument/2006/customXml" ds:itemID="{8CA5531F-993F-4E2F-933E-4368009476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244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 Estado Venezolano, distingue con beneplácito la presencia dentro del territorio nacional del Alto Comisionado de las Naciones Unidas para los Refugiados (ACNUR) y del mismo modo aplaude la labor humanitaria que lleva a cabo en aquellos países que se e</vt:lpstr>
    </vt:vector>
  </TitlesOfParts>
  <Company>MRE</Company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Estado Venezolano, distingue con beneplácito la presencia dentro del territorio nacional del Alto Comisionado de las Naciones Unidas para los Refugiados (ACNUR) y del mismo modo aplaude la labor humanitaria que lleva a cabo en aquellos países que se e</dc:title>
  <dc:subject/>
  <dc:creator>carlos.castillo</dc:creator>
  <cp:keywords/>
  <cp:lastModifiedBy>Félix Peña Ramos</cp:lastModifiedBy>
  <cp:revision>2</cp:revision>
  <cp:lastPrinted>2022-11-09T22:28:00Z</cp:lastPrinted>
  <dcterms:created xsi:type="dcterms:W3CDTF">2023-11-09T17:20:00Z</dcterms:created>
  <dcterms:modified xsi:type="dcterms:W3CDTF">2023-11-09T17:20:00Z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0x0101004D5BAAB47A895E43BC2B4D48C51F9E10</vt:lpwstr>
  </property>
</Properties>
</file>