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3FBE" w14:textId="38A61600" w:rsidR="00E475F5" w:rsidRPr="00064E58" w:rsidRDefault="0037151B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C62877" wp14:editId="5F7C250C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94844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7151B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628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5C94844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37151B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0B45C1" wp14:editId="51899A8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2EAD0190" w14:textId="77777777" w:rsidR="00E475F5" w:rsidRPr="005644F9" w:rsidRDefault="00E475F5" w:rsidP="00E475F5">
      <w:pPr>
        <w:widowControl w:val="0"/>
      </w:pPr>
    </w:p>
    <w:p w14:paraId="3E21CB3A" w14:textId="77777777" w:rsidR="00E475F5" w:rsidRPr="005644F9" w:rsidRDefault="00E475F5" w:rsidP="00E475F5">
      <w:pPr>
        <w:widowControl w:val="0"/>
      </w:pPr>
    </w:p>
    <w:p w14:paraId="317E48B6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4B84362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3BFDFB91" w14:textId="77777777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44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19A8B1E9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77BDEF03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4C874F35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7DF68DAD" w14:textId="16F8E77E" w:rsidR="00BC2923" w:rsidRPr="00AA1C0F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УПО</w:t>
      </w:r>
      <w:r w:rsidR="00322824">
        <w:rPr>
          <w:sz w:val="30"/>
          <w:szCs w:val="30"/>
        </w:rPr>
        <w:t xml:space="preserve"> Камеруна</w:t>
      </w:r>
    </w:p>
    <w:p w14:paraId="76A6157D" w14:textId="6FE0EDDC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>Регламент – 1 мин.</w:t>
      </w:r>
      <w:r w:rsidR="00322824">
        <w:rPr>
          <w:sz w:val="30"/>
          <w:szCs w:val="30"/>
        </w:rPr>
        <w:t xml:space="preserve"> 5 сек.</w:t>
      </w:r>
    </w:p>
    <w:p w14:paraId="5C934F20" w14:textId="7B8DA553" w:rsidR="00246478" w:rsidRPr="00902DCC" w:rsidRDefault="00AA1C0F" w:rsidP="00CD04A9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14</w:t>
      </w:r>
      <w:r w:rsidR="00246478" w:rsidRPr="00902DCC">
        <w:rPr>
          <w:sz w:val="30"/>
          <w:szCs w:val="30"/>
        </w:rPr>
        <w:t> </w:t>
      </w:r>
      <w:r w:rsidR="00605F4D">
        <w:rPr>
          <w:sz w:val="30"/>
          <w:szCs w:val="30"/>
        </w:rPr>
        <w:t>ноября</w:t>
      </w:r>
      <w:r w:rsidR="004546DC" w:rsidRPr="00902DCC">
        <w:rPr>
          <w:sz w:val="30"/>
          <w:szCs w:val="30"/>
        </w:rPr>
        <w:t xml:space="preserve"> </w:t>
      </w:r>
      <w:r w:rsidR="008F4375" w:rsidRPr="00902DCC">
        <w:rPr>
          <w:sz w:val="30"/>
          <w:szCs w:val="30"/>
        </w:rPr>
        <w:t>20</w:t>
      </w:r>
      <w:r w:rsidR="00905622">
        <w:rPr>
          <w:sz w:val="30"/>
          <w:szCs w:val="30"/>
        </w:rPr>
        <w:t>2</w:t>
      </w:r>
      <w:r w:rsidR="00605F4D">
        <w:rPr>
          <w:sz w:val="30"/>
          <w:szCs w:val="30"/>
        </w:rPr>
        <w:t>3</w:t>
      </w:r>
      <w:r w:rsidR="008F4375" w:rsidRPr="00902DCC">
        <w:rPr>
          <w:sz w:val="30"/>
          <w:szCs w:val="30"/>
        </w:rPr>
        <w:t> года</w:t>
      </w:r>
    </w:p>
    <w:p w14:paraId="1A4F5C10" w14:textId="139F3C1D" w:rsidR="008148BD" w:rsidRDefault="00F00F5D" w:rsidP="00F00F5D">
      <w:pPr>
        <w:spacing w:before="120"/>
        <w:jc w:val="both"/>
        <w:rPr>
          <w:sz w:val="30"/>
          <w:szCs w:val="30"/>
        </w:rPr>
      </w:pPr>
      <w:r w:rsidRPr="0062349B">
        <w:rPr>
          <w:sz w:val="30"/>
          <w:szCs w:val="30"/>
        </w:rPr>
        <w:tab/>
      </w:r>
      <w:r w:rsidR="00992B26">
        <w:rPr>
          <w:sz w:val="30"/>
          <w:szCs w:val="30"/>
        </w:rPr>
        <w:t>Благодарим</w:t>
      </w:r>
      <w:r w:rsidR="00D26649" w:rsidRPr="0062349B">
        <w:rPr>
          <w:sz w:val="30"/>
          <w:szCs w:val="30"/>
        </w:rPr>
        <w:t xml:space="preserve"> </w:t>
      </w:r>
      <w:r w:rsidR="00FA4917">
        <w:rPr>
          <w:sz w:val="30"/>
          <w:szCs w:val="30"/>
        </w:rPr>
        <w:t xml:space="preserve">делегацию </w:t>
      </w:r>
      <w:r w:rsidR="00322824">
        <w:rPr>
          <w:sz w:val="30"/>
          <w:szCs w:val="30"/>
        </w:rPr>
        <w:t>Камеруна</w:t>
      </w:r>
      <w:r w:rsidR="00A21642">
        <w:rPr>
          <w:sz w:val="30"/>
          <w:szCs w:val="30"/>
        </w:rPr>
        <w:t xml:space="preserve"> </w:t>
      </w:r>
      <w:r w:rsidRPr="0062349B">
        <w:rPr>
          <w:sz w:val="30"/>
          <w:szCs w:val="30"/>
        </w:rPr>
        <w:t>за представление доклада.</w:t>
      </w:r>
    </w:p>
    <w:p w14:paraId="136DB810" w14:textId="305125A9" w:rsidR="00505818" w:rsidRPr="00A05B65" w:rsidRDefault="00F00F5D" w:rsidP="00505818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D26649">
        <w:rPr>
          <w:sz w:val="30"/>
          <w:szCs w:val="30"/>
          <w:lang w:val="be-BY"/>
        </w:rPr>
        <w:t>Полож</w:t>
      </w:r>
      <w:r w:rsidR="00D26649" w:rsidRPr="003742A3">
        <w:rPr>
          <w:sz w:val="30"/>
          <w:szCs w:val="30"/>
          <w:lang w:val="be-BY"/>
        </w:rPr>
        <w:t>и</w:t>
      </w:r>
      <w:r w:rsidR="00D26649">
        <w:rPr>
          <w:sz w:val="30"/>
          <w:szCs w:val="30"/>
          <w:lang w:val="be-BY"/>
        </w:rPr>
        <w:t>тельно о</w:t>
      </w:r>
      <w:r w:rsidR="003742A3">
        <w:rPr>
          <w:sz w:val="30"/>
          <w:szCs w:val="30"/>
          <w:lang w:val="be-BY"/>
        </w:rPr>
        <w:t xml:space="preserve">цениваем </w:t>
      </w:r>
      <w:r w:rsidR="00D26649" w:rsidRPr="003742A3">
        <w:rPr>
          <w:sz w:val="30"/>
          <w:szCs w:val="30"/>
          <w:lang w:val="be-BY"/>
        </w:rPr>
        <w:t xml:space="preserve">меры </w:t>
      </w:r>
      <w:r w:rsidR="001A296B" w:rsidRPr="003742A3">
        <w:rPr>
          <w:sz w:val="30"/>
          <w:szCs w:val="30"/>
          <w:lang w:val="be-BY"/>
        </w:rPr>
        <w:t>Правительства</w:t>
      </w:r>
      <w:r w:rsidR="00605F4D" w:rsidRPr="003742A3">
        <w:rPr>
          <w:sz w:val="30"/>
          <w:szCs w:val="30"/>
          <w:lang w:val="be-BY"/>
        </w:rPr>
        <w:t xml:space="preserve"> </w:t>
      </w:r>
      <w:r w:rsidR="00D26649" w:rsidRPr="003742A3">
        <w:rPr>
          <w:sz w:val="30"/>
          <w:szCs w:val="30"/>
          <w:lang w:val="be-BY"/>
        </w:rPr>
        <w:t xml:space="preserve">по </w:t>
      </w:r>
      <w:r w:rsidR="00605F4D" w:rsidRPr="003742A3">
        <w:rPr>
          <w:sz w:val="30"/>
          <w:szCs w:val="30"/>
          <w:lang w:val="be-BY"/>
        </w:rPr>
        <w:t>выполнени</w:t>
      </w:r>
      <w:r w:rsidR="003742A3" w:rsidRPr="003742A3">
        <w:rPr>
          <w:sz w:val="30"/>
          <w:szCs w:val="30"/>
          <w:lang w:val="be-BY"/>
        </w:rPr>
        <w:t>ю</w:t>
      </w:r>
      <w:r w:rsidR="00605F4D" w:rsidRPr="003742A3">
        <w:rPr>
          <w:sz w:val="30"/>
          <w:szCs w:val="30"/>
          <w:lang w:val="be-BY"/>
        </w:rPr>
        <w:t xml:space="preserve"> рекомендаций предыдуще</w:t>
      </w:r>
      <w:r w:rsidR="00EB1222" w:rsidRPr="003742A3">
        <w:rPr>
          <w:sz w:val="30"/>
          <w:szCs w:val="30"/>
          <w:lang w:val="be-BY"/>
        </w:rPr>
        <w:t>го обзора</w:t>
      </w:r>
      <w:r w:rsidR="000A777C">
        <w:rPr>
          <w:sz w:val="30"/>
          <w:szCs w:val="30"/>
          <w:lang w:val="be-BY"/>
        </w:rPr>
        <w:t>, включая расширение доступа к образованию и здравоохранению. Приветствуем укрепление законодательной и инстутициональной основ защиты прав человека, включая учреждение и работу Комиссии по правам человека Камеруна</w:t>
      </w:r>
      <w:r w:rsidR="00986958">
        <w:rPr>
          <w:sz w:val="30"/>
          <w:szCs w:val="30"/>
          <w:lang w:val="be-BY"/>
        </w:rPr>
        <w:t>.</w:t>
      </w:r>
    </w:p>
    <w:p w14:paraId="733AF7BB" w14:textId="77777777" w:rsidR="00874208" w:rsidRPr="000D160A" w:rsidRDefault="0028788D" w:rsidP="00874208">
      <w:pPr>
        <w:spacing w:before="120"/>
        <w:jc w:val="both"/>
        <w:rPr>
          <w:b/>
          <w:bCs/>
          <w:sz w:val="30"/>
          <w:szCs w:val="30"/>
          <w:lang w:val="be-BY"/>
        </w:rPr>
      </w:pPr>
      <w:r w:rsidRPr="00505818">
        <w:rPr>
          <w:i/>
          <w:iCs/>
          <w:sz w:val="30"/>
          <w:szCs w:val="30"/>
          <w:lang w:val="be-BY"/>
        </w:rPr>
        <w:tab/>
      </w:r>
      <w:r w:rsidR="003742A3" w:rsidRPr="000D160A">
        <w:rPr>
          <w:b/>
          <w:bCs/>
          <w:sz w:val="30"/>
          <w:szCs w:val="30"/>
          <w:lang w:val="be-BY"/>
        </w:rPr>
        <w:t>Р</w:t>
      </w:r>
      <w:r w:rsidR="00874208" w:rsidRPr="000D160A">
        <w:rPr>
          <w:b/>
          <w:bCs/>
          <w:sz w:val="30"/>
          <w:szCs w:val="30"/>
          <w:lang w:val="be-BY"/>
        </w:rPr>
        <w:t>екоменд</w:t>
      </w:r>
      <w:r w:rsidR="003742A3" w:rsidRPr="000D160A">
        <w:rPr>
          <w:b/>
          <w:bCs/>
          <w:sz w:val="30"/>
          <w:szCs w:val="30"/>
          <w:lang w:val="be-BY"/>
        </w:rPr>
        <w:t>уем</w:t>
      </w:r>
      <w:r w:rsidR="00874208" w:rsidRPr="000D160A">
        <w:rPr>
          <w:b/>
          <w:bCs/>
          <w:sz w:val="30"/>
          <w:szCs w:val="30"/>
          <w:lang w:val="be-BY"/>
        </w:rPr>
        <w:t>:</w:t>
      </w:r>
    </w:p>
    <w:p w14:paraId="571D3492" w14:textId="0BFA5CE2" w:rsidR="009B70D2" w:rsidRDefault="00874208" w:rsidP="00AA1C0F">
      <w:pPr>
        <w:spacing w:before="120"/>
        <w:jc w:val="both"/>
        <w:rPr>
          <w:sz w:val="30"/>
          <w:szCs w:val="30"/>
        </w:rPr>
      </w:pPr>
      <w:r w:rsidRPr="00874208">
        <w:rPr>
          <w:sz w:val="30"/>
          <w:szCs w:val="30"/>
        </w:rPr>
        <w:tab/>
      </w:r>
      <w:r w:rsidR="009B70D2">
        <w:rPr>
          <w:sz w:val="30"/>
          <w:szCs w:val="30"/>
        </w:rPr>
        <w:t>1.  </w:t>
      </w:r>
      <w:r w:rsidR="00AA1C0F">
        <w:rPr>
          <w:sz w:val="30"/>
          <w:szCs w:val="30"/>
        </w:rPr>
        <w:t xml:space="preserve">Продолжать </w:t>
      </w:r>
      <w:r w:rsidR="000A777C">
        <w:rPr>
          <w:sz w:val="30"/>
          <w:szCs w:val="30"/>
        </w:rPr>
        <w:t>реализацию мер</w:t>
      </w:r>
      <w:r w:rsidR="00986958">
        <w:rPr>
          <w:sz w:val="30"/>
          <w:szCs w:val="30"/>
        </w:rPr>
        <w:t xml:space="preserve"> по защите</w:t>
      </w:r>
      <w:r w:rsidR="000A777C">
        <w:rPr>
          <w:sz w:val="30"/>
          <w:szCs w:val="30"/>
        </w:rPr>
        <w:t xml:space="preserve"> материнского и младенческого здоровья.</w:t>
      </w:r>
    </w:p>
    <w:p w14:paraId="134239E2" w14:textId="11A831FE" w:rsidR="00AA1C0F" w:rsidRDefault="00AA1C0F" w:rsidP="000A777C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2.  </w:t>
      </w:r>
      <w:r w:rsidR="000A777C">
        <w:rPr>
          <w:sz w:val="30"/>
          <w:szCs w:val="30"/>
        </w:rPr>
        <w:t>Продолжать меры по повышению благосостояния и улучшению условий жизни населения.</w:t>
      </w:r>
    </w:p>
    <w:p w14:paraId="16E9D7A5" w14:textId="7C222BD4" w:rsidR="00A05B65" w:rsidRPr="000A777C" w:rsidRDefault="00A05B65" w:rsidP="000A777C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3.  Продолжать меры по расширению прав </w:t>
      </w:r>
      <w:r w:rsidR="00986958">
        <w:rPr>
          <w:sz w:val="30"/>
          <w:szCs w:val="30"/>
        </w:rPr>
        <w:t xml:space="preserve">и возможностей </w:t>
      </w:r>
      <w:r>
        <w:rPr>
          <w:sz w:val="30"/>
          <w:szCs w:val="30"/>
        </w:rPr>
        <w:t>женщин и борьбе с дискриминацией и насилием в их отношении.</w:t>
      </w:r>
    </w:p>
    <w:p w14:paraId="1676B37C" w14:textId="77777777" w:rsidR="00D26649" w:rsidRPr="009B70D2" w:rsidRDefault="007349D1" w:rsidP="00821DD6">
      <w:pPr>
        <w:spacing w:before="120"/>
        <w:jc w:val="both"/>
        <w:rPr>
          <w:sz w:val="30"/>
          <w:szCs w:val="30"/>
        </w:rPr>
      </w:pPr>
      <w:r w:rsidRPr="000A777C">
        <w:rPr>
          <w:sz w:val="30"/>
          <w:szCs w:val="30"/>
        </w:rPr>
        <w:tab/>
      </w:r>
      <w:r>
        <w:rPr>
          <w:sz w:val="30"/>
          <w:szCs w:val="30"/>
        </w:rPr>
        <w:t xml:space="preserve">Желаем </w:t>
      </w:r>
      <w:r w:rsidR="00A13C0F">
        <w:rPr>
          <w:sz w:val="30"/>
          <w:szCs w:val="30"/>
        </w:rPr>
        <w:t>делегации</w:t>
      </w:r>
      <w:r>
        <w:rPr>
          <w:sz w:val="30"/>
          <w:szCs w:val="30"/>
        </w:rPr>
        <w:t xml:space="preserve"> успешного прохождения УПО.</w:t>
      </w:r>
    </w:p>
    <w:p w14:paraId="62D06BD8" w14:textId="77777777" w:rsidR="00D06D44" w:rsidRPr="00D26649" w:rsidRDefault="00D06D44">
      <w:pPr>
        <w:spacing w:before="120"/>
        <w:jc w:val="both"/>
        <w:rPr>
          <w:sz w:val="24"/>
          <w:lang w:val="be-BY"/>
        </w:rPr>
      </w:pPr>
    </w:p>
    <w:sectPr w:rsidR="00D06D44" w:rsidRPr="00D26649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9ABB" w14:textId="77777777" w:rsidR="00C74C67" w:rsidRDefault="00C74C67">
      <w:r>
        <w:separator/>
      </w:r>
    </w:p>
  </w:endnote>
  <w:endnote w:type="continuationSeparator" w:id="0">
    <w:p w14:paraId="4BBF9505" w14:textId="77777777" w:rsidR="00C74C67" w:rsidRDefault="00C7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1AE4" w14:textId="77777777" w:rsidR="00C74C67" w:rsidRDefault="00C74C67">
      <w:r>
        <w:separator/>
      </w:r>
    </w:p>
  </w:footnote>
  <w:footnote w:type="continuationSeparator" w:id="0">
    <w:p w14:paraId="1FD5D79C" w14:textId="77777777" w:rsidR="00C74C67" w:rsidRDefault="00C7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C81B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48A279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4FD1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AF2C835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A777C"/>
    <w:rsid w:val="000B0B0D"/>
    <w:rsid w:val="000B3C41"/>
    <w:rsid w:val="000B4D77"/>
    <w:rsid w:val="000C0E01"/>
    <w:rsid w:val="000C1E72"/>
    <w:rsid w:val="000C5CD2"/>
    <w:rsid w:val="000C718A"/>
    <w:rsid w:val="000D0FE2"/>
    <w:rsid w:val="000D160A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19B8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9736A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D6AC6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D1"/>
    <w:rsid w:val="00276BB8"/>
    <w:rsid w:val="002774DE"/>
    <w:rsid w:val="00280416"/>
    <w:rsid w:val="002805E8"/>
    <w:rsid w:val="00282434"/>
    <w:rsid w:val="00285E68"/>
    <w:rsid w:val="0028788D"/>
    <w:rsid w:val="002904C3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C1318"/>
    <w:rsid w:val="002C2908"/>
    <w:rsid w:val="002C5A19"/>
    <w:rsid w:val="002C7317"/>
    <w:rsid w:val="002D0783"/>
    <w:rsid w:val="002D13DA"/>
    <w:rsid w:val="002D6CAB"/>
    <w:rsid w:val="002E45A6"/>
    <w:rsid w:val="002E67E4"/>
    <w:rsid w:val="002F0853"/>
    <w:rsid w:val="002F15AD"/>
    <w:rsid w:val="002F5738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2824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51B"/>
    <w:rsid w:val="00371772"/>
    <w:rsid w:val="00373547"/>
    <w:rsid w:val="003742A3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5CFC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57796"/>
    <w:rsid w:val="00460279"/>
    <w:rsid w:val="004648AC"/>
    <w:rsid w:val="00465BD3"/>
    <w:rsid w:val="0046647A"/>
    <w:rsid w:val="00466FA7"/>
    <w:rsid w:val="0046746F"/>
    <w:rsid w:val="00470F63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785"/>
    <w:rsid w:val="004971CA"/>
    <w:rsid w:val="004A0585"/>
    <w:rsid w:val="004A0F3F"/>
    <w:rsid w:val="004A1C21"/>
    <w:rsid w:val="004A2E13"/>
    <w:rsid w:val="004A45A5"/>
    <w:rsid w:val="004A4DC1"/>
    <w:rsid w:val="004A7910"/>
    <w:rsid w:val="004B00EF"/>
    <w:rsid w:val="004B2291"/>
    <w:rsid w:val="004B315A"/>
    <w:rsid w:val="004B47B4"/>
    <w:rsid w:val="004B53D0"/>
    <w:rsid w:val="004B747D"/>
    <w:rsid w:val="004C051D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5818"/>
    <w:rsid w:val="00507D2C"/>
    <w:rsid w:val="0051092E"/>
    <w:rsid w:val="00511689"/>
    <w:rsid w:val="00515E4B"/>
    <w:rsid w:val="00517DC2"/>
    <w:rsid w:val="00517DDC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1C6E"/>
    <w:rsid w:val="005B3B80"/>
    <w:rsid w:val="005B579A"/>
    <w:rsid w:val="005B71F7"/>
    <w:rsid w:val="005C19E6"/>
    <w:rsid w:val="005C42A4"/>
    <w:rsid w:val="005C47AF"/>
    <w:rsid w:val="005C5026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F61"/>
    <w:rsid w:val="005F404E"/>
    <w:rsid w:val="005F44EB"/>
    <w:rsid w:val="005F4AD8"/>
    <w:rsid w:val="005F6F00"/>
    <w:rsid w:val="006009B1"/>
    <w:rsid w:val="00603473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717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5DF3"/>
    <w:rsid w:val="00745EE6"/>
    <w:rsid w:val="0075373B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2456"/>
    <w:rsid w:val="008837D4"/>
    <w:rsid w:val="00884702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783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40AB"/>
    <w:rsid w:val="008D724E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45B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6958"/>
    <w:rsid w:val="009872B1"/>
    <w:rsid w:val="0099207B"/>
    <w:rsid w:val="00992B26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B70D2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5B65"/>
    <w:rsid w:val="00A06702"/>
    <w:rsid w:val="00A06BAD"/>
    <w:rsid w:val="00A12978"/>
    <w:rsid w:val="00A13869"/>
    <w:rsid w:val="00A13C0F"/>
    <w:rsid w:val="00A17F90"/>
    <w:rsid w:val="00A21642"/>
    <w:rsid w:val="00A237AD"/>
    <w:rsid w:val="00A24E24"/>
    <w:rsid w:val="00A25462"/>
    <w:rsid w:val="00A27E87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AAF"/>
    <w:rsid w:val="00A957D7"/>
    <w:rsid w:val="00A95AB9"/>
    <w:rsid w:val="00A963FE"/>
    <w:rsid w:val="00A9664C"/>
    <w:rsid w:val="00A97FF9"/>
    <w:rsid w:val="00AA1C0F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76B2"/>
    <w:rsid w:val="00BA0965"/>
    <w:rsid w:val="00BA0E5E"/>
    <w:rsid w:val="00BA44A0"/>
    <w:rsid w:val="00BA5F0A"/>
    <w:rsid w:val="00BB1858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372A"/>
    <w:rsid w:val="00C267E1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C67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42C7"/>
    <w:rsid w:val="00D06475"/>
    <w:rsid w:val="00D06D44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ECE"/>
    <w:rsid w:val="00D239B3"/>
    <w:rsid w:val="00D243EC"/>
    <w:rsid w:val="00D26649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4744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2E82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4917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8A047"/>
  <w15:chartTrackingRefBased/>
  <w15:docId w15:val="{08641298-05C2-4943-8318-E5E557B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273AB-4A9F-439D-8559-9EFCA1F2E477}"/>
</file>

<file path=customXml/itemProps3.xml><?xml version="1.0" encoding="utf-8"?>
<ds:datastoreItem xmlns:ds="http://schemas.openxmlformats.org/officeDocument/2006/customXml" ds:itemID="{03A05FF0-78BC-4DA4-BF2B-686031E52D8D}"/>
</file>

<file path=customXml/itemProps4.xml><?xml version="1.0" encoding="utf-8"?>
<ds:datastoreItem xmlns:ds="http://schemas.openxmlformats.org/officeDocument/2006/customXml" ds:itemID="{B6300175-4608-4ED1-88C2-231B037024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4</cp:revision>
  <cp:lastPrinted>2023-11-03T13:47:00Z</cp:lastPrinted>
  <dcterms:created xsi:type="dcterms:W3CDTF">2023-11-03T14:21:00Z</dcterms:created>
  <dcterms:modified xsi:type="dcterms:W3CDTF">2023-11-12T15:02:00Z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