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FA" w:rsidRPr="00DD2AC3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DD2AC3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44th Session of the UPR  </w:t>
      </w:r>
    </w:p>
    <w:p w:rsidR="00836BFA" w:rsidRPr="00DD2AC3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DD2AC3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State Under Review: </w:t>
      </w:r>
      <w:r w:rsidR="00DD2AC3" w:rsidRPr="00DD2AC3">
        <w:rPr>
          <w:rFonts w:ascii="Times New Roman" w:eastAsia="Calibri" w:hAnsi="Times New Roman" w:cs="Times New Roman"/>
          <w:b/>
          <w:sz w:val="28"/>
          <w:szCs w:val="28"/>
          <w:lang w:val="en-GB"/>
        </w:rPr>
        <w:t>Azerbaijan</w:t>
      </w:r>
    </w:p>
    <w:p w:rsidR="00836BFA" w:rsidRPr="00DD2AC3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DD2AC3">
        <w:rPr>
          <w:rFonts w:ascii="Times New Roman" w:eastAsia="Calibri" w:hAnsi="Times New Roman" w:cs="Times New Roman"/>
          <w:b/>
          <w:sz w:val="28"/>
          <w:szCs w:val="28"/>
          <w:lang w:val="en-GB"/>
        </w:rPr>
        <w:t>Statement by Türkiye</w:t>
      </w:r>
    </w:p>
    <w:p w:rsidR="00836BFA" w:rsidRPr="00DD2AC3" w:rsidRDefault="00DD2AC3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DD2AC3">
        <w:rPr>
          <w:rFonts w:ascii="Times New Roman" w:eastAsia="Calibri" w:hAnsi="Times New Roman" w:cs="Times New Roman"/>
          <w:b/>
          <w:sz w:val="28"/>
          <w:szCs w:val="28"/>
          <w:lang w:val="en-GB"/>
        </w:rPr>
        <w:t>14</w:t>
      </w:r>
      <w:r w:rsidR="00836BFA" w:rsidRPr="00DD2AC3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 November 2023</w:t>
      </w:r>
      <w:r w:rsidR="00836BFA" w:rsidRPr="00DD2AC3">
        <w:rPr>
          <w:rFonts w:ascii="Times New Roman" w:eastAsia="Calibri" w:hAnsi="Times New Roman" w:cs="Times New Roman"/>
          <w:b/>
          <w:sz w:val="28"/>
          <w:szCs w:val="28"/>
          <w:lang w:val="en-GB"/>
        </w:rPr>
        <w:br/>
        <w:t>(Speaking time: 1 minute)</w:t>
      </w:r>
    </w:p>
    <w:p w:rsidR="00836BFA" w:rsidRPr="00DD2AC3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p w:rsidR="00836BFA" w:rsidRPr="00513D67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en-GB"/>
        </w:rPr>
      </w:pPr>
      <w:r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>Mr. President,</w:t>
      </w:r>
    </w:p>
    <w:p w:rsidR="00836BFA" w:rsidRPr="00513D67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en-GB"/>
        </w:rPr>
      </w:pPr>
    </w:p>
    <w:p w:rsidR="00836BFA" w:rsidRPr="00513D67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en-GB"/>
        </w:rPr>
      </w:pPr>
      <w:r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 xml:space="preserve">Türkiye warmly welcomes the </w:t>
      </w:r>
      <w:r w:rsidR="00DD2AC3"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 xml:space="preserve">distinguished </w:t>
      </w:r>
      <w:r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 xml:space="preserve">delegation of </w:t>
      </w:r>
      <w:r w:rsidR="00DD2AC3"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>Azerbaijan</w:t>
      </w:r>
      <w:r w:rsidR="000F6342"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>, headed by</w:t>
      </w:r>
      <w:r w:rsidR="00DD2AC3"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 xml:space="preserve"> Deputy Foreign Minister, Mr. Samir SHARIFOV</w:t>
      </w:r>
      <w:r w:rsidR="00C2441B"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 xml:space="preserve"> </w:t>
      </w:r>
      <w:r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 xml:space="preserve">and thanks them for their comprehensive </w:t>
      </w:r>
      <w:r w:rsidR="00DD2AC3"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>presentation</w:t>
      </w:r>
      <w:r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>.</w:t>
      </w:r>
    </w:p>
    <w:p w:rsidR="00DD2AC3" w:rsidRPr="00513D67" w:rsidRDefault="00DD2AC3" w:rsidP="00DD2A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DD2AC3" w:rsidRPr="00513D67" w:rsidRDefault="00DD2AC3" w:rsidP="00DD2A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13D67">
        <w:rPr>
          <w:rFonts w:ascii="Times New Roman" w:hAnsi="Times New Roman" w:cs="Times New Roman"/>
          <w:sz w:val="32"/>
          <w:szCs w:val="32"/>
          <w:lang w:val="en-GB"/>
        </w:rPr>
        <w:t>We command the measures taken by Azerbaijan for further strengthening freedom of expression and association, social and economic rights, fight against human trafficking, discrimination and domestic violence.</w:t>
      </w:r>
    </w:p>
    <w:p w:rsidR="00DD2AC3" w:rsidRPr="00513D67" w:rsidRDefault="00DD2AC3" w:rsidP="00DD2A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DD2AC3" w:rsidRPr="00513D67" w:rsidRDefault="00DD2AC3" w:rsidP="00DD2A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13D67">
        <w:rPr>
          <w:rFonts w:ascii="Times New Roman" w:hAnsi="Times New Roman" w:cs="Times New Roman"/>
          <w:sz w:val="32"/>
          <w:szCs w:val="32"/>
          <w:lang w:val="en-GB"/>
        </w:rPr>
        <w:t xml:space="preserve">We welcome the successful implementation of </w:t>
      </w:r>
      <w:r w:rsidRPr="00513D67">
        <w:rPr>
          <w:rFonts w:ascii="Times New Roman" w:hAnsi="Times New Roman" w:cs="Times New Roman"/>
          <w:sz w:val="32"/>
          <w:szCs w:val="32"/>
          <w:lang w:val="en-GB" w:eastAsia="ru-RU"/>
        </w:rPr>
        <w:t xml:space="preserve">state program </w:t>
      </w:r>
      <w:r w:rsidRPr="00513D67">
        <w:rPr>
          <w:rFonts w:ascii="Times New Roman" w:hAnsi="Times New Roman" w:cs="Times New Roman"/>
          <w:sz w:val="32"/>
          <w:szCs w:val="32"/>
          <w:lang w:val="en-GB"/>
        </w:rPr>
        <w:t xml:space="preserve">aimed at providing sustainable resettlement of people in the liberated territories and reintegrating these territories to the country’s economy.    </w:t>
      </w:r>
    </w:p>
    <w:p w:rsidR="00DD2AC3" w:rsidRPr="00513D67" w:rsidRDefault="00DD2AC3" w:rsidP="00DD2A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bookmarkStart w:id="0" w:name="_GoBack"/>
      <w:bookmarkEnd w:id="0"/>
    </w:p>
    <w:p w:rsidR="00DD2AC3" w:rsidRPr="00513D67" w:rsidRDefault="00DD2AC3" w:rsidP="00DD2A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13D67">
        <w:rPr>
          <w:rFonts w:ascii="Times New Roman" w:hAnsi="Times New Roman" w:cs="Times New Roman"/>
          <w:sz w:val="32"/>
          <w:szCs w:val="32"/>
          <w:lang w:val="en-GB" w:eastAsia="ru-RU"/>
        </w:rPr>
        <w:t xml:space="preserve">We also welcome the </w:t>
      </w:r>
      <w:r w:rsidRPr="00513D67">
        <w:rPr>
          <w:rFonts w:ascii="Times New Roman" w:hAnsi="Times New Roman" w:cs="Times New Roman"/>
          <w:sz w:val="32"/>
          <w:szCs w:val="32"/>
          <w:lang w:val="en-GB"/>
        </w:rPr>
        <w:t xml:space="preserve">large-scale restoration and reconstruction works in its liberated territories and appreciate its efforts </w:t>
      </w:r>
      <w:r w:rsidRPr="00513D67">
        <w:rPr>
          <w:rFonts w:ascii="Times New Roman" w:hAnsi="Times New Roman" w:cs="Times New Roman"/>
          <w:sz w:val="32"/>
          <w:szCs w:val="32"/>
          <w:lang w:val="en-GB" w:eastAsia="ru-RU"/>
        </w:rPr>
        <w:t>to create necessary conditions for safe and dignified return of former IDPs to their native lands.</w:t>
      </w:r>
      <w:r w:rsidRPr="00513D67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:rsidR="00DD2AC3" w:rsidRPr="00513D67" w:rsidRDefault="00DD2AC3" w:rsidP="00DD2A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DD2AC3" w:rsidRPr="00513D67" w:rsidRDefault="00DD2AC3" w:rsidP="00DD2A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13D67">
        <w:rPr>
          <w:rFonts w:ascii="Times New Roman" w:hAnsi="Times New Roman" w:cs="Times New Roman"/>
          <w:sz w:val="32"/>
          <w:szCs w:val="32"/>
          <w:lang w:val="en-GB"/>
        </w:rPr>
        <w:t>We support Azerbaijan’s demining efforts in its liberated territories</w:t>
      </w:r>
      <w:r w:rsidR="00313924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513D67">
        <w:rPr>
          <w:rFonts w:ascii="Times New Roman" w:hAnsi="Times New Roman" w:cs="Times New Roman"/>
          <w:sz w:val="32"/>
          <w:szCs w:val="32"/>
          <w:lang w:val="en-GB"/>
        </w:rPr>
        <w:t>for the safe return of former IDPs to their homes.</w:t>
      </w:r>
    </w:p>
    <w:p w:rsidR="00C2441B" w:rsidRPr="00513D67" w:rsidRDefault="00C2441B" w:rsidP="00A54D9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en-GB"/>
        </w:rPr>
      </w:pPr>
    </w:p>
    <w:p w:rsidR="00FD0200" w:rsidRPr="00513D67" w:rsidRDefault="00FD0200" w:rsidP="00FD020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en-GB"/>
        </w:rPr>
      </w:pPr>
      <w:r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 xml:space="preserve">We wish </w:t>
      </w:r>
      <w:r w:rsidR="00DD2AC3"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 xml:space="preserve">Azerbaijan every success in its </w:t>
      </w:r>
      <w:r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>review.</w:t>
      </w:r>
    </w:p>
    <w:p w:rsidR="00FD0200" w:rsidRPr="00513D67" w:rsidRDefault="00FD0200" w:rsidP="00FD020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en-GB"/>
        </w:rPr>
      </w:pPr>
    </w:p>
    <w:p w:rsidR="00DD2AC3" w:rsidRPr="00513D67" w:rsidRDefault="00FD0200" w:rsidP="00DD2AC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en-GB"/>
        </w:rPr>
      </w:pPr>
      <w:r w:rsidRPr="00513D67">
        <w:rPr>
          <w:rFonts w:ascii="Times New Roman" w:eastAsia="Calibri" w:hAnsi="Times New Roman" w:cs="Times New Roman"/>
          <w:sz w:val="32"/>
          <w:szCs w:val="32"/>
          <w:lang w:val="en-GB"/>
        </w:rPr>
        <w:t>I thank you.</w:t>
      </w:r>
    </w:p>
    <w:p w:rsidR="00DD2AC3" w:rsidRPr="00DD2AC3" w:rsidRDefault="00DD2AC3" w:rsidP="00DD2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D0200" w:rsidRPr="00DD2AC3" w:rsidRDefault="00FD0200" w:rsidP="00FD0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sectPr w:rsidR="00FD0200" w:rsidRPr="00DD2AC3" w:rsidSect="002414E9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324B"/>
    <w:multiLevelType w:val="hybridMultilevel"/>
    <w:tmpl w:val="C7F6D462"/>
    <w:lvl w:ilvl="0" w:tplc="388CC5D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4CB4"/>
    <w:multiLevelType w:val="hybridMultilevel"/>
    <w:tmpl w:val="EE8C16F8"/>
    <w:lvl w:ilvl="0" w:tplc="D3F84D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23583"/>
    <w:multiLevelType w:val="hybridMultilevel"/>
    <w:tmpl w:val="36A24302"/>
    <w:lvl w:ilvl="0" w:tplc="0BA4D4F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FA"/>
    <w:rsid w:val="000554D8"/>
    <w:rsid w:val="000F6342"/>
    <w:rsid w:val="002414E9"/>
    <w:rsid w:val="00313924"/>
    <w:rsid w:val="00513D67"/>
    <w:rsid w:val="00522B45"/>
    <w:rsid w:val="00534B97"/>
    <w:rsid w:val="006750DC"/>
    <w:rsid w:val="00734524"/>
    <w:rsid w:val="00836BFA"/>
    <w:rsid w:val="00A54D95"/>
    <w:rsid w:val="00C0346C"/>
    <w:rsid w:val="00C2441B"/>
    <w:rsid w:val="00DD2AC3"/>
    <w:rsid w:val="00DF04EE"/>
    <w:rsid w:val="00EB721B"/>
    <w:rsid w:val="00F04700"/>
    <w:rsid w:val="00F04E66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AB2A"/>
  <w15:chartTrackingRefBased/>
  <w15:docId w15:val="{7ED37FBA-062F-43DC-BDBB-D1087790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B490EAF-A5AF-4FED-B596-EB9C951220F8}"/>
</file>

<file path=customXml/itemProps2.xml><?xml version="1.0" encoding="utf-8"?>
<ds:datastoreItem xmlns:ds="http://schemas.openxmlformats.org/officeDocument/2006/customXml" ds:itemID="{6BF84A8A-21A5-4BC7-8BFA-48970272A448}"/>
</file>

<file path=customXml/itemProps3.xml><?xml version="1.0" encoding="utf-8"?>
<ds:datastoreItem xmlns:ds="http://schemas.openxmlformats.org/officeDocument/2006/customXml" ds:itemID="{518D69AE-D5D8-4A8A-892A-FA3D3FF71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Tunç Arslan</dc:creator>
  <cp:keywords/>
  <dc:description/>
  <cp:lastModifiedBy>Muzaffer Uyav Gültekin</cp:lastModifiedBy>
  <cp:revision>5</cp:revision>
  <cp:lastPrinted>2023-11-07T16:19:00Z</cp:lastPrinted>
  <dcterms:created xsi:type="dcterms:W3CDTF">2023-11-13T16:00:00Z</dcterms:created>
  <dcterms:modified xsi:type="dcterms:W3CDTF">2023-11-21T13:50:00Z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