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A716" w14:textId="6D13C8E6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1A45E5A">
            <wp:simplePos x="0" y="0"/>
            <wp:positionH relativeFrom="margin">
              <wp:posOffset>4514850</wp:posOffset>
            </wp:positionH>
            <wp:positionV relativeFrom="margin">
              <wp:posOffset>0</wp:posOffset>
            </wp:positionV>
            <wp:extent cx="1743075" cy="137160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416455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</w:p>
    <w:p w14:paraId="1749D93F" w14:textId="0231EAEB" w:rsidR="00BB1421" w:rsidRPr="007711CA" w:rsidRDefault="00294B3B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لاذربيجان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310C5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1</w:t>
      </w:r>
      <w:r w:rsidR="0040184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نوفمبر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675B7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3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77777777" w:rsidR="00E2468B" w:rsidRPr="007711CA" w:rsidRDefault="001673E5" w:rsidP="003312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</w:p>
    <w:p w14:paraId="6B25EAC3" w14:textId="718D8B86" w:rsidR="00310C50" w:rsidRDefault="006022EF" w:rsidP="002E7C7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السودان</w:t>
      </w:r>
      <w:r w:rsidR="008034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يرحب بوفد </w:t>
      </w:r>
      <w:r w:rsidR="00294B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اذربيجان</w:t>
      </w:r>
      <w:r w:rsidR="008034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بقيادة معالي </w:t>
      </w:r>
      <w:r w:rsidR="00294B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سمير شريفوف</w:t>
      </w:r>
      <w:r w:rsidR="008034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94B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نائب وزير الخارجية</w:t>
      </w:r>
      <w:r w:rsidR="008034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034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656C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شيد بالتقدم 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الذي احرزته </w:t>
      </w:r>
      <w:r w:rsidR="00294B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اذربيجان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مجالات ترقية وحماية حقوق ال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نسان</w:t>
      </w:r>
      <w:r w:rsidR="00294B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بعد الاستعراض السابق بما في ذلك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51910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7711C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951910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صلاح القانوني</w:t>
      </w:r>
      <w:r w:rsidR="00294B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والمؤسسي والتوعية والتعليم المتعلق بحقوق الإنسان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  <w:r w:rsidR="00294B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نشيد ايضاً بتعاون وتفاعل اذربيجان مع آليات حقوق الإنسان</w:t>
      </w:r>
      <w:r w:rsidR="001677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294B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4367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وم</w:t>
      </w:r>
      <w:r w:rsidR="001677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بادراتها</w:t>
      </w:r>
      <w:r w:rsidR="004367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677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لانجاز</w:t>
      </w:r>
      <w:r w:rsidR="004367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الحقوق الاجتماعية</w:t>
      </w:r>
      <w:r w:rsidR="00294B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14:paraId="43DD551B" w14:textId="731E551B" w:rsidR="00675B7A" w:rsidRDefault="003B765C" w:rsidP="00310C5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إطار ممارس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لحوار البناء،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نوصي</w:t>
      </w:r>
      <w:r w:rsidR="002E4977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بنغلاديش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بال</w:t>
      </w:r>
      <w:r w:rsidR="00373AB4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آ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تي:</w:t>
      </w:r>
    </w:p>
    <w:p w14:paraId="3B262CD4" w14:textId="3358367C" w:rsidR="002E7C75" w:rsidRDefault="002E7C75" w:rsidP="002E497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مواصلة مجهودات الاصلاح القانوني والمؤسسي المتعلق بحقوق الإنسان.</w:t>
      </w:r>
    </w:p>
    <w:p w14:paraId="36165621" w14:textId="5E2E8B6A" w:rsidR="001677C2" w:rsidRDefault="001677C2" w:rsidP="001677C2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الاستمرار في سياسات النهوض بالمرأة وتعزيز مشاركتهن في الحياة السياسية والعامة.</w:t>
      </w:r>
    </w:p>
    <w:p w14:paraId="6957976E" w14:textId="3ED2EDF6" w:rsidR="00EC1E80" w:rsidRPr="007711CA" w:rsidRDefault="00EC1E80" w:rsidP="0093519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نتمنى</w:t>
      </w:r>
      <w:r w:rsidR="001677C2" w:rsidRPr="001677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677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لاذربيجان</w:t>
      </w: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كل التوفيق والتقدم المستمر</w:t>
      </w:r>
      <w:r w:rsidR="004367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14:paraId="6445B4D1" w14:textId="3CFFC8F0" w:rsidR="00935197" w:rsidRPr="007711CA" w:rsidRDefault="00935197" w:rsidP="00EC1E8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  <w:r w:rsidR="001677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sectPr w:rsidR="00935197" w:rsidRPr="007711CA" w:rsidSect="009676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B4CC" w14:textId="77777777" w:rsidR="00624801" w:rsidRDefault="00624801" w:rsidP="00B66B02">
      <w:pPr>
        <w:spacing w:after="0" w:line="240" w:lineRule="auto"/>
      </w:pPr>
      <w:r>
        <w:separator/>
      </w:r>
    </w:p>
  </w:endnote>
  <w:endnote w:type="continuationSeparator" w:id="0">
    <w:p w14:paraId="11A15D5D" w14:textId="77777777" w:rsidR="00624801" w:rsidRDefault="00624801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7ABA" w14:textId="77777777" w:rsidR="00624801" w:rsidRDefault="00624801" w:rsidP="00B66B02">
      <w:pPr>
        <w:spacing w:after="0" w:line="240" w:lineRule="auto"/>
      </w:pPr>
      <w:r>
        <w:separator/>
      </w:r>
    </w:p>
  </w:footnote>
  <w:footnote w:type="continuationSeparator" w:id="0">
    <w:p w14:paraId="089E3BF4" w14:textId="77777777" w:rsidR="00624801" w:rsidRDefault="00624801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D186BE4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168C"/>
    <w:rsid w:val="00035643"/>
    <w:rsid w:val="00053877"/>
    <w:rsid w:val="000554FB"/>
    <w:rsid w:val="00063E24"/>
    <w:rsid w:val="00066B02"/>
    <w:rsid w:val="00067F4A"/>
    <w:rsid w:val="00080F21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5189A"/>
    <w:rsid w:val="00155EE8"/>
    <w:rsid w:val="0016289C"/>
    <w:rsid w:val="001673E5"/>
    <w:rsid w:val="001677C2"/>
    <w:rsid w:val="00186962"/>
    <w:rsid w:val="00193F25"/>
    <w:rsid w:val="00197CA7"/>
    <w:rsid w:val="001B4410"/>
    <w:rsid w:val="001C612A"/>
    <w:rsid w:val="001D620B"/>
    <w:rsid w:val="0020306D"/>
    <w:rsid w:val="0020622B"/>
    <w:rsid w:val="00216D66"/>
    <w:rsid w:val="00225CC5"/>
    <w:rsid w:val="002661D2"/>
    <w:rsid w:val="00270701"/>
    <w:rsid w:val="00270E9A"/>
    <w:rsid w:val="002811CD"/>
    <w:rsid w:val="00281595"/>
    <w:rsid w:val="00294B3B"/>
    <w:rsid w:val="00295168"/>
    <w:rsid w:val="002A49EA"/>
    <w:rsid w:val="002C29AC"/>
    <w:rsid w:val="002E1F2F"/>
    <w:rsid w:val="002E474F"/>
    <w:rsid w:val="002E4977"/>
    <w:rsid w:val="002E7B49"/>
    <w:rsid w:val="002E7C75"/>
    <w:rsid w:val="002F119B"/>
    <w:rsid w:val="002F6D79"/>
    <w:rsid w:val="00306E36"/>
    <w:rsid w:val="00310C50"/>
    <w:rsid w:val="00323C46"/>
    <w:rsid w:val="003312AC"/>
    <w:rsid w:val="00332FEF"/>
    <w:rsid w:val="00363D84"/>
    <w:rsid w:val="003729BA"/>
    <w:rsid w:val="00373AB4"/>
    <w:rsid w:val="00384787"/>
    <w:rsid w:val="00396490"/>
    <w:rsid w:val="003A5939"/>
    <w:rsid w:val="003A6021"/>
    <w:rsid w:val="003B2E58"/>
    <w:rsid w:val="003B765C"/>
    <w:rsid w:val="003C4A2D"/>
    <w:rsid w:val="003D1259"/>
    <w:rsid w:val="0040184D"/>
    <w:rsid w:val="00416455"/>
    <w:rsid w:val="00424347"/>
    <w:rsid w:val="0043673B"/>
    <w:rsid w:val="00455783"/>
    <w:rsid w:val="00461A22"/>
    <w:rsid w:val="004862B4"/>
    <w:rsid w:val="004A2E5B"/>
    <w:rsid w:val="004B0760"/>
    <w:rsid w:val="004B1DDB"/>
    <w:rsid w:val="004C325A"/>
    <w:rsid w:val="004D7FB8"/>
    <w:rsid w:val="004F64F5"/>
    <w:rsid w:val="005319F6"/>
    <w:rsid w:val="005363F8"/>
    <w:rsid w:val="0053792B"/>
    <w:rsid w:val="005412B7"/>
    <w:rsid w:val="00541941"/>
    <w:rsid w:val="0054449B"/>
    <w:rsid w:val="00550C90"/>
    <w:rsid w:val="00567A44"/>
    <w:rsid w:val="00570FAD"/>
    <w:rsid w:val="00574D94"/>
    <w:rsid w:val="0059274B"/>
    <w:rsid w:val="005A2A5B"/>
    <w:rsid w:val="005A2FB1"/>
    <w:rsid w:val="005C11C8"/>
    <w:rsid w:val="005E32A2"/>
    <w:rsid w:val="005E69A2"/>
    <w:rsid w:val="005F6BFA"/>
    <w:rsid w:val="006022EF"/>
    <w:rsid w:val="00624801"/>
    <w:rsid w:val="00624FFB"/>
    <w:rsid w:val="0063297D"/>
    <w:rsid w:val="006340EC"/>
    <w:rsid w:val="00650A82"/>
    <w:rsid w:val="00656CD2"/>
    <w:rsid w:val="00666693"/>
    <w:rsid w:val="00675B7A"/>
    <w:rsid w:val="006A589B"/>
    <w:rsid w:val="006B7DEA"/>
    <w:rsid w:val="006C1261"/>
    <w:rsid w:val="006F08DB"/>
    <w:rsid w:val="006F6841"/>
    <w:rsid w:val="00715050"/>
    <w:rsid w:val="007711CA"/>
    <w:rsid w:val="00773D8C"/>
    <w:rsid w:val="00783DB5"/>
    <w:rsid w:val="00786C3A"/>
    <w:rsid w:val="007926C9"/>
    <w:rsid w:val="007D24E0"/>
    <w:rsid w:val="00803434"/>
    <w:rsid w:val="00804E1D"/>
    <w:rsid w:val="00811AC9"/>
    <w:rsid w:val="008256BC"/>
    <w:rsid w:val="0083238C"/>
    <w:rsid w:val="00855B7A"/>
    <w:rsid w:val="00856704"/>
    <w:rsid w:val="00871AF7"/>
    <w:rsid w:val="0087754C"/>
    <w:rsid w:val="00877B9B"/>
    <w:rsid w:val="008802BD"/>
    <w:rsid w:val="00883154"/>
    <w:rsid w:val="008849CA"/>
    <w:rsid w:val="008861D8"/>
    <w:rsid w:val="008951BF"/>
    <w:rsid w:val="008B1CA1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7660"/>
    <w:rsid w:val="00975966"/>
    <w:rsid w:val="009803A6"/>
    <w:rsid w:val="009922FF"/>
    <w:rsid w:val="00992C65"/>
    <w:rsid w:val="00994ED1"/>
    <w:rsid w:val="009A727C"/>
    <w:rsid w:val="009C4344"/>
    <w:rsid w:val="009C6EF4"/>
    <w:rsid w:val="009D2AD8"/>
    <w:rsid w:val="009E16F7"/>
    <w:rsid w:val="009E2E90"/>
    <w:rsid w:val="009F0190"/>
    <w:rsid w:val="009F2C78"/>
    <w:rsid w:val="009F5F78"/>
    <w:rsid w:val="00A12601"/>
    <w:rsid w:val="00A446FD"/>
    <w:rsid w:val="00A56046"/>
    <w:rsid w:val="00A607A7"/>
    <w:rsid w:val="00A62668"/>
    <w:rsid w:val="00A665A0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18CC"/>
    <w:rsid w:val="00B55489"/>
    <w:rsid w:val="00B56766"/>
    <w:rsid w:val="00B66B02"/>
    <w:rsid w:val="00B74844"/>
    <w:rsid w:val="00BA2EB1"/>
    <w:rsid w:val="00BB1421"/>
    <w:rsid w:val="00BB6AD5"/>
    <w:rsid w:val="00BD32FE"/>
    <w:rsid w:val="00BD3FF2"/>
    <w:rsid w:val="00BF371A"/>
    <w:rsid w:val="00BF4305"/>
    <w:rsid w:val="00C02C3A"/>
    <w:rsid w:val="00C0416B"/>
    <w:rsid w:val="00C23833"/>
    <w:rsid w:val="00C241BB"/>
    <w:rsid w:val="00C50DD8"/>
    <w:rsid w:val="00C721CC"/>
    <w:rsid w:val="00C81111"/>
    <w:rsid w:val="00CC7FF6"/>
    <w:rsid w:val="00CD0CA1"/>
    <w:rsid w:val="00CE3791"/>
    <w:rsid w:val="00CE485F"/>
    <w:rsid w:val="00CE60C1"/>
    <w:rsid w:val="00D07DCE"/>
    <w:rsid w:val="00D17C11"/>
    <w:rsid w:val="00D22DB5"/>
    <w:rsid w:val="00D24A7A"/>
    <w:rsid w:val="00D44A99"/>
    <w:rsid w:val="00D6444D"/>
    <w:rsid w:val="00D65D24"/>
    <w:rsid w:val="00D674B9"/>
    <w:rsid w:val="00D73CDB"/>
    <w:rsid w:val="00D75C4B"/>
    <w:rsid w:val="00D829A2"/>
    <w:rsid w:val="00D97D1A"/>
    <w:rsid w:val="00DA0CE6"/>
    <w:rsid w:val="00DA6D78"/>
    <w:rsid w:val="00DC2D4E"/>
    <w:rsid w:val="00DD374E"/>
    <w:rsid w:val="00DE0762"/>
    <w:rsid w:val="00DE4583"/>
    <w:rsid w:val="00E0355A"/>
    <w:rsid w:val="00E11E9B"/>
    <w:rsid w:val="00E16488"/>
    <w:rsid w:val="00E2468B"/>
    <w:rsid w:val="00E32207"/>
    <w:rsid w:val="00E3692E"/>
    <w:rsid w:val="00E4061E"/>
    <w:rsid w:val="00E67BBE"/>
    <w:rsid w:val="00E76E7E"/>
    <w:rsid w:val="00EA3F71"/>
    <w:rsid w:val="00EA7A79"/>
    <w:rsid w:val="00EC1E80"/>
    <w:rsid w:val="00EC3CCF"/>
    <w:rsid w:val="00EF1D5E"/>
    <w:rsid w:val="00F14AE0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2B599B-05FD-4347-96BC-2E7C9A4DA82A}"/>
</file>

<file path=customXml/itemProps2.xml><?xml version="1.0" encoding="utf-8"?>
<ds:datastoreItem xmlns:ds="http://schemas.openxmlformats.org/officeDocument/2006/customXml" ds:itemID="{54D4F797-7D57-4E0C-BD23-BCA114149BDA}"/>
</file>

<file path=customXml/itemProps3.xml><?xml version="1.0" encoding="utf-8"?>
<ds:datastoreItem xmlns:ds="http://schemas.openxmlformats.org/officeDocument/2006/customXml" ds:itemID="{0412128D-F4B2-40D6-9816-A8632A3CE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omar</cp:lastModifiedBy>
  <cp:revision>107</cp:revision>
  <cp:lastPrinted>2023-05-07T15:25:00Z</cp:lastPrinted>
  <dcterms:created xsi:type="dcterms:W3CDTF">2015-03-24T13:41:00Z</dcterms:created>
  <dcterms:modified xsi:type="dcterms:W3CDTF">2023-11-14T08:49:00Z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