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7D" w:rsidRDefault="00AD0E56" w:rsidP="00384E5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UPR 3</w:t>
      </w:r>
      <w:r w:rsidR="00727278">
        <w:rPr>
          <w:b/>
          <w:sz w:val="28"/>
          <w:szCs w:val="28"/>
          <w:lang w:val="en-US"/>
        </w:rPr>
        <w:t>3</w:t>
      </w:r>
      <w:r w:rsidR="001800B3" w:rsidRPr="001800B3">
        <w:rPr>
          <w:b/>
          <w:sz w:val="28"/>
          <w:szCs w:val="28"/>
          <w:lang w:val="en-US"/>
        </w:rPr>
        <w:t xml:space="preserve"> – Provisional NGO </w:t>
      </w:r>
      <w:r w:rsidR="003C39F8">
        <w:rPr>
          <w:b/>
          <w:sz w:val="28"/>
          <w:szCs w:val="28"/>
          <w:lang w:val="en-US"/>
        </w:rPr>
        <w:t>Information Meeting Calendar (</w:t>
      </w:r>
      <w:r w:rsidR="0096127D">
        <w:rPr>
          <w:b/>
          <w:sz w:val="28"/>
          <w:szCs w:val="28"/>
          <w:lang w:val="en-US"/>
        </w:rPr>
        <w:t>30</w:t>
      </w:r>
      <w:bookmarkStart w:id="0" w:name="_GoBack"/>
      <w:bookmarkEnd w:id="0"/>
      <w:r>
        <w:rPr>
          <w:b/>
          <w:sz w:val="28"/>
          <w:szCs w:val="28"/>
          <w:lang w:val="en-US"/>
        </w:rPr>
        <w:t>/0</w:t>
      </w:r>
      <w:r w:rsidR="00727278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  <w:lang w:val="en-US"/>
        </w:rPr>
        <w:t>/2019</w:t>
      </w:r>
      <w:r w:rsidR="001800B3" w:rsidRPr="001800B3">
        <w:rPr>
          <w:b/>
          <w:sz w:val="28"/>
          <w:szCs w:val="28"/>
          <w:lang w:val="en-US"/>
        </w:rPr>
        <w:t>)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1560"/>
        <w:gridCol w:w="1417"/>
        <w:gridCol w:w="2977"/>
        <w:gridCol w:w="2693"/>
        <w:gridCol w:w="987"/>
      </w:tblGrid>
      <w:tr w:rsidR="00173B4E" w:rsidTr="00384E5C">
        <w:trPr>
          <w:trHeight w:val="567"/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73B4E" w:rsidRDefault="00173B4E" w:rsidP="001800B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Date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73B4E" w:rsidRDefault="00173B4E" w:rsidP="001800B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Time 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73B4E" w:rsidRDefault="00173B4E" w:rsidP="001800B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Main NGO organizer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73B4E" w:rsidRDefault="00173B4E" w:rsidP="001800B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Title of Meeting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173B4E" w:rsidRDefault="00173B4E" w:rsidP="001800B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Room</w:t>
            </w:r>
          </w:p>
        </w:tc>
      </w:tr>
      <w:tr w:rsidR="00727278" w:rsidTr="00384E5C">
        <w:trPr>
          <w:trHeight w:val="567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727278" w:rsidRDefault="00727278" w:rsidP="0038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May 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7278" w:rsidRDefault="00727278" w:rsidP="0038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13:00-15:00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7278" w:rsidRDefault="00727278" w:rsidP="0038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Papa Giovanni XXIII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7278" w:rsidRDefault="00727278" w:rsidP="00384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278">
              <w:rPr>
                <w:rFonts w:ascii="Arial" w:hAnsi="Arial" w:cs="Arial"/>
                <w:sz w:val="20"/>
                <w:szCs w:val="20"/>
              </w:rPr>
              <w:t>Information meeting on the UPR process</w:t>
            </w:r>
            <w:r>
              <w:rPr>
                <w:rFonts w:ascii="Arial" w:hAnsi="Arial" w:cs="Arial"/>
                <w:sz w:val="20"/>
                <w:szCs w:val="20"/>
              </w:rPr>
              <w:t xml:space="preserve"> in Albania</w:t>
            </w:r>
          </w:p>
        </w:tc>
        <w:tc>
          <w:tcPr>
            <w:tcW w:w="987" w:type="dxa"/>
            <w:vAlign w:val="center"/>
          </w:tcPr>
          <w:p w:rsidR="00727278" w:rsidRPr="00155B80" w:rsidRDefault="00DA1E92" w:rsidP="000646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XXIII</w:t>
            </w:r>
          </w:p>
        </w:tc>
      </w:tr>
      <w:tr w:rsidR="00064666" w:rsidTr="00064666">
        <w:trPr>
          <w:trHeight w:val="567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064666" w:rsidRDefault="00064666" w:rsidP="0006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May 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4666" w:rsidRDefault="00064666" w:rsidP="0006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13:30-15:30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4666" w:rsidRDefault="00064666" w:rsidP="0006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Maat for Peace, Development and Human Rights Association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4666" w:rsidRDefault="00064666" w:rsidP="0006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278">
              <w:rPr>
                <w:rFonts w:ascii="Arial" w:hAnsi="Arial" w:cs="Arial"/>
                <w:sz w:val="20"/>
                <w:szCs w:val="20"/>
              </w:rPr>
              <w:t>Information meeting on the UPR process</w:t>
            </w:r>
            <w:r>
              <w:rPr>
                <w:rFonts w:ascii="Arial" w:hAnsi="Arial" w:cs="Arial"/>
                <w:sz w:val="20"/>
                <w:szCs w:val="20"/>
              </w:rPr>
              <w:t xml:space="preserve"> in Ethiopia</w:t>
            </w:r>
          </w:p>
        </w:tc>
        <w:tc>
          <w:tcPr>
            <w:tcW w:w="987" w:type="dxa"/>
            <w:vAlign w:val="center"/>
          </w:tcPr>
          <w:p w:rsidR="00064666" w:rsidRDefault="00064666" w:rsidP="00064666">
            <w:pPr>
              <w:jc w:val="center"/>
            </w:pPr>
            <w:r w:rsidRPr="00A66A01">
              <w:rPr>
                <w:sz w:val="24"/>
                <w:szCs w:val="24"/>
                <w:lang w:val="en-US"/>
              </w:rPr>
              <w:t>XXIII</w:t>
            </w:r>
          </w:p>
        </w:tc>
      </w:tr>
      <w:tr w:rsidR="00064666" w:rsidTr="00064666">
        <w:trPr>
          <w:trHeight w:val="567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064666" w:rsidRDefault="00064666" w:rsidP="0006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May 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4666" w:rsidRDefault="00064666" w:rsidP="0006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13:30-15:30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4666" w:rsidRDefault="00064666" w:rsidP="0006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Maat for Peace, Development and Human Rights Association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4666" w:rsidRDefault="00064666" w:rsidP="0006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278">
              <w:rPr>
                <w:rFonts w:ascii="Arial" w:hAnsi="Arial" w:cs="Arial"/>
                <w:sz w:val="20"/>
                <w:szCs w:val="20"/>
              </w:rPr>
              <w:t>Information meeting on the UPR process</w:t>
            </w:r>
            <w:r>
              <w:rPr>
                <w:rFonts w:ascii="Arial" w:hAnsi="Arial" w:cs="Arial"/>
                <w:sz w:val="20"/>
                <w:szCs w:val="20"/>
              </w:rPr>
              <w:t xml:space="preserve"> in Qatar</w:t>
            </w:r>
          </w:p>
        </w:tc>
        <w:tc>
          <w:tcPr>
            <w:tcW w:w="987" w:type="dxa"/>
            <w:vAlign w:val="center"/>
          </w:tcPr>
          <w:p w:rsidR="00064666" w:rsidRDefault="00064666" w:rsidP="00064666">
            <w:pPr>
              <w:jc w:val="center"/>
            </w:pPr>
            <w:r w:rsidRPr="00A66A01">
              <w:rPr>
                <w:sz w:val="24"/>
                <w:szCs w:val="24"/>
                <w:lang w:val="en-US"/>
              </w:rPr>
              <w:t>XXIII</w:t>
            </w:r>
          </w:p>
        </w:tc>
      </w:tr>
    </w:tbl>
    <w:p w:rsidR="001800B3" w:rsidRPr="001800B3" w:rsidRDefault="001800B3" w:rsidP="001800B3">
      <w:pPr>
        <w:jc w:val="center"/>
        <w:rPr>
          <w:b/>
          <w:sz w:val="28"/>
          <w:szCs w:val="28"/>
          <w:lang w:val="en-US"/>
        </w:rPr>
      </w:pPr>
    </w:p>
    <w:sectPr w:rsidR="001800B3" w:rsidRPr="00180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B9"/>
    <w:rsid w:val="00064666"/>
    <w:rsid w:val="000C5170"/>
    <w:rsid w:val="000D77B9"/>
    <w:rsid w:val="00155B80"/>
    <w:rsid w:val="00173B4E"/>
    <w:rsid w:val="001800B3"/>
    <w:rsid w:val="00211B6B"/>
    <w:rsid w:val="002C555C"/>
    <w:rsid w:val="0031798E"/>
    <w:rsid w:val="00347202"/>
    <w:rsid w:val="00384E5C"/>
    <w:rsid w:val="003C39F8"/>
    <w:rsid w:val="004440A4"/>
    <w:rsid w:val="005F3723"/>
    <w:rsid w:val="00664F01"/>
    <w:rsid w:val="00727278"/>
    <w:rsid w:val="00782B7D"/>
    <w:rsid w:val="008E6DDE"/>
    <w:rsid w:val="0096127D"/>
    <w:rsid w:val="009B75FF"/>
    <w:rsid w:val="00AD0522"/>
    <w:rsid w:val="00AD0E56"/>
    <w:rsid w:val="00B34FC0"/>
    <w:rsid w:val="00B373D7"/>
    <w:rsid w:val="00B41543"/>
    <w:rsid w:val="00B92583"/>
    <w:rsid w:val="00BD5714"/>
    <w:rsid w:val="00C248F9"/>
    <w:rsid w:val="00CF440A"/>
    <w:rsid w:val="00D95773"/>
    <w:rsid w:val="00DA1E92"/>
    <w:rsid w:val="00E921B4"/>
    <w:rsid w:val="00ED1E04"/>
    <w:rsid w:val="00F37B99"/>
    <w:rsid w:val="00FD5462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F4CAE"/>
  <w15:chartTrackingRefBased/>
  <w15:docId w15:val="{0FE4D27D-7DCE-4808-BC89-248EBDE7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74A9FF7623941A8C2B8AE41F9382C" ma:contentTypeVersion="1" ma:contentTypeDescription="Create a new document." ma:contentTypeScope="" ma:versionID="e7900b137bd7290f96b0b4d76fe25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B306CA-9783-4378-B616-65F5B9F5B1C8}"/>
</file>

<file path=customXml/itemProps2.xml><?xml version="1.0" encoding="utf-8"?>
<ds:datastoreItem xmlns:ds="http://schemas.openxmlformats.org/officeDocument/2006/customXml" ds:itemID="{C0644CA8-918D-46D7-B34F-2DD41074728D}"/>
</file>

<file path=customXml/itemProps3.xml><?xml version="1.0" encoding="utf-8"?>
<ds:datastoreItem xmlns:ds="http://schemas.openxmlformats.org/officeDocument/2006/customXml" ds:itemID="{EE30D787-1DBF-4486-B6B6-A19F7B2B10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 Yulia</dc:creator>
  <cp:keywords/>
  <dc:description/>
  <cp:lastModifiedBy>RAMKAUN Meena</cp:lastModifiedBy>
  <cp:revision>5</cp:revision>
  <dcterms:created xsi:type="dcterms:W3CDTF">2019-04-23T12:32:00Z</dcterms:created>
  <dcterms:modified xsi:type="dcterms:W3CDTF">2019-04-30T08:13:00Z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0x0101005C474A9FF7623941A8C2B8AE41F9382C</vt:lpwstr>
  </property>
</Properties>
</file>