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80" w:rsidRDefault="00453E80" w:rsidP="00453E80">
      <w:pPr>
        <w:pStyle w:val="Default"/>
        <w:rPr>
          <w:b/>
          <w:bCs/>
          <w:sz w:val="26"/>
          <w:szCs w:val="26"/>
          <w:lang w:val="en-GB"/>
        </w:rPr>
      </w:pPr>
      <w:bookmarkStart w:id="0" w:name="_GoBack"/>
      <w:bookmarkEnd w:id="0"/>
      <w:r w:rsidRPr="00AC75E3">
        <w:rPr>
          <w:b/>
          <w:bCs/>
          <w:sz w:val="26"/>
          <w:szCs w:val="26"/>
          <w:lang w:val="en-GB"/>
        </w:rPr>
        <w:t>Universal Periodic Review</w:t>
      </w:r>
      <w:r>
        <w:rPr>
          <w:b/>
          <w:bCs/>
          <w:sz w:val="26"/>
          <w:szCs w:val="26"/>
          <w:lang w:val="en-GB"/>
        </w:rPr>
        <w:t>, 27</w:t>
      </w:r>
      <w:r w:rsidRPr="00CF2FA9">
        <w:rPr>
          <w:b/>
          <w:bCs/>
          <w:sz w:val="26"/>
          <w:szCs w:val="26"/>
          <w:vertAlign w:val="superscript"/>
          <w:lang w:val="en-GB"/>
        </w:rPr>
        <w:t>th</w:t>
      </w:r>
      <w:r>
        <w:rPr>
          <w:b/>
          <w:bCs/>
          <w:sz w:val="26"/>
          <w:szCs w:val="26"/>
          <w:lang w:val="en-GB"/>
        </w:rPr>
        <w:t xml:space="preserve"> session</w:t>
      </w:r>
    </w:p>
    <w:p w:rsidR="00453E80" w:rsidRDefault="00453E80" w:rsidP="00453E80">
      <w:pPr>
        <w:pStyle w:val="Default"/>
        <w:rPr>
          <w:b/>
          <w:bCs/>
          <w:sz w:val="26"/>
          <w:szCs w:val="26"/>
          <w:lang w:val="en-GB"/>
        </w:rPr>
      </w:pPr>
      <w:r>
        <w:rPr>
          <w:b/>
          <w:bCs/>
          <w:sz w:val="26"/>
          <w:szCs w:val="26"/>
          <w:lang w:val="en-GB"/>
        </w:rPr>
        <w:t>Human Rights Council</w:t>
      </w:r>
    </w:p>
    <w:p w:rsidR="00453E80" w:rsidRDefault="00453E80" w:rsidP="00453E80">
      <w:pPr>
        <w:pStyle w:val="Default"/>
        <w:rPr>
          <w:b/>
          <w:bCs/>
          <w:sz w:val="26"/>
          <w:szCs w:val="26"/>
          <w:lang w:val="en-GB"/>
        </w:rPr>
      </w:pPr>
    </w:p>
    <w:p w:rsidR="00453E80" w:rsidRDefault="00453E80" w:rsidP="00453E80">
      <w:pPr>
        <w:pStyle w:val="Default"/>
        <w:rPr>
          <w:b/>
          <w:bCs/>
          <w:sz w:val="26"/>
          <w:szCs w:val="26"/>
          <w:lang w:val="en-GB"/>
        </w:rPr>
      </w:pPr>
      <w:r>
        <w:rPr>
          <w:b/>
          <w:bCs/>
          <w:sz w:val="26"/>
          <w:szCs w:val="26"/>
          <w:lang w:val="en-GB"/>
        </w:rPr>
        <w:t>UPR of Poland, 9 May 2017</w:t>
      </w:r>
    </w:p>
    <w:p w:rsidR="00453E80" w:rsidRPr="00AC75E3" w:rsidRDefault="00453E80" w:rsidP="00453E80">
      <w:pPr>
        <w:pStyle w:val="Default"/>
        <w:rPr>
          <w:sz w:val="26"/>
          <w:szCs w:val="26"/>
          <w:lang w:val="en-GB"/>
        </w:rPr>
      </w:pPr>
      <w:r>
        <w:rPr>
          <w:b/>
          <w:bCs/>
          <w:sz w:val="26"/>
          <w:szCs w:val="26"/>
          <w:lang w:val="en-GB"/>
        </w:rPr>
        <w:t>I</w:t>
      </w:r>
      <w:r w:rsidRPr="00AC75E3">
        <w:rPr>
          <w:b/>
          <w:bCs/>
          <w:sz w:val="26"/>
          <w:szCs w:val="26"/>
          <w:lang w:val="en-GB"/>
        </w:rPr>
        <w:t>ntervention by Denmark</w:t>
      </w:r>
    </w:p>
    <w:p w:rsidR="00453E80" w:rsidRDefault="00453E80" w:rsidP="00453E80">
      <w:pPr>
        <w:pStyle w:val="Default"/>
        <w:jc w:val="both"/>
        <w:rPr>
          <w:sz w:val="26"/>
          <w:szCs w:val="26"/>
          <w:lang w:val="en-GB"/>
        </w:rPr>
      </w:pPr>
    </w:p>
    <w:p w:rsidR="00453E80" w:rsidRPr="00CB6229" w:rsidRDefault="00453E80" w:rsidP="00453E80">
      <w:pPr>
        <w:pStyle w:val="Default"/>
        <w:jc w:val="right"/>
        <w:rPr>
          <w:i/>
          <w:sz w:val="26"/>
          <w:szCs w:val="26"/>
          <w:lang w:val="en-GB"/>
        </w:rPr>
      </w:pPr>
      <w:r w:rsidRPr="00CB6229">
        <w:rPr>
          <w:i/>
          <w:sz w:val="26"/>
          <w:szCs w:val="26"/>
          <w:lang w:val="en-GB"/>
        </w:rPr>
        <w:t>[Check against delivery]</w:t>
      </w:r>
    </w:p>
    <w:p w:rsidR="00453E80" w:rsidRDefault="00453E80" w:rsidP="00453E80">
      <w:pPr>
        <w:pStyle w:val="Default"/>
        <w:jc w:val="both"/>
        <w:rPr>
          <w:color w:val="auto"/>
          <w:sz w:val="26"/>
          <w:szCs w:val="26"/>
          <w:lang w:val="en-GB"/>
        </w:rPr>
      </w:pPr>
    </w:p>
    <w:p w:rsidR="00453E80" w:rsidRPr="007C3CA1" w:rsidRDefault="00453E80" w:rsidP="00453E80">
      <w:pPr>
        <w:autoSpaceDE w:val="0"/>
        <w:autoSpaceDN w:val="0"/>
        <w:adjustRightInd w:val="0"/>
        <w:rPr>
          <w:rFonts w:ascii="Garamond" w:hAnsi="Garamond" w:cs="Garamond"/>
          <w:color w:val="000000"/>
          <w:sz w:val="23"/>
          <w:szCs w:val="23"/>
          <w:lang w:val="en-US"/>
        </w:rPr>
      </w:pPr>
      <w:r w:rsidRPr="007C3CA1">
        <w:rPr>
          <w:rFonts w:ascii="Garamond" w:hAnsi="Garamond" w:cs="Garamond"/>
          <w:b/>
          <w:bCs/>
          <w:color w:val="000000"/>
          <w:sz w:val="23"/>
          <w:szCs w:val="23"/>
          <w:lang w:val="en-US"/>
        </w:rPr>
        <w:t>Intervention by Denmark</w:t>
      </w:r>
    </w:p>
    <w:p w:rsidR="00453E80" w:rsidRDefault="00453E80" w:rsidP="00453E80">
      <w:pPr>
        <w:autoSpaceDE w:val="0"/>
        <w:autoSpaceDN w:val="0"/>
        <w:adjustRightInd w:val="0"/>
        <w:rPr>
          <w:rFonts w:ascii="Garamond" w:hAnsi="Garamond" w:cs="Garamond"/>
          <w:color w:val="000000"/>
          <w:sz w:val="23"/>
          <w:szCs w:val="23"/>
          <w:lang w:val="en-US"/>
        </w:rPr>
      </w:pPr>
    </w:p>
    <w:p w:rsidR="00453E80" w:rsidRPr="007C3CA1" w:rsidRDefault="00453E80" w:rsidP="00453E80">
      <w:pPr>
        <w:autoSpaceDE w:val="0"/>
        <w:autoSpaceDN w:val="0"/>
        <w:adjustRightInd w:val="0"/>
        <w:rPr>
          <w:rFonts w:ascii="Garamond" w:hAnsi="Garamond" w:cs="Garamond"/>
          <w:color w:val="000000"/>
          <w:sz w:val="26"/>
          <w:szCs w:val="26"/>
          <w:lang w:val="en-US"/>
        </w:rPr>
      </w:pPr>
      <w:r w:rsidRPr="007C3CA1">
        <w:rPr>
          <w:rFonts w:ascii="Garamond" w:hAnsi="Garamond" w:cs="Garamond"/>
          <w:color w:val="000000"/>
          <w:sz w:val="26"/>
          <w:szCs w:val="26"/>
          <w:lang w:val="en-US"/>
        </w:rPr>
        <w:t xml:space="preserve">Mr. President, </w:t>
      </w:r>
    </w:p>
    <w:p w:rsidR="00453E80" w:rsidRPr="00F60251" w:rsidRDefault="00453E80" w:rsidP="00453E80">
      <w:pPr>
        <w:autoSpaceDE w:val="0"/>
        <w:autoSpaceDN w:val="0"/>
        <w:adjustRightInd w:val="0"/>
        <w:rPr>
          <w:rFonts w:ascii="Garamond" w:hAnsi="Garamond" w:cs="Garamond"/>
          <w:color w:val="000000"/>
          <w:sz w:val="26"/>
          <w:szCs w:val="26"/>
          <w:lang w:val="en-US"/>
        </w:rPr>
      </w:pPr>
    </w:p>
    <w:p w:rsidR="00453E80" w:rsidRDefault="00453E80" w:rsidP="00453E80">
      <w:pPr>
        <w:autoSpaceDE w:val="0"/>
        <w:autoSpaceDN w:val="0"/>
        <w:adjustRightInd w:val="0"/>
        <w:rPr>
          <w:rFonts w:ascii="Garamond" w:hAnsi="Garamond" w:cs="Garamond"/>
          <w:color w:val="000000"/>
          <w:sz w:val="26"/>
          <w:szCs w:val="26"/>
          <w:lang w:val="en-US"/>
        </w:rPr>
      </w:pPr>
      <w:r w:rsidRPr="00F60251">
        <w:rPr>
          <w:rFonts w:ascii="Garamond" w:hAnsi="Garamond" w:cs="Garamond"/>
          <w:color w:val="000000"/>
          <w:sz w:val="26"/>
          <w:szCs w:val="26"/>
          <w:lang w:val="en-US"/>
        </w:rPr>
        <w:t>Denmark warmly welcomes</w:t>
      </w:r>
      <w:r w:rsidRPr="007C3CA1">
        <w:rPr>
          <w:rFonts w:ascii="Garamond" w:hAnsi="Garamond" w:cs="Garamond"/>
          <w:color w:val="000000"/>
          <w:sz w:val="26"/>
          <w:szCs w:val="26"/>
          <w:lang w:val="en-US"/>
        </w:rPr>
        <w:t xml:space="preserve"> the Delegation of the </w:t>
      </w:r>
      <w:r w:rsidRPr="00F60251">
        <w:rPr>
          <w:rFonts w:ascii="Garamond" w:hAnsi="Garamond" w:cs="Garamond"/>
          <w:color w:val="000000"/>
          <w:sz w:val="26"/>
          <w:szCs w:val="26"/>
          <w:lang w:val="en-US"/>
        </w:rPr>
        <w:t>Republic of Poland a</w:t>
      </w:r>
      <w:r w:rsidRPr="007C3CA1">
        <w:rPr>
          <w:rFonts w:ascii="Garamond" w:hAnsi="Garamond" w:cs="Garamond"/>
          <w:color w:val="000000"/>
          <w:sz w:val="26"/>
          <w:szCs w:val="26"/>
          <w:lang w:val="en-US"/>
        </w:rPr>
        <w:t>nd thank</w:t>
      </w:r>
      <w:r w:rsidRPr="00F60251">
        <w:rPr>
          <w:rFonts w:ascii="Garamond" w:hAnsi="Garamond" w:cs="Garamond"/>
          <w:color w:val="000000"/>
          <w:sz w:val="26"/>
          <w:szCs w:val="26"/>
          <w:lang w:val="en-US"/>
        </w:rPr>
        <w:t>s</w:t>
      </w:r>
      <w:r w:rsidRPr="007C3CA1">
        <w:rPr>
          <w:rFonts w:ascii="Garamond" w:hAnsi="Garamond" w:cs="Garamond"/>
          <w:color w:val="000000"/>
          <w:sz w:val="26"/>
          <w:szCs w:val="26"/>
          <w:lang w:val="en-US"/>
        </w:rPr>
        <w:t xml:space="preserve"> it for the informative national report and its thorough presentation here today. </w:t>
      </w:r>
    </w:p>
    <w:p w:rsidR="00453E80" w:rsidRDefault="00453E80" w:rsidP="00453E80">
      <w:pPr>
        <w:autoSpaceDE w:val="0"/>
        <w:autoSpaceDN w:val="0"/>
        <w:adjustRightInd w:val="0"/>
        <w:rPr>
          <w:rFonts w:ascii="Garamond" w:hAnsi="Garamond" w:cs="Garamond"/>
          <w:color w:val="000000"/>
          <w:sz w:val="26"/>
          <w:szCs w:val="26"/>
          <w:lang w:val="en-US"/>
        </w:rPr>
      </w:pPr>
    </w:p>
    <w:p w:rsidR="00453E80" w:rsidRPr="00AD755B" w:rsidRDefault="00453E80" w:rsidP="00453E80">
      <w:pPr>
        <w:autoSpaceDE w:val="0"/>
        <w:autoSpaceDN w:val="0"/>
        <w:adjustRightInd w:val="0"/>
        <w:rPr>
          <w:rFonts w:ascii="Garamond" w:hAnsi="Garamond" w:cs="Garamond"/>
          <w:color w:val="000000"/>
          <w:sz w:val="26"/>
          <w:szCs w:val="26"/>
          <w:lang w:val="en-US"/>
        </w:rPr>
      </w:pPr>
      <w:r w:rsidRPr="00F60251">
        <w:rPr>
          <w:rFonts w:ascii="Garamond" w:hAnsi="Garamond" w:cs="Garamond"/>
          <w:color w:val="000000"/>
          <w:sz w:val="26"/>
          <w:szCs w:val="26"/>
          <w:lang w:val="en-US"/>
        </w:rPr>
        <w:t>Denmark highly commends Poland’s ratification of the European Convention on preventing and combatting violence against women and domestic violence</w:t>
      </w:r>
      <w:r>
        <w:rPr>
          <w:rFonts w:ascii="Garamond" w:hAnsi="Garamond" w:cs="Garamond"/>
          <w:color w:val="000000"/>
          <w:sz w:val="26"/>
          <w:szCs w:val="26"/>
          <w:lang w:val="en-US"/>
        </w:rPr>
        <w:t xml:space="preserve">. The ratification and </w:t>
      </w:r>
      <w:r w:rsidRPr="00F60251">
        <w:rPr>
          <w:rFonts w:ascii="Garamond" w:hAnsi="Garamond" w:cs="Garamond"/>
          <w:color w:val="000000"/>
          <w:sz w:val="26"/>
          <w:szCs w:val="26"/>
          <w:lang w:val="en-US"/>
        </w:rPr>
        <w:t xml:space="preserve">application is an important step towards </w:t>
      </w:r>
      <w:r>
        <w:rPr>
          <w:rFonts w:ascii="Garamond" w:hAnsi="Garamond" w:cs="Garamond"/>
          <w:color w:val="000000"/>
          <w:sz w:val="26"/>
          <w:szCs w:val="26"/>
          <w:lang w:val="en-US"/>
        </w:rPr>
        <w:t>combatting domestic violence</w:t>
      </w:r>
      <w:r w:rsidRPr="00F60251">
        <w:rPr>
          <w:rFonts w:ascii="Garamond" w:hAnsi="Garamond" w:cs="Garamond"/>
          <w:color w:val="000000"/>
          <w:sz w:val="26"/>
          <w:szCs w:val="26"/>
          <w:lang w:val="en-US"/>
        </w:rPr>
        <w:t xml:space="preserve">. </w:t>
      </w:r>
    </w:p>
    <w:p w:rsidR="00453E80" w:rsidRPr="00F60251" w:rsidRDefault="00453E80" w:rsidP="00453E80">
      <w:pPr>
        <w:autoSpaceDE w:val="0"/>
        <w:autoSpaceDN w:val="0"/>
        <w:adjustRightInd w:val="0"/>
        <w:rPr>
          <w:rFonts w:ascii="Garamond" w:hAnsi="Garamond" w:cs="Garamond"/>
          <w:color w:val="000000"/>
          <w:sz w:val="26"/>
          <w:szCs w:val="26"/>
          <w:lang w:val="en-US"/>
        </w:rPr>
      </w:pPr>
    </w:p>
    <w:p w:rsidR="00453E80" w:rsidRPr="00F60251" w:rsidRDefault="00453E80" w:rsidP="00453E80">
      <w:pPr>
        <w:autoSpaceDE w:val="0"/>
        <w:autoSpaceDN w:val="0"/>
        <w:adjustRightInd w:val="0"/>
        <w:rPr>
          <w:rFonts w:ascii="Garamond" w:hAnsi="Garamond" w:cs="Garamond"/>
          <w:i/>
          <w:color w:val="000000"/>
          <w:sz w:val="26"/>
          <w:szCs w:val="26"/>
          <w:lang w:val="en-US"/>
        </w:rPr>
      </w:pPr>
      <w:r w:rsidRPr="00F60251">
        <w:rPr>
          <w:rFonts w:ascii="Garamond" w:hAnsi="Garamond" w:cs="Garamond"/>
          <w:i/>
          <w:color w:val="000000"/>
          <w:sz w:val="26"/>
          <w:szCs w:val="26"/>
          <w:lang w:val="en-US"/>
        </w:rPr>
        <w:t xml:space="preserve">In this context, Denmark </w:t>
      </w:r>
      <w:r w:rsidRPr="00F60251">
        <w:rPr>
          <w:rFonts w:ascii="Garamond" w:hAnsi="Garamond" w:cs="Garamond"/>
          <w:b/>
          <w:i/>
          <w:color w:val="000000"/>
          <w:sz w:val="26"/>
          <w:szCs w:val="26"/>
          <w:lang w:val="en-US"/>
        </w:rPr>
        <w:t>recommends</w:t>
      </w:r>
      <w:r w:rsidRPr="00F60251">
        <w:rPr>
          <w:rFonts w:ascii="Garamond" w:hAnsi="Garamond" w:cs="Garamond"/>
          <w:i/>
          <w:color w:val="000000"/>
          <w:sz w:val="26"/>
          <w:szCs w:val="26"/>
          <w:lang w:val="en-US"/>
        </w:rPr>
        <w:t xml:space="preserve"> that Poland </w:t>
      </w:r>
      <w:r w:rsidR="00DF04DA">
        <w:rPr>
          <w:rFonts w:ascii="Garamond" w:hAnsi="Garamond" w:cs="Garamond"/>
          <w:i/>
          <w:color w:val="000000"/>
          <w:sz w:val="26"/>
          <w:szCs w:val="26"/>
          <w:lang w:val="en-US"/>
        </w:rPr>
        <w:t xml:space="preserve">provides </w:t>
      </w:r>
      <w:r w:rsidR="00DF04DA" w:rsidRPr="00DF04DA">
        <w:rPr>
          <w:rFonts w:ascii="Garamond" w:hAnsi="Garamond" w:cs="Garamond"/>
          <w:i/>
          <w:color w:val="000000"/>
          <w:sz w:val="26"/>
          <w:szCs w:val="26"/>
          <w:lang w:val="en-US"/>
        </w:rPr>
        <w:t>adequate and stable funding for legal, psychological and medical assistance and shelter for victims of domestic violence</w:t>
      </w:r>
      <w:r w:rsidR="00DF04DA">
        <w:rPr>
          <w:rFonts w:ascii="Garamond" w:hAnsi="Garamond" w:cs="Garamond"/>
          <w:color w:val="000000"/>
          <w:sz w:val="26"/>
          <w:szCs w:val="26"/>
          <w:lang w:val="en-US"/>
        </w:rPr>
        <w:t>.</w:t>
      </w:r>
      <w:r w:rsidR="00DF04DA" w:rsidRPr="00F60251">
        <w:rPr>
          <w:rFonts w:ascii="Garamond" w:hAnsi="Garamond" w:cs="Garamond"/>
          <w:i/>
          <w:color w:val="000000"/>
          <w:sz w:val="26"/>
          <w:szCs w:val="26"/>
          <w:lang w:val="en-US"/>
        </w:rPr>
        <w:t xml:space="preserve"> </w:t>
      </w:r>
    </w:p>
    <w:p w:rsidR="00453E80" w:rsidRDefault="00453E80" w:rsidP="00453E80">
      <w:pPr>
        <w:autoSpaceDE w:val="0"/>
        <w:autoSpaceDN w:val="0"/>
        <w:adjustRightInd w:val="0"/>
        <w:rPr>
          <w:rFonts w:ascii="Garamond" w:hAnsi="Garamond" w:cs="Garamond"/>
          <w:color w:val="000000"/>
          <w:sz w:val="26"/>
          <w:szCs w:val="26"/>
          <w:lang w:val="en-US"/>
        </w:rPr>
      </w:pPr>
    </w:p>
    <w:p w:rsidR="00453E80" w:rsidRPr="00453E80" w:rsidRDefault="00453E80" w:rsidP="00453E80">
      <w:pPr>
        <w:rPr>
          <w:rFonts w:ascii="Garamond" w:hAnsi="Garamond" w:cs="Garamond"/>
          <w:color w:val="000000"/>
          <w:sz w:val="26"/>
          <w:szCs w:val="26"/>
          <w:lang w:val="en-US"/>
        </w:rPr>
      </w:pPr>
      <w:r w:rsidRPr="00453E80">
        <w:rPr>
          <w:rFonts w:ascii="Garamond" w:hAnsi="Garamond" w:cs="Garamond"/>
          <w:color w:val="000000"/>
          <w:sz w:val="26"/>
          <w:szCs w:val="26"/>
          <w:lang w:val="en-US"/>
        </w:rPr>
        <w:t xml:space="preserve">Denmark attaches fundamental importance to the successful completion of Poland’s dialogue with the European Commission within the Rule of Law Procedure which was opened following reforms of the Constitutional Tribunal and public media as well as concerns raised by the Venice Commission and the Council of Europe on the rule of law. </w:t>
      </w:r>
    </w:p>
    <w:p w:rsidR="00453E80" w:rsidRDefault="00453E80" w:rsidP="00453E80">
      <w:pPr>
        <w:autoSpaceDE w:val="0"/>
        <w:autoSpaceDN w:val="0"/>
        <w:adjustRightInd w:val="0"/>
        <w:rPr>
          <w:rFonts w:ascii="Garamond" w:hAnsi="Garamond" w:cs="Garamond"/>
          <w:color w:val="000000"/>
          <w:sz w:val="26"/>
          <w:szCs w:val="26"/>
          <w:lang w:val="en-US"/>
        </w:rPr>
      </w:pPr>
    </w:p>
    <w:p w:rsidR="00453E80" w:rsidRPr="00632683" w:rsidRDefault="00453E80" w:rsidP="00453E80">
      <w:pPr>
        <w:autoSpaceDE w:val="0"/>
        <w:autoSpaceDN w:val="0"/>
        <w:adjustRightInd w:val="0"/>
        <w:rPr>
          <w:rFonts w:ascii="Garamond" w:hAnsi="Garamond" w:cs="Garamond"/>
          <w:i/>
          <w:color w:val="000000"/>
          <w:sz w:val="26"/>
          <w:szCs w:val="26"/>
          <w:lang w:val="en-US"/>
        </w:rPr>
      </w:pPr>
      <w:r>
        <w:rPr>
          <w:rFonts w:ascii="Garamond" w:hAnsi="Garamond" w:cs="Garamond"/>
          <w:i/>
          <w:color w:val="000000"/>
          <w:sz w:val="26"/>
          <w:szCs w:val="26"/>
          <w:lang w:val="en-US"/>
        </w:rPr>
        <w:t xml:space="preserve">Therefore, </w:t>
      </w:r>
      <w:r w:rsidRPr="00866C21">
        <w:rPr>
          <w:rFonts w:ascii="Garamond" w:hAnsi="Garamond" w:cs="Garamond"/>
          <w:i/>
          <w:color w:val="000000"/>
          <w:sz w:val="26"/>
          <w:szCs w:val="26"/>
          <w:lang w:val="en-US"/>
        </w:rPr>
        <w:t xml:space="preserve">Denmark </w:t>
      </w:r>
      <w:r w:rsidRPr="00866C21">
        <w:rPr>
          <w:rFonts w:ascii="Garamond" w:hAnsi="Garamond" w:cs="Garamond"/>
          <w:b/>
          <w:i/>
          <w:color w:val="000000"/>
          <w:sz w:val="26"/>
          <w:szCs w:val="26"/>
          <w:lang w:val="en-US"/>
        </w:rPr>
        <w:t>recommends</w:t>
      </w:r>
      <w:r w:rsidRPr="00866C21">
        <w:rPr>
          <w:rFonts w:ascii="Garamond" w:hAnsi="Garamond" w:cs="Garamond"/>
          <w:i/>
          <w:color w:val="000000"/>
          <w:sz w:val="26"/>
          <w:szCs w:val="26"/>
          <w:lang w:val="en-US"/>
        </w:rPr>
        <w:t xml:space="preserve"> that Poland </w:t>
      </w:r>
      <w:r>
        <w:rPr>
          <w:rFonts w:ascii="Garamond" w:hAnsi="Garamond" w:cs="Garamond"/>
          <w:i/>
          <w:color w:val="000000"/>
          <w:sz w:val="26"/>
          <w:szCs w:val="26"/>
          <w:lang w:val="en-US"/>
        </w:rPr>
        <w:t>ensures</w:t>
      </w:r>
      <w:r w:rsidRPr="00866C21">
        <w:rPr>
          <w:rFonts w:ascii="Garamond" w:hAnsi="Garamond" w:cs="Garamond"/>
          <w:i/>
          <w:color w:val="000000"/>
          <w:sz w:val="26"/>
          <w:szCs w:val="26"/>
          <w:lang w:val="en-US"/>
        </w:rPr>
        <w:t xml:space="preserve"> the independence of </w:t>
      </w:r>
      <w:r>
        <w:rPr>
          <w:rFonts w:ascii="Garamond" w:hAnsi="Garamond" w:cs="Garamond"/>
          <w:i/>
          <w:color w:val="000000"/>
          <w:sz w:val="26"/>
          <w:szCs w:val="26"/>
          <w:lang w:val="en-US"/>
        </w:rPr>
        <w:t xml:space="preserve">the judiciary in order to safeguard </w:t>
      </w:r>
      <w:r w:rsidRPr="00866C21">
        <w:rPr>
          <w:rFonts w:ascii="Garamond" w:hAnsi="Garamond" w:cs="Garamond"/>
          <w:i/>
          <w:color w:val="000000"/>
          <w:sz w:val="26"/>
          <w:szCs w:val="26"/>
          <w:lang w:val="en-US"/>
        </w:rPr>
        <w:t>the rule of law</w:t>
      </w:r>
      <w:r w:rsidR="005143CE">
        <w:rPr>
          <w:rFonts w:ascii="Garamond" w:hAnsi="Garamond" w:cs="Garamond"/>
          <w:i/>
          <w:color w:val="000000"/>
          <w:sz w:val="26"/>
          <w:szCs w:val="26"/>
          <w:lang w:val="en-US"/>
        </w:rPr>
        <w:t xml:space="preserve"> by </w:t>
      </w:r>
      <w:r>
        <w:rPr>
          <w:rFonts w:ascii="Garamond" w:hAnsi="Garamond" w:cs="Garamond"/>
          <w:i/>
          <w:color w:val="000000"/>
          <w:sz w:val="26"/>
          <w:szCs w:val="26"/>
          <w:lang w:val="en-US"/>
        </w:rPr>
        <w:t xml:space="preserve">taking immediate steps to ensure that the Constitutional Tribunal is able to deliver effective constitutional reviews.   </w:t>
      </w:r>
    </w:p>
    <w:p w:rsidR="00453E80" w:rsidRPr="00F60251" w:rsidRDefault="00453E80" w:rsidP="00453E80">
      <w:pPr>
        <w:autoSpaceDE w:val="0"/>
        <w:autoSpaceDN w:val="0"/>
        <w:adjustRightInd w:val="0"/>
        <w:rPr>
          <w:rFonts w:ascii="Garamond" w:hAnsi="Garamond" w:cs="Garamond"/>
          <w:color w:val="000000"/>
          <w:sz w:val="26"/>
          <w:szCs w:val="26"/>
          <w:lang w:val="en-US"/>
        </w:rPr>
      </w:pPr>
    </w:p>
    <w:p w:rsidR="00453E80" w:rsidRDefault="00453E80" w:rsidP="00453E80">
      <w:pPr>
        <w:autoSpaceDE w:val="0"/>
        <w:autoSpaceDN w:val="0"/>
        <w:adjustRightInd w:val="0"/>
        <w:rPr>
          <w:rFonts w:ascii="Garamond" w:hAnsi="Garamond" w:cs="Garamond"/>
          <w:color w:val="000000"/>
          <w:sz w:val="23"/>
          <w:szCs w:val="23"/>
          <w:lang w:val="en-US"/>
        </w:rPr>
      </w:pPr>
    </w:p>
    <w:p w:rsidR="00453E80" w:rsidRPr="00EC6726" w:rsidRDefault="00453E80" w:rsidP="00453E80">
      <w:pPr>
        <w:autoSpaceDE w:val="0"/>
        <w:autoSpaceDN w:val="0"/>
        <w:adjustRightInd w:val="0"/>
        <w:rPr>
          <w:rFonts w:ascii="Garamond" w:hAnsi="Garamond" w:cs="Garamond"/>
          <w:color w:val="000000"/>
          <w:sz w:val="26"/>
          <w:szCs w:val="26"/>
          <w:lang w:val="en-US"/>
        </w:rPr>
      </w:pPr>
      <w:r w:rsidRPr="00EC6726">
        <w:rPr>
          <w:rFonts w:ascii="Garamond" w:hAnsi="Garamond" w:cs="Garamond"/>
          <w:color w:val="000000"/>
          <w:sz w:val="26"/>
          <w:szCs w:val="26"/>
          <w:lang w:val="en-US"/>
        </w:rPr>
        <w:t>I thank you.</w:t>
      </w:r>
    </w:p>
    <w:p w:rsidR="00453E80" w:rsidRDefault="00453E80" w:rsidP="00453E80">
      <w:pPr>
        <w:autoSpaceDE w:val="0"/>
        <w:autoSpaceDN w:val="0"/>
        <w:adjustRightInd w:val="0"/>
        <w:rPr>
          <w:rFonts w:ascii="Garamond" w:hAnsi="Garamond" w:cs="Garamond"/>
          <w:color w:val="000000"/>
          <w:sz w:val="23"/>
          <w:szCs w:val="23"/>
          <w:lang w:val="en-US"/>
        </w:rPr>
      </w:pPr>
    </w:p>
    <w:p w:rsidR="007D2987" w:rsidRDefault="007D2987"/>
    <w:sectPr w:rsidR="007D29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80"/>
    <w:rsid w:val="00000E0E"/>
    <w:rsid w:val="00002899"/>
    <w:rsid w:val="00002AA4"/>
    <w:rsid w:val="00004179"/>
    <w:rsid w:val="0000476F"/>
    <w:rsid w:val="000050A1"/>
    <w:rsid w:val="000053C8"/>
    <w:rsid w:val="00007000"/>
    <w:rsid w:val="00007BF1"/>
    <w:rsid w:val="00010ACF"/>
    <w:rsid w:val="00010D07"/>
    <w:rsid w:val="000119D4"/>
    <w:rsid w:val="00011A7C"/>
    <w:rsid w:val="00011BB7"/>
    <w:rsid w:val="00012DB9"/>
    <w:rsid w:val="00012DBA"/>
    <w:rsid w:val="00012FFA"/>
    <w:rsid w:val="0001330D"/>
    <w:rsid w:val="00014C61"/>
    <w:rsid w:val="00015983"/>
    <w:rsid w:val="00015AB8"/>
    <w:rsid w:val="00016162"/>
    <w:rsid w:val="00017D1B"/>
    <w:rsid w:val="00017DD5"/>
    <w:rsid w:val="000208DC"/>
    <w:rsid w:val="000211E7"/>
    <w:rsid w:val="00021AF7"/>
    <w:rsid w:val="00021EC8"/>
    <w:rsid w:val="00023136"/>
    <w:rsid w:val="00023DAF"/>
    <w:rsid w:val="0002512A"/>
    <w:rsid w:val="00025363"/>
    <w:rsid w:val="0002579F"/>
    <w:rsid w:val="00026CCA"/>
    <w:rsid w:val="0002709A"/>
    <w:rsid w:val="00027F7E"/>
    <w:rsid w:val="00030906"/>
    <w:rsid w:val="000314DD"/>
    <w:rsid w:val="00032402"/>
    <w:rsid w:val="00033DE5"/>
    <w:rsid w:val="000360AA"/>
    <w:rsid w:val="0003630C"/>
    <w:rsid w:val="00040D9D"/>
    <w:rsid w:val="00042DC9"/>
    <w:rsid w:val="00043862"/>
    <w:rsid w:val="00043DC7"/>
    <w:rsid w:val="00044D78"/>
    <w:rsid w:val="00045982"/>
    <w:rsid w:val="0004615B"/>
    <w:rsid w:val="00046681"/>
    <w:rsid w:val="000470A6"/>
    <w:rsid w:val="000475A4"/>
    <w:rsid w:val="0004778D"/>
    <w:rsid w:val="00052696"/>
    <w:rsid w:val="000527AA"/>
    <w:rsid w:val="00052A6C"/>
    <w:rsid w:val="000530BC"/>
    <w:rsid w:val="00053179"/>
    <w:rsid w:val="00053210"/>
    <w:rsid w:val="00054AA5"/>
    <w:rsid w:val="000601AE"/>
    <w:rsid w:val="0006043E"/>
    <w:rsid w:val="00060FFA"/>
    <w:rsid w:val="00063231"/>
    <w:rsid w:val="00063AFF"/>
    <w:rsid w:val="00064E42"/>
    <w:rsid w:val="00065FFE"/>
    <w:rsid w:val="000674B7"/>
    <w:rsid w:val="000709BA"/>
    <w:rsid w:val="00073142"/>
    <w:rsid w:val="00074014"/>
    <w:rsid w:val="0007433E"/>
    <w:rsid w:val="000753B3"/>
    <w:rsid w:val="00077E30"/>
    <w:rsid w:val="000807B3"/>
    <w:rsid w:val="00080EFF"/>
    <w:rsid w:val="00082C99"/>
    <w:rsid w:val="00083810"/>
    <w:rsid w:val="00084CD6"/>
    <w:rsid w:val="000854B5"/>
    <w:rsid w:val="0008624C"/>
    <w:rsid w:val="000863A7"/>
    <w:rsid w:val="00087792"/>
    <w:rsid w:val="00090929"/>
    <w:rsid w:val="00092547"/>
    <w:rsid w:val="00093D63"/>
    <w:rsid w:val="00094BD2"/>
    <w:rsid w:val="00095A45"/>
    <w:rsid w:val="00095B46"/>
    <w:rsid w:val="0009680F"/>
    <w:rsid w:val="00096DDC"/>
    <w:rsid w:val="00097D7D"/>
    <w:rsid w:val="000A2107"/>
    <w:rsid w:val="000A2236"/>
    <w:rsid w:val="000A3C7E"/>
    <w:rsid w:val="000A5CFA"/>
    <w:rsid w:val="000A6FB8"/>
    <w:rsid w:val="000B0FF6"/>
    <w:rsid w:val="000B138B"/>
    <w:rsid w:val="000B2CD2"/>
    <w:rsid w:val="000B2E3B"/>
    <w:rsid w:val="000B3099"/>
    <w:rsid w:val="000B4A9A"/>
    <w:rsid w:val="000B6031"/>
    <w:rsid w:val="000B62F5"/>
    <w:rsid w:val="000B6676"/>
    <w:rsid w:val="000B6BFE"/>
    <w:rsid w:val="000C0560"/>
    <w:rsid w:val="000C089C"/>
    <w:rsid w:val="000C1E43"/>
    <w:rsid w:val="000C2220"/>
    <w:rsid w:val="000C2878"/>
    <w:rsid w:val="000C2D82"/>
    <w:rsid w:val="000C32ED"/>
    <w:rsid w:val="000C36CA"/>
    <w:rsid w:val="000C3B91"/>
    <w:rsid w:val="000C430D"/>
    <w:rsid w:val="000C46F1"/>
    <w:rsid w:val="000C4E60"/>
    <w:rsid w:val="000C5128"/>
    <w:rsid w:val="000C525D"/>
    <w:rsid w:val="000C52D1"/>
    <w:rsid w:val="000C6478"/>
    <w:rsid w:val="000D0F30"/>
    <w:rsid w:val="000D140A"/>
    <w:rsid w:val="000D3200"/>
    <w:rsid w:val="000D4314"/>
    <w:rsid w:val="000D452E"/>
    <w:rsid w:val="000D45E0"/>
    <w:rsid w:val="000D51CC"/>
    <w:rsid w:val="000D6402"/>
    <w:rsid w:val="000D6632"/>
    <w:rsid w:val="000D76C3"/>
    <w:rsid w:val="000D76C9"/>
    <w:rsid w:val="000E0F3F"/>
    <w:rsid w:val="000E1AD2"/>
    <w:rsid w:val="000E3A07"/>
    <w:rsid w:val="000E4F6B"/>
    <w:rsid w:val="000E5964"/>
    <w:rsid w:val="000E5FEE"/>
    <w:rsid w:val="000E6371"/>
    <w:rsid w:val="000E666D"/>
    <w:rsid w:val="000E7A09"/>
    <w:rsid w:val="000E7CF4"/>
    <w:rsid w:val="000F142E"/>
    <w:rsid w:val="000F45A8"/>
    <w:rsid w:val="000F48BC"/>
    <w:rsid w:val="000F64A8"/>
    <w:rsid w:val="000F72CA"/>
    <w:rsid w:val="000F7705"/>
    <w:rsid w:val="000F7DB4"/>
    <w:rsid w:val="001000C2"/>
    <w:rsid w:val="0010232E"/>
    <w:rsid w:val="00106FCD"/>
    <w:rsid w:val="001071D4"/>
    <w:rsid w:val="001074ED"/>
    <w:rsid w:val="00107A72"/>
    <w:rsid w:val="0011006E"/>
    <w:rsid w:val="00110F4A"/>
    <w:rsid w:val="0011146B"/>
    <w:rsid w:val="00111AF5"/>
    <w:rsid w:val="00111DB2"/>
    <w:rsid w:val="00112D48"/>
    <w:rsid w:val="001134C4"/>
    <w:rsid w:val="001155BA"/>
    <w:rsid w:val="001177D4"/>
    <w:rsid w:val="00117961"/>
    <w:rsid w:val="001203E7"/>
    <w:rsid w:val="0012129F"/>
    <w:rsid w:val="00121B93"/>
    <w:rsid w:val="00121CD8"/>
    <w:rsid w:val="00121F00"/>
    <w:rsid w:val="00122597"/>
    <w:rsid w:val="00122C17"/>
    <w:rsid w:val="00123F5B"/>
    <w:rsid w:val="00124B42"/>
    <w:rsid w:val="0012502C"/>
    <w:rsid w:val="00125F96"/>
    <w:rsid w:val="00126FE9"/>
    <w:rsid w:val="001271E7"/>
    <w:rsid w:val="00127B0E"/>
    <w:rsid w:val="0013013C"/>
    <w:rsid w:val="0013039A"/>
    <w:rsid w:val="00130E00"/>
    <w:rsid w:val="0013338E"/>
    <w:rsid w:val="00133AD3"/>
    <w:rsid w:val="001342F7"/>
    <w:rsid w:val="00134EC5"/>
    <w:rsid w:val="00135215"/>
    <w:rsid w:val="0013543F"/>
    <w:rsid w:val="00135931"/>
    <w:rsid w:val="00135D20"/>
    <w:rsid w:val="001360DE"/>
    <w:rsid w:val="00136EC4"/>
    <w:rsid w:val="00137144"/>
    <w:rsid w:val="00137D05"/>
    <w:rsid w:val="001401D5"/>
    <w:rsid w:val="001419C2"/>
    <w:rsid w:val="00141C6E"/>
    <w:rsid w:val="00142C8E"/>
    <w:rsid w:val="00142D03"/>
    <w:rsid w:val="001437D6"/>
    <w:rsid w:val="00144BA6"/>
    <w:rsid w:val="00145A77"/>
    <w:rsid w:val="00145C66"/>
    <w:rsid w:val="001501DB"/>
    <w:rsid w:val="00150434"/>
    <w:rsid w:val="00150A18"/>
    <w:rsid w:val="00150EF9"/>
    <w:rsid w:val="00151018"/>
    <w:rsid w:val="001514BC"/>
    <w:rsid w:val="00151F7F"/>
    <w:rsid w:val="00151F8D"/>
    <w:rsid w:val="00151FFE"/>
    <w:rsid w:val="00153673"/>
    <w:rsid w:val="00160649"/>
    <w:rsid w:val="00160D02"/>
    <w:rsid w:val="00161592"/>
    <w:rsid w:val="00162032"/>
    <w:rsid w:val="001625FD"/>
    <w:rsid w:val="00162753"/>
    <w:rsid w:val="00162E9B"/>
    <w:rsid w:val="001630AB"/>
    <w:rsid w:val="00163866"/>
    <w:rsid w:val="00163E43"/>
    <w:rsid w:val="00164F0A"/>
    <w:rsid w:val="00165994"/>
    <w:rsid w:val="00165BD0"/>
    <w:rsid w:val="00166048"/>
    <w:rsid w:val="00166201"/>
    <w:rsid w:val="00166610"/>
    <w:rsid w:val="001679F8"/>
    <w:rsid w:val="00172603"/>
    <w:rsid w:val="00172F6E"/>
    <w:rsid w:val="00173901"/>
    <w:rsid w:val="0017469A"/>
    <w:rsid w:val="0017547B"/>
    <w:rsid w:val="001777B0"/>
    <w:rsid w:val="00182419"/>
    <w:rsid w:val="001824DA"/>
    <w:rsid w:val="0018539B"/>
    <w:rsid w:val="001856B7"/>
    <w:rsid w:val="00187934"/>
    <w:rsid w:val="0019009C"/>
    <w:rsid w:val="00190D4C"/>
    <w:rsid w:val="00192221"/>
    <w:rsid w:val="0019236C"/>
    <w:rsid w:val="001923A8"/>
    <w:rsid w:val="00192651"/>
    <w:rsid w:val="001926EB"/>
    <w:rsid w:val="00192F98"/>
    <w:rsid w:val="00194B07"/>
    <w:rsid w:val="00195014"/>
    <w:rsid w:val="00195C82"/>
    <w:rsid w:val="00196482"/>
    <w:rsid w:val="0019715B"/>
    <w:rsid w:val="00197308"/>
    <w:rsid w:val="00197842"/>
    <w:rsid w:val="001A008E"/>
    <w:rsid w:val="001A0D4E"/>
    <w:rsid w:val="001A2477"/>
    <w:rsid w:val="001A35BC"/>
    <w:rsid w:val="001A4C38"/>
    <w:rsid w:val="001A644E"/>
    <w:rsid w:val="001B03F3"/>
    <w:rsid w:val="001B05ED"/>
    <w:rsid w:val="001B0BF0"/>
    <w:rsid w:val="001B3A7A"/>
    <w:rsid w:val="001B427C"/>
    <w:rsid w:val="001B5CA7"/>
    <w:rsid w:val="001B63EB"/>
    <w:rsid w:val="001B6954"/>
    <w:rsid w:val="001C5C1E"/>
    <w:rsid w:val="001C60E4"/>
    <w:rsid w:val="001C7997"/>
    <w:rsid w:val="001C7B5E"/>
    <w:rsid w:val="001C7BAC"/>
    <w:rsid w:val="001D2AF2"/>
    <w:rsid w:val="001D2DCF"/>
    <w:rsid w:val="001D3153"/>
    <w:rsid w:val="001D3911"/>
    <w:rsid w:val="001D408B"/>
    <w:rsid w:val="001D438A"/>
    <w:rsid w:val="001D7657"/>
    <w:rsid w:val="001D7D1A"/>
    <w:rsid w:val="001E0CC4"/>
    <w:rsid w:val="001E3008"/>
    <w:rsid w:val="001E4285"/>
    <w:rsid w:val="001E44E8"/>
    <w:rsid w:val="001E4AC7"/>
    <w:rsid w:val="001E55E0"/>
    <w:rsid w:val="001E6282"/>
    <w:rsid w:val="001E6345"/>
    <w:rsid w:val="001E708B"/>
    <w:rsid w:val="001E76CD"/>
    <w:rsid w:val="001E7A25"/>
    <w:rsid w:val="001F0FE7"/>
    <w:rsid w:val="001F1989"/>
    <w:rsid w:val="001F2287"/>
    <w:rsid w:val="001F2D96"/>
    <w:rsid w:val="001F330A"/>
    <w:rsid w:val="001F47EF"/>
    <w:rsid w:val="001F48FE"/>
    <w:rsid w:val="001F53D1"/>
    <w:rsid w:val="00200A29"/>
    <w:rsid w:val="00202CC3"/>
    <w:rsid w:val="00202CDC"/>
    <w:rsid w:val="00203D84"/>
    <w:rsid w:val="0020584E"/>
    <w:rsid w:val="0020687B"/>
    <w:rsid w:val="0021028F"/>
    <w:rsid w:val="00210571"/>
    <w:rsid w:val="00211164"/>
    <w:rsid w:val="00212AF7"/>
    <w:rsid w:val="0021375A"/>
    <w:rsid w:val="0022049F"/>
    <w:rsid w:val="00221B11"/>
    <w:rsid w:val="002220AA"/>
    <w:rsid w:val="002232DC"/>
    <w:rsid w:val="002242FB"/>
    <w:rsid w:val="002245D6"/>
    <w:rsid w:val="002307A3"/>
    <w:rsid w:val="00231CF8"/>
    <w:rsid w:val="00231E13"/>
    <w:rsid w:val="002328FC"/>
    <w:rsid w:val="00236545"/>
    <w:rsid w:val="002376D7"/>
    <w:rsid w:val="00237759"/>
    <w:rsid w:val="00242221"/>
    <w:rsid w:val="00243855"/>
    <w:rsid w:val="0024568B"/>
    <w:rsid w:val="002462C2"/>
    <w:rsid w:val="002510B4"/>
    <w:rsid w:val="00251F2F"/>
    <w:rsid w:val="00252085"/>
    <w:rsid w:val="00252408"/>
    <w:rsid w:val="002557D2"/>
    <w:rsid w:val="00255A64"/>
    <w:rsid w:val="00260A25"/>
    <w:rsid w:val="0026236C"/>
    <w:rsid w:val="00262B86"/>
    <w:rsid w:val="00262E6B"/>
    <w:rsid w:val="00264BD6"/>
    <w:rsid w:val="0026615D"/>
    <w:rsid w:val="00271967"/>
    <w:rsid w:val="00272414"/>
    <w:rsid w:val="00273680"/>
    <w:rsid w:val="00274C8E"/>
    <w:rsid w:val="00275071"/>
    <w:rsid w:val="00275E65"/>
    <w:rsid w:val="00276ABA"/>
    <w:rsid w:val="00277149"/>
    <w:rsid w:val="00277C77"/>
    <w:rsid w:val="002801EE"/>
    <w:rsid w:val="002801F5"/>
    <w:rsid w:val="00280783"/>
    <w:rsid w:val="00280F18"/>
    <w:rsid w:val="00281C73"/>
    <w:rsid w:val="0028286C"/>
    <w:rsid w:val="0028531F"/>
    <w:rsid w:val="00285D04"/>
    <w:rsid w:val="00285D2C"/>
    <w:rsid w:val="00290A58"/>
    <w:rsid w:val="00290C8A"/>
    <w:rsid w:val="00291194"/>
    <w:rsid w:val="0029225E"/>
    <w:rsid w:val="002927A3"/>
    <w:rsid w:val="00293FF3"/>
    <w:rsid w:val="0029512B"/>
    <w:rsid w:val="002956DD"/>
    <w:rsid w:val="00297848"/>
    <w:rsid w:val="0029789A"/>
    <w:rsid w:val="002A1652"/>
    <w:rsid w:val="002A172C"/>
    <w:rsid w:val="002A27CA"/>
    <w:rsid w:val="002A28E1"/>
    <w:rsid w:val="002A2A47"/>
    <w:rsid w:val="002A5A57"/>
    <w:rsid w:val="002B047A"/>
    <w:rsid w:val="002B11AC"/>
    <w:rsid w:val="002B22F9"/>
    <w:rsid w:val="002B51E2"/>
    <w:rsid w:val="002B550B"/>
    <w:rsid w:val="002B578E"/>
    <w:rsid w:val="002B57C1"/>
    <w:rsid w:val="002B5C25"/>
    <w:rsid w:val="002B66EA"/>
    <w:rsid w:val="002B7C3A"/>
    <w:rsid w:val="002C13D7"/>
    <w:rsid w:val="002C1A51"/>
    <w:rsid w:val="002C381B"/>
    <w:rsid w:val="002C3F49"/>
    <w:rsid w:val="002C570D"/>
    <w:rsid w:val="002C60A9"/>
    <w:rsid w:val="002C7180"/>
    <w:rsid w:val="002D064A"/>
    <w:rsid w:val="002D3ABF"/>
    <w:rsid w:val="002D45FD"/>
    <w:rsid w:val="002D5059"/>
    <w:rsid w:val="002D5B14"/>
    <w:rsid w:val="002D7337"/>
    <w:rsid w:val="002D7877"/>
    <w:rsid w:val="002E07E3"/>
    <w:rsid w:val="002E0EAB"/>
    <w:rsid w:val="002E1B97"/>
    <w:rsid w:val="002E1FD9"/>
    <w:rsid w:val="002E29E3"/>
    <w:rsid w:val="002E3F85"/>
    <w:rsid w:val="002E5176"/>
    <w:rsid w:val="002E6727"/>
    <w:rsid w:val="002E6FB3"/>
    <w:rsid w:val="002F1600"/>
    <w:rsid w:val="002F27DC"/>
    <w:rsid w:val="002F2CDD"/>
    <w:rsid w:val="002F41AA"/>
    <w:rsid w:val="002F47D6"/>
    <w:rsid w:val="002F49A9"/>
    <w:rsid w:val="002F5985"/>
    <w:rsid w:val="002F6BA4"/>
    <w:rsid w:val="002F7916"/>
    <w:rsid w:val="002F7986"/>
    <w:rsid w:val="002F7CEE"/>
    <w:rsid w:val="002F7E13"/>
    <w:rsid w:val="003027DB"/>
    <w:rsid w:val="003046C8"/>
    <w:rsid w:val="00305727"/>
    <w:rsid w:val="00305F2B"/>
    <w:rsid w:val="0031146C"/>
    <w:rsid w:val="00312274"/>
    <w:rsid w:val="0031284F"/>
    <w:rsid w:val="0031369E"/>
    <w:rsid w:val="00313BFE"/>
    <w:rsid w:val="00314174"/>
    <w:rsid w:val="00315118"/>
    <w:rsid w:val="00315816"/>
    <w:rsid w:val="00315CB8"/>
    <w:rsid w:val="003176DE"/>
    <w:rsid w:val="00317E48"/>
    <w:rsid w:val="00320E36"/>
    <w:rsid w:val="00323155"/>
    <w:rsid w:val="003236D7"/>
    <w:rsid w:val="00326441"/>
    <w:rsid w:val="00330AA2"/>
    <w:rsid w:val="00332CD8"/>
    <w:rsid w:val="003333F3"/>
    <w:rsid w:val="00333807"/>
    <w:rsid w:val="00335C9B"/>
    <w:rsid w:val="00335F38"/>
    <w:rsid w:val="003409B3"/>
    <w:rsid w:val="00340B6C"/>
    <w:rsid w:val="00341358"/>
    <w:rsid w:val="00342526"/>
    <w:rsid w:val="00342C7E"/>
    <w:rsid w:val="0034365F"/>
    <w:rsid w:val="00344117"/>
    <w:rsid w:val="00344FD2"/>
    <w:rsid w:val="003466C2"/>
    <w:rsid w:val="00350FFB"/>
    <w:rsid w:val="003520DD"/>
    <w:rsid w:val="00352ED9"/>
    <w:rsid w:val="003530E1"/>
    <w:rsid w:val="003540AB"/>
    <w:rsid w:val="003544EA"/>
    <w:rsid w:val="00354A49"/>
    <w:rsid w:val="00356CD9"/>
    <w:rsid w:val="00357279"/>
    <w:rsid w:val="00357962"/>
    <w:rsid w:val="00360D65"/>
    <w:rsid w:val="00361A57"/>
    <w:rsid w:val="00361E6E"/>
    <w:rsid w:val="003623DB"/>
    <w:rsid w:val="0036342E"/>
    <w:rsid w:val="00363CE8"/>
    <w:rsid w:val="0036456A"/>
    <w:rsid w:val="00364EEC"/>
    <w:rsid w:val="0036677F"/>
    <w:rsid w:val="00366A58"/>
    <w:rsid w:val="003671E8"/>
    <w:rsid w:val="00370024"/>
    <w:rsid w:val="00372C91"/>
    <w:rsid w:val="003777D1"/>
    <w:rsid w:val="00377CC0"/>
    <w:rsid w:val="00377E82"/>
    <w:rsid w:val="00380312"/>
    <w:rsid w:val="00382CD4"/>
    <w:rsid w:val="00383CBC"/>
    <w:rsid w:val="00384815"/>
    <w:rsid w:val="00386F5E"/>
    <w:rsid w:val="00387062"/>
    <w:rsid w:val="0038735B"/>
    <w:rsid w:val="00391023"/>
    <w:rsid w:val="00391D67"/>
    <w:rsid w:val="00391FA4"/>
    <w:rsid w:val="00392BD4"/>
    <w:rsid w:val="00392EAD"/>
    <w:rsid w:val="0039328C"/>
    <w:rsid w:val="003935F9"/>
    <w:rsid w:val="00394B77"/>
    <w:rsid w:val="00394EDF"/>
    <w:rsid w:val="003975A6"/>
    <w:rsid w:val="0039787B"/>
    <w:rsid w:val="003A0F76"/>
    <w:rsid w:val="003A3C8F"/>
    <w:rsid w:val="003A4936"/>
    <w:rsid w:val="003A583B"/>
    <w:rsid w:val="003A5F8F"/>
    <w:rsid w:val="003A6776"/>
    <w:rsid w:val="003B0E57"/>
    <w:rsid w:val="003B2E47"/>
    <w:rsid w:val="003B319E"/>
    <w:rsid w:val="003B3693"/>
    <w:rsid w:val="003B5B5D"/>
    <w:rsid w:val="003B5CDC"/>
    <w:rsid w:val="003C1EDF"/>
    <w:rsid w:val="003C21FD"/>
    <w:rsid w:val="003C2EAC"/>
    <w:rsid w:val="003C601C"/>
    <w:rsid w:val="003C6DC7"/>
    <w:rsid w:val="003C6EA3"/>
    <w:rsid w:val="003C6FFA"/>
    <w:rsid w:val="003D083B"/>
    <w:rsid w:val="003D130B"/>
    <w:rsid w:val="003D2B6F"/>
    <w:rsid w:val="003D35D4"/>
    <w:rsid w:val="003D383B"/>
    <w:rsid w:val="003D440C"/>
    <w:rsid w:val="003D5859"/>
    <w:rsid w:val="003D6A52"/>
    <w:rsid w:val="003D7282"/>
    <w:rsid w:val="003D7FF4"/>
    <w:rsid w:val="003E0156"/>
    <w:rsid w:val="003E18A1"/>
    <w:rsid w:val="003E2D39"/>
    <w:rsid w:val="003E327B"/>
    <w:rsid w:val="003E4D36"/>
    <w:rsid w:val="003E5D26"/>
    <w:rsid w:val="003E61D7"/>
    <w:rsid w:val="003E6206"/>
    <w:rsid w:val="003E6311"/>
    <w:rsid w:val="003E6783"/>
    <w:rsid w:val="003F04DF"/>
    <w:rsid w:val="003F1DCB"/>
    <w:rsid w:val="003F33D8"/>
    <w:rsid w:val="003F348A"/>
    <w:rsid w:val="003F5301"/>
    <w:rsid w:val="003F5FB5"/>
    <w:rsid w:val="00400DCE"/>
    <w:rsid w:val="004015DD"/>
    <w:rsid w:val="00401BCD"/>
    <w:rsid w:val="00402239"/>
    <w:rsid w:val="00403A41"/>
    <w:rsid w:val="00403E18"/>
    <w:rsid w:val="0040514A"/>
    <w:rsid w:val="00405DE7"/>
    <w:rsid w:val="00405E18"/>
    <w:rsid w:val="004060A3"/>
    <w:rsid w:val="0040631B"/>
    <w:rsid w:val="00406CA2"/>
    <w:rsid w:val="00411512"/>
    <w:rsid w:val="004121EA"/>
    <w:rsid w:val="00413B5B"/>
    <w:rsid w:val="00414295"/>
    <w:rsid w:val="0041453B"/>
    <w:rsid w:val="00415BD1"/>
    <w:rsid w:val="00417BBD"/>
    <w:rsid w:val="00417C36"/>
    <w:rsid w:val="00417DFA"/>
    <w:rsid w:val="004206A5"/>
    <w:rsid w:val="004208C0"/>
    <w:rsid w:val="004232A9"/>
    <w:rsid w:val="004243E7"/>
    <w:rsid w:val="00424F0C"/>
    <w:rsid w:val="0042575E"/>
    <w:rsid w:val="00426220"/>
    <w:rsid w:val="00427321"/>
    <w:rsid w:val="0042773D"/>
    <w:rsid w:val="00427936"/>
    <w:rsid w:val="00427DA9"/>
    <w:rsid w:val="0043153C"/>
    <w:rsid w:val="00431FC9"/>
    <w:rsid w:val="00432251"/>
    <w:rsid w:val="004337D7"/>
    <w:rsid w:val="00433A5E"/>
    <w:rsid w:val="00434E38"/>
    <w:rsid w:val="00434E9E"/>
    <w:rsid w:val="004365E5"/>
    <w:rsid w:val="00436DCD"/>
    <w:rsid w:val="00441A4E"/>
    <w:rsid w:val="0044211A"/>
    <w:rsid w:val="00443658"/>
    <w:rsid w:val="004436C8"/>
    <w:rsid w:val="00443EC3"/>
    <w:rsid w:val="00444A45"/>
    <w:rsid w:val="00445498"/>
    <w:rsid w:val="0044619C"/>
    <w:rsid w:val="00451DDB"/>
    <w:rsid w:val="00453E80"/>
    <w:rsid w:val="00456462"/>
    <w:rsid w:val="00456FD8"/>
    <w:rsid w:val="00457AD3"/>
    <w:rsid w:val="004602A8"/>
    <w:rsid w:val="00460B04"/>
    <w:rsid w:val="004620E2"/>
    <w:rsid w:val="004636FF"/>
    <w:rsid w:val="00464CC2"/>
    <w:rsid w:val="00465CDD"/>
    <w:rsid w:val="00466266"/>
    <w:rsid w:val="00466706"/>
    <w:rsid w:val="00467A96"/>
    <w:rsid w:val="00470A81"/>
    <w:rsid w:val="00470F90"/>
    <w:rsid w:val="004722AE"/>
    <w:rsid w:val="00473EF1"/>
    <w:rsid w:val="00475984"/>
    <w:rsid w:val="00476C5A"/>
    <w:rsid w:val="00476CC4"/>
    <w:rsid w:val="00476F7E"/>
    <w:rsid w:val="00477755"/>
    <w:rsid w:val="00477ABE"/>
    <w:rsid w:val="00477E99"/>
    <w:rsid w:val="0048023E"/>
    <w:rsid w:val="004835A8"/>
    <w:rsid w:val="00483ADD"/>
    <w:rsid w:val="00483F39"/>
    <w:rsid w:val="00483FD7"/>
    <w:rsid w:val="004841FE"/>
    <w:rsid w:val="00484905"/>
    <w:rsid w:val="00485632"/>
    <w:rsid w:val="004856C6"/>
    <w:rsid w:val="00487176"/>
    <w:rsid w:val="00487DB3"/>
    <w:rsid w:val="004901F8"/>
    <w:rsid w:val="004920AF"/>
    <w:rsid w:val="0049589B"/>
    <w:rsid w:val="004965AD"/>
    <w:rsid w:val="00497738"/>
    <w:rsid w:val="004A0EE6"/>
    <w:rsid w:val="004A1945"/>
    <w:rsid w:val="004A1BB3"/>
    <w:rsid w:val="004A352E"/>
    <w:rsid w:val="004A4889"/>
    <w:rsid w:val="004A54AE"/>
    <w:rsid w:val="004A55E4"/>
    <w:rsid w:val="004B0383"/>
    <w:rsid w:val="004B0576"/>
    <w:rsid w:val="004B2188"/>
    <w:rsid w:val="004B3350"/>
    <w:rsid w:val="004B74CE"/>
    <w:rsid w:val="004C036D"/>
    <w:rsid w:val="004C21E8"/>
    <w:rsid w:val="004C4DE7"/>
    <w:rsid w:val="004C5C37"/>
    <w:rsid w:val="004D0D1A"/>
    <w:rsid w:val="004D1C28"/>
    <w:rsid w:val="004D37D9"/>
    <w:rsid w:val="004D3ABE"/>
    <w:rsid w:val="004D47AF"/>
    <w:rsid w:val="004D4DD0"/>
    <w:rsid w:val="004D5ECF"/>
    <w:rsid w:val="004D5F55"/>
    <w:rsid w:val="004D6F1D"/>
    <w:rsid w:val="004D711C"/>
    <w:rsid w:val="004D7A9B"/>
    <w:rsid w:val="004D7F35"/>
    <w:rsid w:val="004E00C7"/>
    <w:rsid w:val="004E3855"/>
    <w:rsid w:val="004E3891"/>
    <w:rsid w:val="004E3DDC"/>
    <w:rsid w:val="004E47A7"/>
    <w:rsid w:val="004E6EFF"/>
    <w:rsid w:val="004E737C"/>
    <w:rsid w:val="004E7D11"/>
    <w:rsid w:val="004F03B5"/>
    <w:rsid w:val="004F0A9E"/>
    <w:rsid w:val="004F1D7D"/>
    <w:rsid w:val="004F3041"/>
    <w:rsid w:val="004F327D"/>
    <w:rsid w:val="004F363E"/>
    <w:rsid w:val="004F3697"/>
    <w:rsid w:val="004F4093"/>
    <w:rsid w:val="004F4DD8"/>
    <w:rsid w:val="004F534F"/>
    <w:rsid w:val="004F66DA"/>
    <w:rsid w:val="004F79EF"/>
    <w:rsid w:val="005002F5"/>
    <w:rsid w:val="00500528"/>
    <w:rsid w:val="0050100E"/>
    <w:rsid w:val="005014D8"/>
    <w:rsid w:val="0050305A"/>
    <w:rsid w:val="00505096"/>
    <w:rsid w:val="005068BB"/>
    <w:rsid w:val="00507735"/>
    <w:rsid w:val="00510416"/>
    <w:rsid w:val="005111D4"/>
    <w:rsid w:val="00511E35"/>
    <w:rsid w:val="0051237B"/>
    <w:rsid w:val="005125CD"/>
    <w:rsid w:val="005143CE"/>
    <w:rsid w:val="00514F26"/>
    <w:rsid w:val="00515276"/>
    <w:rsid w:val="005153D7"/>
    <w:rsid w:val="005156D0"/>
    <w:rsid w:val="005165C7"/>
    <w:rsid w:val="00517379"/>
    <w:rsid w:val="00517A8E"/>
    <w:rsid w:val="00522A34"/>
    <w:rsid w:val="005230D4"/>
    <w:rsid w:val="00523470"/>
    <w:rsid w:val="0052385B"/>
    <w:rsid w:val="005247BB"/>
    <w:rsid w:val="005260DF"/>
    <w:rsid w:val="0052650A"/>
    <w:rsid w:val="005275B7"/>
    <w:rsid w:val="0053012C"/>
    <w:rsid w:val="00531E24"/>
    <w:rsid w:val="00532ABF"/>
    <w:rsid w:val="00533588"/>
    <w:rsid w:val="005360EF"/>
    <w:rsid w:val="00536AB6"/>
    <w:rsid w:val="005372D3"/>
    <w:rsid w:val="0054014F"/>
    <w:rsid w:val="0054049C"/>
    <w:rsid w:val="005408B7"/>
    <w:rsid w:val="005411A1"/>
    <w:rsid w:val="00543648"/>
    <w:rsid w:val="0054366F"/>
    <w:rsid w:val="00543DAA"/>
    <w:rsid w:val="00543F6E"/>
    <w:rsid w:val="0054484F"/>
    <w:rsid w:val="00544A1A"/>
    <w:rsid w:val="00544BE4"/>
    <w:rsid w:val="00545047"/>
    <w:rsid w:val="0054579D"/>
    <w:rsid w:val="00546005"/>
    <w:rsid w:val="00547309"/>
    <w:rsid w:val="0054773D"/>
    <w:rsid w:val="00550B86"/>
    <w:rsid w:val="0055157D"/>
    <w:rsid w:val="00551DFF"/>
    <w:rsid w:val="00551F94"/>
    <w:rsid w:val="00556011"/>
    <w:rsid w:val="00556CAB"/>
    <w:rsid w:val="00557054"/>
    <w:rsid w:val="005607C3"/>
    <w:rsid w:val="005627ED"/>
    <w:rsid w:val="00564D53"/>
    <w:rsid w:val="005651ED"/>
    <w:rsid w:val="00565267"/>
    <w:rsid w:val="00565552"/>
    <w:rsid w:val="0056632B"/>
    <w:rsid w:val="005667C9"/>
    <w:rsid w:val="00566C93"/>
    <w:rsid w:val="00567E06"/>
    <w:rsid w:val="00573A40"/>
    <w:rsid w:val="00573C8F"/>
    <w:rsid w:val="00574B1F"/>
    <w:rsid w:val="00575E51"/>
    <w:rsid w:val="0057604C"/>
    <w:rsid w:val="0057608C"/>
    <w:rsid w:val="005769BF"/>
    <w:rsid w:val="00576C89"/>
    <w:rsid w:val="00580BBD"/>
    <w:rsid w:val="0058328E"/>
    <w:rsid w:val="00583336"/>
    <w:rsid w:val="005835D8"/>
    <w:rsid w:val="00583812"/>
    <w:rsid w:val="005838BA"/>
    <w:rsid w:val="00584135"/>
    <w:rsid w:val="005844B7"/>
    <w:rsid w:val="005845D7"/>
    <w:rsid w:val="00585576"/>
    <w:rsid w:val="00585DA0"/>
    <w:rsid w:val="0058606D"/>
    <w:rsid w:val="00586237"/>
    <w:rsid w:val="00587A73"/>
    <w:rsid w:val="005910AF"/>
    <w:rsid w:val="00592447"/>
    <w:rsid w:val="00592939"/>
    <w:rsid w:val="00593346"/>
    <w:rsid w:val="00593676"/>
    <w:rsid w:val="00593D01"/>
    <w:rsid w:val="00594CCE"/>
    <w:rsid w:val="005955F9"/>
    <w:rsid w:val="005956CB"/>
    <w:rsid w:val="00597729"/>
    <w:rsid w:val="00597831"/>
    <w:rsid w:val="005A06EC"/>
    <w:rsid w:val="005A2582"/>
    <w:rsid w:val="005A2B30"/>
    <w:rsid w:val="005A472C"/>
    <w:rsid w:val="005A4E4F"/>
    <w:rsid w:val="005A65AF"/>
    <w:rsid w:val="005A7D6E"/>
    <w:rsid w:val="005B0650"/>
    <w:rsid w:val="005B118F"/>
    <w:rsid w:val="005B144C"/>
    <w:rsid w:val="005B2BB9"/>
    <w:rsid w:val="005B3A6A"/>
    <w:rsid w:val="005B489C"/>
    <w:rsid w:val="005B7CE3"/>
    <w:rsid w:val="005C04B0"/>
    <w:rsid w:val="005C3ADE"/>
    <w:rsid w:val="005C3C81"/>
    <w:rsid w:val="005C633F"/>
    <w:rsid w:val="005C6E12"/>
    <w:rsid w:val="005D2445"/>
    <w:rsid w:val="005D35A7"/>
    <w:rsid w:val="005D35E8"/>
    <w:rsid w:val="005D3C41"/>
    <w:rsid w:val="005D49E5"/>
    <w:rsid w:val="005D5B3E"/>
    <w:rsid w:val="005D6061"/>
    <w:rsid w:val="005E1099"/>
    <w:rsid w:val="005E1736"/>
    <w:rsid w:val="005E3866"/>
    <w:rsid w:val="005E501E"/>
    <w:rsid w:val="005E53F9"/>
    <w:rsid w:val="005E5990"/>
    <w:rsid w:val="005E5A93"/>
    <w:rsid w:val="005E6FD4"/>
    <w:rsid w:val="005E7263"/>
    <w:rsid w:val="005E7B8D"/>
    <w:rsid w:val="005E7D77"/>
    <w:rsid w:val="005F1161"/>
    <w:rsid w:val="005F179D"/>
    <w:rsid w:val="005F1B8F"/>
    <w:rsid w:val="005F2F91"/>
    <w:rsid w:val="005F3E4D"/>
    <w:rsid w:val="005F412B"/>
    <w:rsid w:val="005F51AF"/>
    <w:rsid w:val="005F5987"/>
    <w:rsid w:val="005F5E8A"/>
    <w:rsid w:val="005F6CAA"/>
    <w:rsid w:val="005F7833"/>
    <w:rsid w:val="00600CFE"/>
    <w:rsid w:val="00602C55"/>
    <w:rsid w:val="00603C61"/>
    <w:rsid w:val="00610CC9"/>
    <w:rsid w:val="00610F91"/>
    <w:rsid w:val="006121A4"/>
    <w:rsid w:val="00612E4E"/>
    <w:rsid w:val="00613AA5"/>
    <w:rsid w:val="00614891"/>
    <w:rsid w:val="006158E0"/>
    <w:rsid w:val="00615AAD"/>
    <w:rsid w:val="006221D9"/>
    <w:rsid w:val="006240CB"/>
    <w:rsid w:val="006242C4"/>
    <w:rsid w:val="00624BA4"/>
    <w:rsid w:val="006263FF"/>
    <w:rsid w:val="0062654C"/>
    <w:rsid w:val="00626CB5"/>
    <w:rsid w:val="006279B9"/>
    <w:rsid w:val="00631429"/>
    <w:rsid w:val="00632533"/>
    <w:rsid w:val="006329F5"/>
    <w:rsid w:val="00634272"/>
    <w:rsid w:val="0063454E"/>
    <w:rsid w:val="00634610"/>
    <w:rsid w:val="006350CC"/>
    <w:rsid w:val="0063583C"/>
    <w:rsid w:val="00635E59"/>
    <w:rsid w:val="006367E6"/>
    <w:rsid w:val="0064141A"/>
    <w:rsid w:val="00641D84"/>
    <w:rsid w:val="00641F53"/>
    <w:rsid w:val="00643D8E"/>
    <w:rsid w:val="006442F4"/>
    <w:rsid w:val="00644A41"/>
    <w:rsid w:val="00644ECF"/>
    <w:rsid w:val="00645583"/>
    <w:rsid w:val="00646B17"/>
    <w:rsid w:val="006519FE"/>
    <w:rsid w:val="00653694"/>
    <w:rsid w:val="00653D06"/>
    <w:rsid w:val="0065484F"/>
    <w:rsid w:val="00654F6A"/>
    <w:rsid w:val="006559F3"/>
    <w:rsid w:val="00655A5A"/>
    <w:rsid w:val="00655ED8"/>
    <w:rsid w:val="00657A01"/>
    <w:rsid w:val="006607C9"/>
    <w:rsid w:val="00661AD6"/>
    <w:rsid w:val="00662086"/>
    <w:rsid w:val="00662DE7"/>
    <w:rsid w:val="00666918"/>
    <w:rsid w:val="00666C6A"/>
    <w:rsid w:val="0066711A"/>
    <w:rsid w:val="006671C4"/>
    <w:rsid w:val="00667A7C"/>
    <w:rsid w:val="006710DF"/>
    <w:rsid w:val="006730AC"/>
    <w:rsid w:val="00675070"/>
    <w:rsid w:val="0067519F"/>
    <w:rsid w:val="0067669A"/>
    <w:rsid w:val="00676DF5"/>
    <w:rsid w:val="006777C4"/>
    <w:rsid w:val="00680429"/>
    <w:rsid w:val="006804EA"/>
    <w:rsid w:val="00681EEE"/>
    <w:rsid w:val="00682AA9"/>
    <w:rsid w:val="00682EED"/>
    <w:rsid w:val="00683732"/>
    <w:rsid w:val="00683BD3"/>
    <w:rsid w:val="00684B5F"/>
    <w:rsid w:val="0068505D"/>
    <w:rsid w:val="0068533B"/>
    <w:rsid w:val="00685B91"/>
    <w:rsid w:val="0068605F"/>
    <w:rsid w:val="00686BC5"/>
    <w:rsid w:val="0068790D"/>
    <w:rsid w:val="00687A8D"/>
    <w:rsid w:val="00690909"/>
    <w:rsid w:val="00692081"/>
    <w:rsid w:val="006931BF"/>
    <w:rsid w:val="00694508"/>
    <w:rsid w:val="006A03B6"/>
    <w:rsid w:val="006A0D35"/>
    <w:rsid w:val="006A1916"/>
    <w:rsid w:val="006A379C"/>
    <w:rsid w:val="006A4B85"/>
    <w:rsid w:val="006A756F"/>
    <w:rsid w:val="006B01BC"/>
    <w:rsid w:val="006B1016"/>
    <w:rsid w:val="006B1B0E"/>
    <w:rsid w:val="006B1B58"/>
    <w:rsid w:val="006B1F6C"/>
    <w:rsid w:val="006B2067"/>
    <w:rsid w:val="006B3118"/>
    <w:rsid w:val="006B37D6"/>
    <w:rsid w:val="006B6393"/>
    <w:rsid w:val="006B6FEC"/>
    <w:rsid w:val="006B7F8A"/>
    <w:rsid w:val="006C11F3"/>
    <w:rsid w:val="006C2CD8"/>
    <w:rsid w:val="006C32AE"/>
    <w:rsid w:val="006C3C48"/>
    <w:rsid w:val="006C6262"/>
    <w:rsid w:val="006C745E"/>
    <w:rsid w:val="006D02BF"/>
    <w:rsid w:val="006D051B"/>
    <w:rsid w:val="006D10BF"/>
    <w:rsid w:val="006D173C"/>
    <w:rsid w:val="006D23AE"/>
    <w:rsid w:val="006D2FAB"/>
    <w:rsid w:val="006D3C0D"/>
    <w:rsid w:val="006D68A6"/>
    <w:rsid w:val="006E2D54"/>
    <w:rsid w:val="006E46ED"/>
    <w:rsid w:val="006E567D"/>
    <w:rsid w:val="006E6D55"/>
    <w:rsid w:val="006F0558"/>
    <w:rsid w:val="006F4857"/>
    <w:rsid w:val="006F4DBF"/>
    <w:rsid w:val="006F50FE"/>
    <w:rsid w:val="006F51E2"/>
    <w:rsid w:val="006F59A3"/>
    <w:rsid w:val="006F6185"/>
    <w:rsid w:val="006F7FF5"/>
    <w:rsid w:val="00700C7F"/>
    <w:rsid w:val="007010EA"/>
    <w:rsid w:val="00701421"/>
    <w:rsid w:val="007035F1"/>
    <w:rsid w:val="007045B5"/>
    <w:rsid w:val="00705F35"/>
    <w:rsid w:val="0070687E"/>
    <w:rsid w:val="007069A6"/>
    <w:rsid w:val="00707D00"/>
    <w:rsid w:val="007105FC"/>
    <w:rsid w:val="00710892"/>
    <w:rsid w:val="00717EB0"/>
    <w:rsid w:val="00723AA7"/>
    <w:rsid w:val="00724C97"/>
    <w:rsid w:val="0072534F"/>
    <w:rsid w:val="0072588E"/>
    <w:rsid w:val="00730A0D"/>
    <w:rsid w:val="007327F2"/>
    <w:rsid w:val="00733946"/>
    <w:rsid w:val="00733A64"/>
    <w:rsid w:val="007351B4"/>
    <w:rsid w:val="007364F6"/>
    <w:rsid w:val="007373A8"/>
    <w:rsid w:val="00740FC0"/>
    <w:rsid w:val="00741AE7"/>
    <w:rsid w:val="00742488"/>
    <w:rsid w:val="00742AAE"/>
    <w:rsid w:val="00743AB7"/>
    <w:rsid w:val="00743D96"/>
    <w:rsid w:val="00744168"/>
    <w:rsid w:val="007445C9"/>
    <w:rsid w:val="00747C0A"/>
    <w:rsid w:val="007523FA"/>
    <w:rsid w:val="00752738"/>
    <w:rsid w:val="007530F9"/>
    <w:rsid w:val="00753924"/>
    <w:rsid w:val="0075433E"/>
    <w:rsid w:val="007546A4"/>
    <w:rsid w:val="00754978"/>
    <w:rsid w:val="007559C5"/>
    <w:rsid w:val="0076165C"/>
    <w:rsid w:val="00761E1C"/>
    <w:rsid w:val="00767CF0"/>
    <w:rsid w:val="00770EB1"/>
    <w:rsid w:val="00772318"/>
    <w:rsid w:val="00773D2D"/>
    <w:rsid w:val="007741F6"/>
    <w:rsid w:val="00774652"/>
    <w:rsid w:val="00774691"/>
    <w:rsid w:val="00774978"/>
    <w:rsid w:val="007753C2"/>
    <w:rsid w:val="00775C5D"/>
    <w:rsid w:val="00775C87"/>
    <w:rsid w:val="0077657D"/>
    <w:rsid w:val="007767A9"/>
    <w:rsid w:val="00776835"/>
    <w:rsid w:val="00776DAA"/>
    <w:rsid w:val="00783573"/>
    <w:rsid w:val="00783D2B"/>
    <w:rsid w:val="0078466E"/>
    <w:rsid w:val="007872C3"/>
    <w:rsid w:val="00790B65"/>
    <w:rsid w:val="007920AC"/>
    <w:rsid w:val="007922C7"/>
    <w:rsid w:val="00793709"/>
    <w:rsid w:val="00794F80"/>
    <w:rsid w:val="00796800"/>
    <w:rsid w:val="00797271"/>
    <w:rsid w:val="007975A3"/>
    <w:rsid w:val="007A0B07"/>
    <w:rsid w:val="007A1443"/>
    <w:rsid w:val="007A1DF2"/>
    <w:rsid w:val="007A2D33"/>
    <w:rsid w:val="007A37B9"/>
    <w:rsid w:val="007A47BB"/>
    <w:rsid w:val="007A56FF"/>
    <w:rsid w:val="007A5D9F"/>
    <w:rsid w:val="007A6D57"/>
    <w:rsid w:val="007B0891"/>
    <w:rsid w:val="007B1A0E"/>
    <w:rsid w:val="007B1A77"/>
    <w:rsid w:val="007B266B"/>
    <w:rsid w:val="007B2742"/>
    <w:rsid w:val="007B2AFA"/>
    <w:rsid w:val="007B2BB8"/>
    <w:rsid w:val="007B44FC"/>
    <w:rsid w:val="007B5B51"/>
    <w:rsid w:val="007B6CAE"/>
    <w:rsid w:val="007C0361"/>
    <w:rsid w:val="007C436D"/>
    <w:rsid w:val="007C4661"/>
    <w:rsid w:val="007C662B"/>
    <w:rsid w:val="007C79EB"/>
    <w:rsid w:val="007D0CAE"/>
    <w:rsid w:val="007D1F48"/>
    <w:rsid w:val="007D2987"/>
    <w:rsid w:val="007D3761"/>
    <w:rsid w:val="007D49BF"/>
    <w:rsid w:val="007D517B"/>
    <w:rsid w:val="007D573A"/>
    <w:rsid w:val="007D7BFE"/>
    <w:rsid w:val="007D7C21"/>
    <w:rsid w:val="007E07F8"/>
    <w:rsid w:val="007E081E"/>
    <w:rsid w:val="007E0C9B"/>
    <w:rsid w:val="007E17A7"/>
    <w:rsid w:val="007E18D7"/>
    <w:rsid w:val="007E2BF7"/>
    <w:rsid w:val="007E2F53"/>
    <w:rsid w:val="007E36B9"/>
    <w:rsid w:val="007E43FD"/>
    <w:rsid w:val="007E4962"/>
    <w:rsid w:val="007E5039"/>
    <w:rsid w:val="007E60EB"/>
    <w:rsid w:val="007E69B5"/>
    <w:rsid w:val="007E72F5"/>
    <w:rsid w:val="007F1727"/>
    <w:rsid w:val="007F21D9"/>
    <w:rsid w:val="007F23A6"/>
    <w:rsid w:val="007F23AC"/>
    <w:rsid w:val="007F322C"/>
    <w:rsid w:val="007F3EB4"/>
    <w:rsid w:val="007F43A3"/>
    <w:rsid w:val="007F4DBF"/>
    <w:rsid w:val="007F5574"/>
    <w:rsid w:val="007F6192"/>
    <w:rsid w:val="007F65CF"/>
    <w:rsid w:val="007F7F28"/>
    <w:rsid w:val="00800007"/>
    <w:rsid w:val="008010AA"/>
    <w:rsid w:val="008012FF"/>
    <w:rsid w:val="00801D23"/>
    <w:rsid w:val="00802533"/>
    <w:rsid w:val="00803B5F"/>
    <w:rsid w:val="00803CA8"/>
    <w:rsid w:val="008053EF"/>
    <w:rsid w:val="00805A14"/>
    <w:rsid w:val="00806D02"/>
    <w:rsid w:val="00811A19"/>
    <w:rsid w:val="00812612"/>
    <w:rsid w:val="008129B6"/>
    <w:rsid w:val="0081590E"/>
    <w:rsid w:val="00815AC4"/>
    <w:rsid w:val="00816A46"/>
    <w:rsid w:val="00820191"/>
    <w:rsid w:val="0082337C"/>
    <w:rsid w:val="00825D43"/>
    <w:rsid w:val="008262C0"/>
    <w:rsid w:val="00826EE8"/>
    <w:rsid w:val="00826FDF"/>
    <w:rsid w:val="0082763D"/>
    <w:rsid w:val="00830167"/>
    <w:rsid w:val="00831574"/>
    <w:rsid w:val="00832035"/>
    <w:rsid w:val="0083229B"/>
    <w:rsid w:val="00832A24"/>
    <w:rsid w:val="008344F9"/>
    <w:rsid w:val="00834AF7"/>
    <w:rsid w:val="008353B9"/>
    <w:rsid w:val="0083664A"/>
    <w:rsid w:val="008368F5"/>
    <w:rsid w:val="00841550"/>
    <w:rsid w:val="00842572"/>
    <w:rsid w:val="0084257D"/>
    <w:rsid w:val="0084374A"/>
    <w:rsid w:val="00844683"/>
    <w:rsid w:val="00844F77"/>
    <w:rsid w:val="00844FF3"/>
    <w:rsid w:val="00845948"/>
    <w:rsid w:val="008465B4"/>
    <w:rsid w:val="00846E2F"/>
    <w:rsid w:val="0085140E"/>
    <w:rsid w:val="00851D1F"/>
    <w:rsid w:val="00851EEC"/>
    <w:rsid w:val="0085314D"/>
    <w:rsid w:val="008538E9"/>
    <w:rsid w:val="00860726"/>
    <w:rsid w:val="00862760"/>
    <w:rsid w:val="00863FA3"/>
    <w:rsid w:val="008645E3"/>
    <w:rsid w:val="00864F1E"/>
    <w:rsid w:val="00866853"/>
    <w:rsid w:val="00866BBB"/>
    <w:rsid w:val="0087134D"/>
    <w:rsid w:val="00871E7F"/>
    <w:rsid w:val="00872EA2"/>
    <w:rsid w:val="008732A6"/>
    <w:rsid w:val="00873376"/>
    <w:rsid w:val="00873674"/>
    <w:rsid w:val="0087490C"/>
    <w:rsid w:val="00876631"/>
    <w:rsid w:val="00876CA2"/>
    <w:rsid w:val="00881685"/>
    <w:rsid w:val="00882E09"/>
    <w:rsid w:val="0088381E"/>
    <w:rsid w:val="00884240"/>
    <w:rsid w:val="00884E4A"/>
    <w:rsid w:val="008850BF"/>
    <w:rsid w:val="00892071"/>
    <w:rsid w:val="00892CE1"/>
    <w:rsid w:val="008946AC"/>
    <w:rsid w:val="00895412"/>
    <w:rsid w:val="00895DBA"/>
    <w:rsid w:val="00897451"/>
    <w:rsid w:val="00897655"/>
    <w:rsid w:val="00897DC1"/>
    <w:rsid w:val="008A07B7"/>
    <w:rsid w:val="008A1300"/>
    <w:rsid w:val="008A2AB5"/>
    <w:rsid w:val="008A2AC6"/>
    <w:rsid w:val="008A2C8B"/>
    <w:rsid w:val="008A4211"/>
    <w:rsid w:val="008A55C0"/>
    <w:rsid w:val="008A58F2"/>
    <w:rsid w:val="008B2ED2"/>
    <w:rsid w:val="008C16F4"/>
    <w:rsid w:val="008C4EFE"/>
    <w:rsid w:val="008C67C3"/>
    <w:rsid w:val="008D0A48"/>
    <w:rsid w:val="008D0A6D"/>
    <w:rsid w:val="008D58F1"/>
    <w:rsid w:val="008D60DF"/>
    <w:rsid w:val="008D61D2"/>
    <w:rsid w:val="008E486A"/>
    <w:rsid w:val="008E49C5"/>
    <w:rsid w:val="008E5E7D"/>
    <w:rsid w:val="008E6BE4"/>
    <w:rsid w:val="008E7C83"/>
    <w:rsid w:val="008F0F21"/>
    <w:rsid w:val="008F19E9"/>
    <w:rsid w:val="008F2899"/>
    <w:rsid w:val="008F3FB8"/>
    <w:rsid w:val="008F4F9F"/>
    <w:rsid w:val="008F53A3"/>
    <w:rsid w:val="008F5D0F"/>
    <w:rsid w:val="008F6014"/>
    <w:rsid w:val="008F7546"/>
    <w:rsid w:val="00903625"/>
    <w:rsid w:val="009047D8"/>
    <w:rsid w:val="00904D9D"/>
    <w:rsid w:val="00907DA8"/>
    <w:rsid w:val="00907E11"/>
    <w:rsid w:val="009106AA"/>
    <w:rsid w:val="00912547"/>
    <w:rsid w:val="00914AF4"/>
    <w:rsid w:val="00915641"/>
    <w:rsid w:val="009165FF"/>
    <w:rsid w:val="00917B88"/>
    <w:rsid w:val="00920936"/>
    <w:rsid w:val="0092231B"/>
    <w:rsid w:val="00922C9D"/>
    <w:rsid w:val="00926C88"/>
    <w:rsid w:val="00926EC2"/>
    <w:rsid w:val="0092786C"/>
    <w:rsid w:val="00930AE4"/>
    <w:rsid w:val="00930B79"/>
    <w:rsid w:val="0093260D"/>
    <w:rsid w:val="00933770"/>
    <w:rsid w:val="00934E93"/>
    <w:rsid w:val="00934F1C"/>
    <w:rsid w:val="00940706"/>
    <w:rsid w:val="00942205"/>
    <w:rsid w:val="0094371C"/>
    <w:rsid w:val="00943E05"/>
    <w:rsid w:val="00944B0A"/>
    <w:rsid w:val="0094522E"/>
    <w:rsid w:val="00946D51"/>
    <w:rsid w:val="00950367"/>
    <w:rsid w:val="00950C07"/>
    <w:rsid w:val="00955560"/>
    <w:rsid w:val="009563CE"/>
    <w:rsid w:val="00956808"/>
    <w:rsid w:val="00957127"/>
    <w:rsid w:val="00957917"/>
    <w:rsid w:val="00960BBA"/>
    <w:rsid w:val="00961696"/>
    <w:rsid w:val="00961B5B"/>
    <w:rsid w:val="00961F51"/>
    <w:rsid w:val="009629D6"/>
    <w:rsid w:val="00962B69"/>
    <w:rsid w:val="00963C98"/>
    <w:rsid w:val="00965E1D"/>
    <w:rsid w:val="009663A3"/>
    <w:rsid w:val="0097114B"/>
    <w:rsid w:val="0097213D"/>
    <w:rsid w:val="009723B0"/>
    <w:rsid w:val="00974369"/>
    <w:rsid w:val="009745BD"/>
    <w:rsid w:val="00975917"/>
    <w:rsid w:val="00975B96"/>
    <w:rsid w:val="0097609A"/>
    <w:rsid w:val="0097680D"/>
    <w:rsid w:val="00977AD0"/>
    <w:rsid w:val="00977DB0"/>
    <w:rsid w:val="00981721"/>
    <w:rsid w:val="00982669"/>
    <w:rsid w:val="0098271B"/>
    <w:rsid w:val="00982A81"/>
    <w:rsid w:val="00983162"/>
    <w:rsid w:val="00983DB1"/>
    <w:rsid w:val="00985A25"/>
    <w:rsid w:val="00986065"/>
    <w:rsid w:val="009865B3"/>
    <w:rsid w:val="00986A76"/>
    <w:rsid w:val="00987FB4"/>
    <w:rsid w:val="00987FED"/>
    <w:rsid w:val="00990148"/>
    <w:rsid w:val="00990A8E"/>
    <w:rsid w:val="00991CE8"/>
    <w:rsid w:val="00992067"/>
    <w:rsid w:val="0099278A"/>
    <w:rsid w:val="0099299E"/>
    <w:rsid w:val="00993A8E"/>
    <w:rsid w:val="0099585E"/>
    <w:rsid w:val="00995886"/>
    <w:rsid w:val="00996E84"/>
    <w:rsid w:val="00997C4A"/>
    <w:rsid w:val="00997FA5"/>
    <w:rsid w:val="009A0B27"/>
    <w:rsid w:val="009A1397"/>
    <w:rsid w:val="009A19B0"/>
    <w:rsid w:val="009A2342"/>
    <w:rsid w:val="009A2EF9"/>
    <w:rsid w:val="009A4C14"/>
    <w:rsid w:val="009A4C3E"/>
    <w:rsid w:val="009A55E3"/>
    <w:rsid w:val="009A6ABB"/>
    <w:rsid w:val="009A7254"/>
    <w:rsid w:val="009A7F47"/>
    <w:rsid w:val="009B2936"/>
    <w:rsid w:val="009B3AB8"/>
    <w:rsid w:val="009B50E8"/>
    <w:rsid w:val="009B5F50"/>
    <w:rsid w:val="009B75FA"/>
    <w:rsid w:val="009C136A"/>
    <w:rsid w:val="009C1B26"/>
    <w:rsid w:val="009C271B"/>
    <w:rsid w:val="009C28E8"/>
    <w:rsid w:val="009C3233"/>
    <w:rsid w:val="009C54BA"/>
    <w:rsid w:val="009C631E"/>
    <w:rsid w:val="009C6B1F"/>
    <w:rsid w:val="009C6D4F"/>
    <w:rsid w:val="009C756B"/>
    <w:rsid w:val="009C7707"/>
    <w:rsid w:val="009D046B"/>
    <w:rsid w:val="009D0C7B"/>
    <w:rsid w:val="009D12E9"/>
    <w:rsid w:val="009D1A1F"/>
    <w:rsid w:val="009D2438"/>
    <w:rsid w:val="009D49C1"/>
    <w:rsid w:val="009D56E5"/>
    <w:rsid w:val="009D5EE5"/>
    <w:rsid w:val="009D667C"/>
    <w:rsid w:val="009D66C1"/>
    <w:rsid w:val="009D68B0"/>
    <w:rsid w:val="009D6A6E"/>
    <w:rsid w:val="009E0B23"/>
    <w:rsid w:val="009E2D0C"/>
    <w:rsid w:val="009E366B"/>
    <w:rsid w:val="009E4DB4"/>
    <w:rsid w:val="009E612A"/>
    <w:rsid w:val="009E6E98"/>
    <w:rsid w:val="009E7119"/>
    <w:rsid w:val="009E7A9A"/>
    <w:rsid w:val="009F08F6"/>
    <w:rsid w:val="009F0E9C"/>
    <w:rsid w:val="009F2579"/>
    <w:rsid w:val="009F38B2"/>
    <w:rsid w:val="009F3A62"/>
    <w:rsid w:val="009F4C40"/>
    <w:rsid w:val="009F572B"/>
    <w:rsid w:val="009F60D9"/>
    <w:rsid w:val="009F6F19"/>
    <w:rsid w:val="009F71B2"/>
    <w:rsid w:val="009F74C6"/>
    <w:rsid w:val="009F7810"/>
    <w:rsid w:val="00A00230"/>
    <w:rsid w:val="00A003EC"/>
    <w:rsid w:val="00A00C22"/>
    <w:rsid w:val="00A0235C"/>
    <w:rsid w:val="00A03439"/>
    <w:rsid w:val="00A03CEB"/>
    <w:rsid w:val="00A03EA9"/>
    <w:rsid w:val="00A03F14"/>
    <w:rsid w:val="00A06C93"/>
    <w:rsid w:val="00A1159B"/>
    <w:rsid w:val="00A1164F"/>
    <w:rsid w:val="00A125E7"/>
    <w:rsid w:val="00A12974"/>
    <w:rsid w:val="00A13F91"/>
    <w:rsid w:val="00A149E8"/>
    <w:rsid w:val="00A16F1E"/>
    <w:rsid w:val="00A1746E"/>
    <w:rsid w:val="00A17EBD"/>
    <w:rsid w:val="00A17FB8"/>
    <w:rsid w:val="00A20E61"/>
    <w:rsid w:val="00A21321"/>
    <w:rsid w:val="00A2132C"/>
    <w:rsid w:val="00A213C9"/>
    <w:rsid w:val="00A21A6F"/>
    <w:rsid w:val="00A225BA"/>
    <w:rsid w:val="00A2357F"/>
    <w:rsid w:val="00A2399A"/>
    <w:rsid w:val="00A24D4E"/>
    <w:rsid w:val="00A2534A"/>
    <w:rsid w:val="00A25784"/>
    <w:rsid w:val="00A26836"/>
    <w:rsid w:val="00A269B7"/>
    <w:rsid w:val="00A26CAF"/>
    <w:rsid w:val="00A27136"/>
    <w:rsid w:val="00A32026"/>
    <w:rsid w:val="00A33415"/>
    <w:rsid w:val="00A347C6"/>
    <w:rsid w:val="00A3598C"/>
    <w:rsid w:val="00A3781D"/>
    <w:rsid w:val="00A37C60"/>
    <w:rsid w:val="00A401D7"/>
    <w:rsid w:val="00A4114C"/>
    <w:rsid w:val="00A41A0F"/>
    <w:rsid w:val="00A4203C"/>
    <w:rsid w:val="00A42AB2"/>
    <w:rsid w:val="00A446DF"/>
    <w:rsid w:val="00A448C5"/>
    <w:rsid w:val="00A45DFB"/>
    <w:rsid w:val="00A4612C"/>
    <w:rsid w:val="00A46216"/>
    <w:rsid w:val="00A470CF"/>
    <w:rsid w:val="00A50C07"/>
    <w:rsid w:val="00A5200F"/>
    <w:rsid w:val="00A526D8"/>
    <w:rsid w:val="00A5435D"/>
    <w:rsid w:val="00A5641E"/>
    <w:rsid w:val="00A56DAC"/>
    <w:rsid w:val="00A60C83"/>
    <w:rsid w:val="00A612F9"/>
    <w:rsid w:val="00A613AC"/>
    <w:rsid w:val="00A61518"/>
    <w:rsid w:val="00A62D32"/>
    <w:rsid w:val="00A6300F"/>
    <w:rsid w:val="00A641AC"/>
    <w:rsid w:val="00A64DD3"/>
    <w:rsid w:val="00A650B5"/>
    <w:rsid w:val="00A658A7"/>
    <w:rsid w:val="00A65AF8"/>
    <w:rsid w:val="00A65C70"/>
    <w:rsid w:val="00A665FE"/>
    <w:rsid w:val="00A66CCF"/>
    <w:rsid w:val="00A706A5"/>
    <w:rsid w:val="00A711EE"/>
    <w:rsid w:val="00A72165"/>
    <w:rsid w:val="00A7221A"/>
    <w:rsid w:val="00A74C1D"/>
    <w:rsid w:val="00A75FA0"/>
    <w:rsid w:val="00A767D8"/>
    <w:rsid w:val="00A76838"/>
    <w:rsid w:val="00A81166"/>
    <w:rsid w:val="00A818A0"/>
    <w:rsid w:val="00A8228E"/>
    <w:rsid w:val="00A827C5"/>
    <w:rsid w:val="00A835CC"/>
    <w:rsid w:val="00A839B6"/>
    <w:rsid w:val="00A84090"/>
    <w:rsid w:val="00A85EC5"/>
    <w:rsid w:val="00A86B21"/>
    <w:rsid w:val="00A86D59"/>
    <w:rsid w:val="00A87164"/>
    <w:rsid w:val="00A879A9"/>
    <w:rsid w:val="00A9125C"/>
    <w:rsid w:val="00A91432"/>
    <w:rsid w:val="00A92BC3"/>
    <w:rsid w:val="00A92FD4"/>
    <w:rsid w:val="00A9348F"/>
    <w:rsid w:val="00A9527A"/>
    <w:rsid w:val="00A954A8"/>
    <w:rsid w:val="00A9653D"/>
    <w:rsid w:val="00A96B77"/>
    <w:rsid w:val="00A97519"/>
    <w:rsid w:val="00AA136D"/>
    <w:rsid w:val="00AA146C"/>
    <w:rsid w:val="00AA1943"/>
    <w:rsid w:val="00AA3AAE"/>
    <w:rsid w:val="00AA3BA0"/>
    <w:rsid w:val="00AA418B"/>
    <w:rsid w:val="00AA41F1"/>
    <w:rsid w:val="00AA5B44"/>
    <w:rsid w:val="00AA682C"/>
    <w:rsid w:val="00AB05C4"/>
    <w:rsid w:val="00AB0796"/>
    <w:rsid w:val="00AB0E68"/>
    <w:rsid w:val="00AB1119"/>
    <w:rsid w:val="00AB1BFF"/>
    <w:rsid w:val="00AB3667"/>
    <w:rsid w:val="00AB527B"/>
    <w:rsid w:val="00AB5449"/>
    <w:rsid w:val="00AB69F2"/>
    <w:rsid w:val="00AB7402"/>
    <w:rsid w:val="00AB7766"/>
    <w:rsid w:val="00AB7A8A"/>
    <w:rsid w:val="00AC4D25"/>
    <w:rsid w:val="00AC4F84"/>
    <w:rsid w:val="00AC51CE"/>
    <w:rsid w:val="00AC5298"/>
    <w:rsid w:val="00AD2549"/>
    <w:rsid w:val="00AD25A6"/>
    <w:rsid w:val="00AD2CC4"/>
    <w:rsid w:val="00AD3611"/>
    <w:rsid w:val="00AD3958"/>
    <w:rsid w:val="00AD43E1"/>
    <w:rsid w:val="00AD6048"/>
    <w:rsid w:val="00AD755B"/>
    <w:rsid w:val="00AE04B6"/>
    <w:rsid w:val="00AE1229"/>
    <w:rsid w:val="00AE4422"/>
    <w:rsid w:val="00AE49A3"/>
    <w:rsid w:val="00AE524B"/>
    <w:rsid w:val="00AE5E26"/>
    <w:rsid w:val="00AE6595"/>
    <w:rsid w:val="00AE7010"/>
    <w:rsid w:val="00AF09B6"/>
    <w:rsid w:val="00AF165C"/>
    <w:rsid w:val="00AF3758"/>
    <w:rsid w:val="00AF39B4"/>
    <w:rsid w:val="00AF3AA0"/>
    <w:rsid w:val="00AF486B"/>
    <w:rsid w:val="00AF58DE"/>
    <w:rsid w:val="00AF6290"/>
    <w:rsid w:val="00AF6FB6"/>
    <w:rsid w:val="00B0020F"/>
    <w:rsid w:val="00B0149C"/>
    <w:rsid w:val="00B01F46"/>
    <w:rsid w:val="00B064EE"/>
    <w:rsid w:val="00B06975"/>
    <w:rsid w:val="00B10255"/>
    <w:rsid w:val="00B10478"/>
    <w:rsid w:val="00B10CF5"/>
    <w:rsid w:val="00B11A45"/>
    <w:rsid w:val="00B11F6F"/>
    <w:rsid w:val="00B13C6C"/>
    <w:rsid w:val="00B1426D"/>
    <w:rsid w:val="00B14E2B"/>
    <w:rsid w:val="00B16D04"/>
    <w:rsid w:val="00B17274"/>
    <w:rsid w:val="00B17633"/>
    <w:rsid w:val="00B1785D"/>
    <w:rsid w:val="00B17B9F"/>
    <w:rsid w:val="00B21FCE"/>
    <w:rsid w:val="00B22CCF"/>
    <w:rsid w:val="00B233C8"/>
    <w:rsid w:val="00B246E5"/>
    <w:rsid w:val="00B25561"/>
    <w:rsid w:val="00B257CF"/>
    <w:rsid w:val="00B33A55"/>
    <w:rsid w:val="00B350C8"/>
    <w:rsid w:val="00B359DD"/>
    <w:rsid w:val="00B35E75"/>
    <w:rsid w:val="00B360B2"/>
    <w:rsid w:val="00B36272"/>
    <w:rsid w:val="00B36C9B"/>
    <w:rsid w:val="00B36CE9"/>
    <w:rsid w:val="00B36FF1"/>
    <w:rsid w:val="00B41780"/>
    <w:rsid w:val="00B417B1"/>
    <w:rsid w:val="00B418B2"/>
    <w:rsid w:val="00B4234F"/>
    <w:rsid w:val="00B424AE"/>
    <w:rsid w:val="00B45C48"/>
    <w:rsid w:val="00B50067"/>
    <w:rsid w:val="00B51383"/>
    <w:rsid w:val="00B51D4A"/>
    <w:rsid w:val="00B53905"/>
    <w:rsid w:val="00B53960"/>
    <w:rsid w:val="00B53D4A"/>
    <w:rsid w:val="00B54152"/>
    <w:rsid w:val="00B555CE"/>
    <w:rsid w:val="00B56D79"/>
    <w:rsid w:val="00B57D52"/>
    <w:rsid w:val="00B61AB9"/>
    <w:rsid w:val="00B62891"/>
    <w:rsid w:val="00B63019"/>
    <w:rsid w:val="00B649CC"/>
    <w:rsid w:val="00B64D4C"/>
    <w:rsid w:val="00B6591A"/>
    <w:rsid w:val="00B6612B"/>
    <w:rsid w:val="00B70D99"/>
    <w:rsid w:val="00B721E8"/>
    <w:rsid w:val="00B7280E"/>
    <w:rsid w:val="00B73D55"/>
    <w:rsid w:val="00B74774"/>
    <w:rsid w:val="00B74F67"/>
    <w:rsid w:val="00B75D0F"/>
    <w:rsid w:val="00B76D5D"/>
    <w:rsid w:val="00B77445"/>
    <w:rsid w:val="00B776A8"/>
    <w:rsid w:val="00B8003D"/>
    <w:rsid w:val="00B80B8D"/>
    <w:rsid w:val="00B80BB2"/>
    <w:rsid w:val="00B81F2B"/>
    <w:rsid w:val="00B820A7"/>
    <w:rsid w:val="00B82289"/>
    <w:rsid w:val="00B82792"/>
    <w:rsid w:val="00B83276"/>
    <w:rsid w:val="00B85383"/>
    <w:rsid w:val="00B856A7"/>
    <w:rsid w:val="00B86364"/>
    <w:rsid w:val="00B910DC"/>
    <w:rsid w:val="00B912FF"/>
    <w:rsid w:val="00B919EB"/>
    <w:rsid w:val="00B92007"/>
    <w:rsid w:val="00B933CD"/>
    <w:rsid w:val="00B967DB"/>
    <w:rsid w:val="00B96FFA"/>
    <w:rsid w:val="00BA291D"/>
    <w:rsid w:val="00BA38D0"/>
    <w:rsid w:val="00BA3CBC"/>
    <w:rsid w:val="00BA4D1C"/>
    <w:rsid w:val="00BA4FB2"/>
    <w:rsid w:val="00BA597F"/>
    <w:rsid w:val="00BA75E4"/>
    <w:rsid w:val="00BA7AB0"/>
    <w:rsid w:val="00BA7AC8"/>
    <w:rsid w:val="00BB0B63"/>
    <w:rsid w:val="00BB0E8D"/>
    <w:rsid w:val="00BB14B5"/>
    <w:rsid w:val="00BB1D99"/>
    <w:rsid w:val="00BB2903"/>
    <w:rsid w:val="00BB3894"/>
    <w:rsid w:val="00BB45C0"/>
    <w:rsid w:val="00BB620B"/>
    <w:rsid w:val="00BB7300"/>
    <w:rsid w:val="00BC0438"/>
    <w:rsid w:val="00BC0CB7"/>
    <w:rsid w:val="00BC113B"/>
    <w:rsid w:val="00BC192D"/>
    <w:rsid w:val="00BC1A34"/>
    <w:rsid w:val="00BC2490"/>
    <w:rsid w:val="00BC2B48"/>
    <w:rsid w:val="00BC30E3"/>
    <w:rsid w:val="00BC3E81"/>
    <w:rsid w:val="00BC6E6D"/>
    <w:rsid w:val="00BC7CFD"/>
    <w:rsid w:val="00BD194E"/>
    <w:rsid w:val="00BD20C2"/>
    <w:rsid w:val="00BD264A"/>
    <w:rsid w:val="00BD46DB"/>
    <w:rsid w:val="00BD6239"/>
    <w:rsid w:val="00BD6635"/>
    <w:rsid w:val="00BE002E"/>
    <w:rsid w:val="00BE08B7"/>
    <w:rsid w:val="00BE0D0E"/>
    <w:rsid w:val="00BE3549"/>
    <w:rsid w:val="00BE39DD"/>
    <w:rsid w:val="00BE49AB"/>
    <w:rsid w:val="00BF01CA"/>
    <w:rsid w:val="00BF0482"/>
    <w:rsid w:val="00BF252C"/>
    <w:rsid w:val="00BF425A"/>
    <w:rsid w:val="00BF4BEF"/>
    <w:rsid w:val="00BF4D30"/>
    <w:rsid w:val="00BF5637"/>
    <w:rsid w:val="00BF5AE5"/>
    <w:rsid w:val="00BF6083"/>
    <w:rsid w:val="00BF62AE"/>
    <w:rsid w:val="00C01391"/>
    <w:rsid w:val="00C054BE"/>
    <w:rsid w:val="00C069FB"/>
    <w:rsid w:val="00C06B13"/>
    <w:rsid w:val="00C106FD"/>
    <w:rsid w:val="00C10859"/>
    <w:rsid w:val="00C1121B"/>
    <w:rsid w:val="00C11DA5"/>
    <w:rsid w:val="00C12C20"/>
    <w:rsid w:val="00C134E7"/>
    <w:rsid w:val="00C1376E"/>
    <w:rsid w:val="00C14026"/>
    <w:rsid w:val="00C140A7"/>
    <w:rsid w:val="00C1532B"/>
    <w:rsid w:val="00C17775"/>
    <w:rsid w:val="00C20DAC"/>
    <w:rsid w:val="00C20E9D"/>
    <w:rsid w:val="00C210DF"/>
    <w:rsid w:val="00C22EBA"/>
    <w:rsid w:val="00C2334B"/>
    <w:rsid w:val="00C23AC9"/>
    <w:rsid w:val="00C240A3"/>
    <w:rsid w:val="00C27B35"/>
    <w:rsid w:val="00C3044A"/>
    <w:rsid w:val="00C30E7B"/>
    <w:rsid w:val="00C31230"/>
    <w:rsid w:val="00C31BDA"/>
    <w:rsid w:val="00C31BDD"/>
    <w:rsid w:val="00C32929"/>
    <w:rsid w:val="00C33CCF"/>
    <w:rsid w:val="00C35543"/>
    <w:rsid w:val="00C40AB0"/>
    <w:rsid w:val="00C40C2A"/>
    <w:rsid w:val="00C40E71"/>
    <w:rsid w:val="00C451ED"/>
    <w:rsid w:val="00C46B8B"/>
    <w:rsid w:val="00C477B9"/>
    <w:rsid w:val="00C47ACF"/>
    <w:rsid w:val="00C504A9"/>
    <w:rsid w:val="00C51F0C"/>
    <w:rsid w:val="00C52227"/>
    <w:rsid w:val="00C5289B"/>
    <w:rsid w:val="00C545B9"/>
    <w:rsid w:val="00C548DD"/>
    <w:rsid w:val="00C55C1C"/>
    <w:rsid w:val="00C55CC0"/>
    <w:rsid w:val="00C56AEA"/>
    <w:rsid w:val="00C56F22"/>
    <w:rsid w:val="00C57C7C"/>
    <w:rsid w:val="00C57ED5"/>
    <w:rsid w:val="00C61530"/>
    <w:rsid w:val="00C615B7"/>
    <w:rsid w:val="00C63372"/>
    <w:rsid w:val="00C634B1"/>
    <w:rsid w:val="00C64374"/>
    <w:rsid w:val="00C65499"/>
    <w:rsid w:val="00C66A62"/>
    <w:rsid w:val="00C72404"/>
    <w:rsid w:val="00C72B0C"/>
    <w:rsid w:val="00C72F9E"/>
    <w:rsid w:val="00C7428F"/>
    <w:rsid w:val="00C757E1"/>
    <w:rsid w:val="00C76262"/>
    <w:rsid w:val="00C765F5"/>
    <w:rsid w:val="00C76C6A"/>
    <w:rsid w:val="00C80035"/>
    <w:rsid w:val="00C802C4"/>
    <w:rsid w:val="00C80906"/>
    <w:rsid w:val="00C81145"/>
    <w:rsid w:val="00C81656"/>
    <w:rsid w:val="00C826DC"/>
    <w:rsid w:val="00C835B3"/>
    <w:rsid w:val="00C83E28"/>
    <w:rsid w:val="00C85BA0"/>
    <w:rsid w:val="00C8722F"/>
    <w:rsid w:val="00C93032"/>
    <w:rsid w:val="00C93C1D"/>
    <w:rsid w:val="00C9531C"/>
    <w:rsid w:val="00C9647A"/>
    <w:rsid w:val="00C97A6A"/>
    <w:rsid w:val="00C97D24"/>
    <w:rsid w:val="00CA0295"/>
    <w:rsid w:val="00CA323E"/>
    <w:rsid w:val="00CA4F28"/>
    <w:rsid w:val="00CA5EA7"/>
    <w:rsid w:val="00CA697D"/>
    <w:rsid w:val="00CA6B87"/>
    <w:rsid w:val="00CA6D25"/>
    <w:rsid w:val="00CB1E87"/>
    <w:rsid w:val="00CB2848"/>
    <w:rsid w:val="00CB4D7F"/>
    <w:rsid w:val="00CB5434"/>
    <w:rsid w:val="00CB5C0A"/>
    <w:rsid w:val="00CB5F35"/>
    <w:rsid w:val="00CB6031"/>
    <w:rsid w:val="00CB68C5"/>
    <w:rsid w:val="00CC008E"/>
    <w:rsid w:val="00CC04A5"/>
    <w:rsid w:val="00CC145F"/>
    <w:rsid w:val="00CC1C06"/>
    <w:rsid w:val="00CC31CA"/>
    <w:rsid w:val="00CC347C"/>
    <w:rsid w:val="00CC34F7"/>
    <w:rsid w:val="00CC5A45"/>
    <w:rsid w:val="00CD05EB"/>
    <w:rsid w:val="00CD0FEC"/>
    <w:rsid w:val="00CD10F2"/>
    <w:rsid w:val="00CD1583"/>
    <w:rsid w:val="00CD3580"/>
    <w:rsid w:val="00CD5A22"/>
    <w:rsid w:val="00CD60C0"/>
    <w:rsid w:val="00CD69E0"/>
    <w:rsid w:val="00CD6A7F"/>
    <w:rsid w:val="00CD7343"/>
    <w:rsid w:val="00CD73ED"/>
    <w:rsid w:val="00CE17A3"/>
    <w:rsid w:val="00CE2ED3"/>
    <w:rsid w:val="00CE3776"/>
    <w:rsid w:val="00CE3B64"/>
    <w:rsid w:val="00CE3FC6"/>
    <w:rsid w:val="00CE5771"/>
    <w:rsid w:val="00CE577D"/>
    <w:rsid w:val="00CE7B9E"/>
    <w:rsid w:val="00CF0D2D"/>
    <w:rsid w:val="00CF0E81"/>
    <w:rsid w:val="00CF247F"/>
    <w:rsid w:val="00CF491F"/>
    <w:rsid w:val="00CF497B"/>
    <w:rsid w:val="00CF56B0"/>
    <w:rsid w:val="00D00279"/>
    <w:rsid w:val="00D03151"/>
    <w:rsid w:val="00D04411"/>
    <w:rsid w:val="00D058BF"/>
    <w:rsid w:val="00D05BF5"/>
    <w:rsid w:val="00D06430"/>
    <w:rsid w:val="00D0649B"/>
    <w:rsid w:val="00D07C4F"/>
    <w:rsid w:val="00D1071C"/>
    <w:rsid w:val="00D10B17"/>
    <w:rsid w:val="00D1188C"/>
    <w:rsid w:val="00D12241"/>
    <w:rsid w:val="00D1365D"/>
    <w:rsid w:val="00D15997"/>
    <w:rsid w:val="00D1696A"/>
    <w:rsid w:val="00D170AA"/>
    <w:rsid w:val="00D172FE"/>
    <w:rsid w:val="00D24F87"/>
    <w:rsid w:val="00D2570B"/>
    <w:rsid w:val="00D26499"/>
    <w:rsid w:val="00D264ED"/>
    <w:rsid w:val="00D27400"/>
    <w:rsid w:val="00D30254"/>
    <w:rsid w:val="00D309F6"/>
    <w:rsid w:val="00D30CFB"/>
    <w:rsid w:val="00D33867"/>
    <w:rsid w:val="00D34762"/>
    <w:rsid w:val="00D3637F"/>
    <w:rsid w:val="00D36BC4"/>
    <w:rsid w:val="00D37623"/>
    <w:rsid w:val="00D4031D"/>
    <w:rsid w:val="00D40409"/>
    <w:rsid w:val="00D40D42"/>
    <w:rsid w:val="00D41C08"/>
    <w:rsid w:val="00D42C08"/>
    <w:rsid w:val="00D441E6"/>
    <w:rsid w:val="00D4636D"/>
    <w:rsid w:val="00D477F8"/>
    <w:rsid w:val="00D47AD9"/>
    <w:rsid w:val="00D514AC"/>
    <w:rsid w:val="00D51646"/>
    <w:rsid w:val="00D51BC5"/>
    <w:rsid w:val="00D521AF"/>
    <w:rsid w:val="00D52C81"/>
    <w:rsid w:val="00D52EF6"/>
    <w:rsid w:val="00D53B15"/>
    <w:rsid w:val="00D5577B"/>
    <w:rsid w:val="00D557A7"/>
    <w:rsid w:val="00D60124"/>
    <w:rsid w:val="00D6108C"/>
    <w:rsid w:val="00D61122"/>
    <w:rsid w:val="00D61810"/>
    <w:rsid w:val="00D61B02"/>
    <w:rsid w:val="00D64BFF"/>
    <w:rsid w:val="00D64CCF"/>
    <w:rsid w:val="00D655AF"/>
    <w:rsid w:val="00D65789"/>
    <w:rsid w:val="00D667B7"/>
    <w:rsid w:val="00D66C8B"/>
    <w:rsid w:val="00D671A8"/>
    <w:rsid w:val="00D70BB2"/>
    <w:rsid w:val="00D71021"/>
    <w:rsid w:val="00D71BD6"/>
    <w:rsid w:val="00D71F4D"/>
    <w:rsid w:val="00D7216A"/>
    <w:rsid w:val="00D729A4"/>
    <w:rsid w:val="00D72D01"/>
    <w:rsid w:val="00D73572"/>
    <w:rsid w:val="00D7667C"/>
    <w:rsid w:val="00D77E5E"/>
    <w:rsid w:val="00D8028C"/>
    <w:rsid w:val="00D81EEB"/>
    <w:rsid w:val="00D828D1"/>
    <w:rsid w:val="00D83835"/>
    <w:rsid w:val="00D83AA5"/>
    <w:rsid w:val="00D84697"/>
    <w:rsid w:val="00D86195"/>
    <w:rsid w:val="00D87765"/>
    <w:rsid w:val="00D87975"/>
    <w:rsid w:val="00D91702"/>
    <w:rsid w:val="00D92078"/>
    <w:rsid w:val="00D92442"/>
    <w:rsid w:val="00D92F9C"/>
    <w:rsid w:val="00D93EAB"/>
    <w:rsid w:val="00D9470B"/>
    <w:rsid w:val="00D94A7C"/>
    <w:rsid w:val="00D95F86"/>
    <w:rsid w:val="00D97781"/>
    <w:rsid w:val="00D97B46"/>
    <w:rsid w:val="00DA101E"/>
    <w:rsid w:val="00DA31C8"/>
    <w:rsid w:val="00DA4F82"/>
    <w:rsid w:val="00DA5BEA"/>
    <w:rsid w:val="00DA5D76"/>
    <w:rsid w:val="00DA6539"/>
    <w:rsid w:val="00DB17F8"/>
    <w:rsid w:val="00DB20E8"/>
    <w:rsid w:val="00DB3F65"/>
    <w:rsid w:val="00DB3F73"/>
    <w:rsid w:val="00DB5153"/>
    <w:rsid w:val="00DB54CB"/>
    <w:rsid w:val="00DB5D4D"/>
    <w:rsid w:val="00DB7102"/>
    <w:rsid w:val="00DB7109"/>
    <w:rsid w:val="00DC104B"/>
    <w:rsid w:val="00DC143D"/>
    <w:rsid w:val="00DC1C7D"/>
    <w:rsid w:val="00DC2739"/>
    <w:rsid w:val="00DC2B4F"/>
    <w:rsid w:val="00DC6428"/>
    <w:rsid w:val="00DC68FE"/>
    <w:rsid w:val="00DD051C"/>
    <w:rsid w:val="00DD1892"/>
    <w:rsid w:val="00DD2A76"/>
    <w:rsid w:val="00DD50DA"/>
    <w:rsid w:val="00DD55CA"/>
    <w:rsid w:val="00DD618E"/>
    <w:rsid w:val="00DD7424"/>
    <w:rsid w:val="00DD76F9"/>
    <w:rsid w:val="00DD7B54"/>
    <w:rsid w:val="00DE010E"/>
    <w:rsid w:val="00DE04D5"/>
    <w:rsid w:val="00DE0BB0"/>
    <w:rsid w:val="00DE3984"/>
    <w:rsid w:val="00DE3FDF"/>
    <w:rsid w:val="00DE5A15"/>
    <w:rsid w:val="00DE69B8"/>
    <w:rsid w:val="00DE6AAB"/>
    <w:rsid w:val="00DE7B83"/>
    <w:rsid w:val="00DF04DA"/>
    <w:rsid w:val="00DF0843"/>
    <w:rsid w:val="00DF0A30"/>
    <w:rsid w:val="00DF0FBE"/>
    <w:rsid w:val="00DF123E"/>
    <w:rsid w:val="00DF1977"/>
    <w:rsid w:val="00DF1B19"/>
    <w:rsid w:val="00DF210C"/>
    <w:rsid w:val="00DF2A35"/>
    <w:rsid w:val="00DF4C61"/>
    <w:rsid w:val="00DF5388"/>
    <w:rsid w:val="00DF5B7D"/>
    <w:rsid w:val="00DF6A56"/>
    <w:rsid w:val="00DF78A8"/>
    <w:rsid w:val="00E01CC7"/>
    <w:rsid w:val="00E02BDD"/>
    <w:rsid w:val="00E03121"/>
    <w:rsid w:val="00E036C7"/>
    <w:rsid w:val="00E03CFF"/>
    <w:rsid w:val="00E05B57"/>
    <w:rsid w:val="00E061B6"/>
    <w:rsid w:val="00E07544"/>
    <w:rsid w:val="00E07B6E"/>
    <w:rsid w:val="00E07D32"/>
    <w:rsid w:val="00E10674"/>
    <w:rsid w:val="00E115E2"/>
    <w:rsid w:val="00E11E24"/>
    <w:rsid w:val="00E12A25"/>
    <w:rsid w:val="00E142F6"/>
    <w:rsid w:val="00E14648"/>
    <w:rsid w:val="00E14724"/>
    <w:rsid w:val="00E151A4"/>
    <w:rsid w:val="00E16883"/>
    <w:rsid w:val="00E16C0D"/>
    <w:rsid w:val="00E173E4"/>
    <w:rsid w:val="00E20F77"/>
    <w:rsid w:val="00E21848"/>
    <w:rsid w:val="00E22CE2"/>
    <w:rsid w:val="00E234A6"/>
    <w:rsid w:val="00E234F4"/>
    <w:rsid w:val="00E2461D"/>
    <w:rsid w:val="00E3049A"/>
    <w:rsid w:val="00E30D6B"/>
    <w:rsid w:val="00E31514"/>
    <w:rsid w:val="00E31D2E"/>
    <w:rsid w:val="00E32724"/>
    <w:rsid w:val="00E34AA6"/>
    <w:rsid w:val="00E36657"/>
    <w:rsid w:val="00E3715A"/>
    <w:rsid w:val="00E4049F"/>
    <w:rsid w:val="00E4061C"/>
    <w:rsid w:val="00E408C3"/>
    <w:rsid w:val="00E419C7"/>
    <w:rsid w:val="00E41BDB"/>
    <w:rsid w:val="00E42876"/>
    <w:rsid w:val="00E45950"/>
    <w:rsid w:val="00E466E7"/>
    <w:rsid w:val="00E50BD6"/>
    <w:rsid w:val="00E510FA"/>
    <w:rsid w:val="00E533D8"/>
    <w:rsid w:val="00E53CC4"/>
    <w:rsid w:val="00E54F91"/>
    <w:rsid w:val="00E55C6B"/>
    <w:rsid w:val="00E569D0"/>
    <w:rsid w:val="00E575BF"/>
    <w:rsid w:val="00E60A1D"/>
    <w:rsid w:val="00E62FC7"/>
    <w:rsid w:val="00E632C5"/>
    <w:rsid w:val="00E66A9E"/>
    <w:rsid w:val="00E67C0B"/>
    <w:rsid w:val="00E71AE1"/>
    <w:rsid w:val="00E71F85"/>
    <w:rsid w:val="00E73887"/>
    <w:rsid w:val="00E74ED9"/>
    <w:rsid w:val="00E7640B"/>
    <w:rsid w:val="00E76AC8"/>
    <w:rsid w:val="00E76D40"/>
    <w:rsid w:val="00E77CC5"/>
    <w:rsid w:val="00E80463"/>
    <w:rsid w:val="00E807D0"/>
    <w:rsid w:val="00E81453"/>
    <w:rsid w:val="00E815BA"/>
    <w:rsid w:val="00E8197A"/>
    <w:rsid w:val="00E81993"/>
    <w:rsid w:val="00E82391"/>
    <w:rsid w:val="00E83DA2"/>
    <w:rsid w:val="00E84270"/>
    <w:rsid w:val="00E84CF9"/>
    <w:rsid w:val="00E85BB9"/>
    <w:rsid w:val="00E861B5"/>
    <w:rsid w:val="00E87490"/>
    <w:rsid w:val="00E90B68"/>
    <w:rsid w:val="00E9107A"/>
    <w:rsid w:val="00E918FF"/>
    <w:rsid w:val="00E93658"/>
    <w:rsid w:val="00E936E6"/>
    <w:rsid w:val="00E943E2"/>
    <w:rsid w:val="00E94940"/>
    <w:rsid w:val="00E95693"/>
    <w:rsid w:val="00E96300"/>
    <w:rsid w:val="00EA1060"/>
    <w:rsid w:val="00EA1D11"/>
    <w:rsid w:val="00EA1E37"/>
    <w:rsid w:val="00EA2E41"/>
    <w:rsid w:val="00EA505F"/>
    <w:rsid w:val="00EA5A23"/>
    <w:rsid w:val="00EA6092"/>
    <w:rsid w:val="00EA6C2C"/>
    <w:rsid w:val="00EB056A"/>
    <w:rsid w:val="00EB0AB1"/>
    <w:rsid w:val="00EB1564"/>
    <w:rsid w:val="00EB168D"/>
    <w:rsid w:val="00EB337A"/>
    <w:rsid w:val="00EB3640"/>
    <w:rsid w:val="00EB528E"/>
    <w:rsid w:val="00EC00D2"/>
    <w:rsid w:val="00EC0410"/>
    <w:rsid w:val="00EC2412"/>
    <w:rsid w:val="00EC2948"/>
    <w:rsid w:val="00EC3818"/>
    <w:rsid w:val="00EC3C82"/>
    <w:rsid w:val="00EC3F80"/>
    <w:rsid w:val="00EC4E13"/>
    <w:rsid w:val="00EC597E"/>
    <w:rsid w:val="00EC5C90"/>
    <w:rsid w:val="00EC6D7A"/>
    <w:rsid w:val="00ED02C9"/>
    <w:rsid w:val="00ED0383"/>
    <w:rsid w:val="00ED2259"/>
    <w:rsid w:val="00ED247B"/>
    <w:rsid w:val="00ED41DF"/>
    <w:rsid w:val="00ED421A"/>
    <w:rsid w:val="00ED5BAB"/>
    <w:rsid w:val="00ED7620"/>
    <w:rsid w:val="00ED7809"/>
    <w:rsid w:val="00ED78C2"/>
    <w:rsid w:val="00EE0CD6"/>
    <w:rsid w:val="00EE3B02"/>
    <w:rsid w:val="00EE4BE9"/>
    <w:rsid w:val="00EE5D30"/>
    <w:rsid w:val="00EF0003"/>
    <w:rsid w:val="00EF1F9D"/>
    <w:rsid w:val="00EF2E9C"/>
    <w:rsid w:val="00EF388A"/>
    <w:rsid w:val="00EF390F"/>
    <w:rsid w:val="00EF55A1"/>
    <w:rsid w:val="00EF79EC"/>
    <w:rsid w:val="00F01793"/>
    <w:rsid w:val="00F05021"/>
    <w:rsid w:val="00F07F1D"/>
    <w:rsid w:val="00F10AE0"/>
    <w:rsid w:val="00F13844"/>
    <w:rsid w:val="00F13D43"/>
    <w:rsid w:val="00F14E87"/>
    <w:rsid w:val="00F1665C"/>
    <w:rsid w:val="00F1761D"/>
    <w:rsid w:val="00F20304"/>
    <w:rsid w:val="00F21ACE"/>
    <w:rsid w:val="00F2298D"/>
    <w:rsid w:val="00F229A1"/>
    <w:rsid w:val="00F23954"/>
    <w:rsid w:val="00F25260"/>
    <w:rsid w:val="00F25B25"/>
    <w:rsid w:val="00F25F9C"/>
    <w:rsid w:val="00F2657C"/>
    <w:rsid w:val="00F26D18"/>
    <w:rsid w:val="00F27270"/>
    <w:rsid w:val="00F3109F"/>
    <w:rsid w:val="00F31631"/>
    <w:rsid w:val="00F31703"/>
    <w:rsid w:val="00F3212C"/>
    <w:rsid w:val="00F34585"/>
    <w:rsid w:val="00F34CBE"/>
    <w:rsid w:val="00F355C5"/>
    <w:rsid w:val="00F357D4"/>
    <w:rsid w:val="00F35C89"/>
    <w:rsid w:val="00F40733"/>
    <w:rsid w:val="00F409A0"/>
    <w:rsid w:val="00F40D4A"/>
    <w:rsid w:val="00F412A7"/>
    <w:rsid w:val="00F4163C"/>
    <w:rsid w:val="00F41921"/>
    <w:rsid w:val="00F4217C"/>
    <w:rsid w:val="00F42D80"/>
    <w:rsid w:val="00F431A3"/>
    <w:rsid w:val="00F43642"/>
    <w:rsid w:val="00F44873"/>
    <w:rsid w:val="00F4628D"/>
    <w:rsid w:val="00F473BC"/>
    <w:rsid w:val="00F47AAD"/>
    <w:rsid w:val="00F52139"/>
    <w:rsid w:val="00F521E0"/>
    <w:rsid w:val="00F52253"/>
    <w:rsid w:val="00F549A2"/>
    <w:rsid w:val="00F55F75"/>
    <w:rsid w:val="00F564F5"/>
    <w:rsid w:val="00F56BB3"/>
    <w:rsid w:val="00F574DB"/>
    <w:rsid w:val="00F576D7"/>
    <w:rsid w:val="00F61B73"/>
    <w:rsid w:val="00F6203F"/>
    <w:rsid w:val="00F628B8"/>
    <w:rsid w:val="00F6462C"/>
    <w:rsid w:val="00F6480B"/>
    <w:rsid w:val="00F64D43"/>
    <w:rsid w:val="00F669E0"/>
    <w:rsid w:val="00F671E4"/>
    <w:rsid w:val="00F673C0"/>
    <w:rsid w:val="00F7027D"/>
    <w:rsid w:val="00F70A97"/>
    <w:rsid w:val="00F71599"/>
    <w:rsid w:val="00F715D4"/>
    <w:rsid w:val="00F72E28"/>
    <w:rsid w:val="00F74FB4"/>
    <w:rsid w:val="00F76530"/>
    <w:rsid w:val="00F76BF6"/>
    <w:rsid w:val="00F76E48"/>
    <w:rsid w:val="00F7785B"/>
    <w:rsid w:val="00F77C90"/>
    <w:rsid w:val="00F80A8B"/>
    <w:rsid w:val="00F82F19"/>
    <w:rsid w:val="00F83155"/>
    <w:rsid w:val="00F850FB"/>
    <w:rsid w:val="00F86EA4"/>
    <w:rsid w:val="00F879FA"/>
    <w:rsid w:val="00F90B96"/>
    <w:rsid w:val="00F914D7"/>
    <w:rsid w:val="00F9277E"/>
    <w:rsid w:val="00F93DAA"/>
    <w:rsid w:val="00F9594D"/>
    <w:rsid w:val="00F95E97"/>
    <w:rsid w:val="00F96558"/>
    <w:rsid w:val="00F96B53"/>
    <w:rsid w:val="00F97A8C"/>
    <w:rsid w:val="00FA0590"/>
    <w:rsid w:val="00FA1173"/>
    <w:rsid w:val="00FA3F3B"/>
    <w:rsid w:val="00FA4291"/>
    <w:rsid w:val="00FA47C4"/>
    <w:rsid w:val="00FA5A6C"/>
    <w:rsid w:val="00FA6928"/>
    <w:rsid w:val="00FA6B25"/>
    <w:rsid w:val="00FA78EC"/>
    <w:rsid w:val="00FB0AB8"/>
    <w:rsid w:val="00FB1840"/>
    <w:rsid w:val="00FB2222"/>
    <w:rsid w:val="00FB34E2"/>
    <w:rsid w:val="00FB3A4A"/>
    <w:rsid w:val="00FB40A4"/>
    <w:rsid w:val="00FB4631"/>
    <w:rsid w:val="00FB59E1"/>
    <w:rsid w:val="00FB6F52"/>
    <w:rsid w:val="00FB72DE"/>
    <w:rsid w:val="00FC0DF5"/>
    <w:rsid w:val="00FC1659"/>
    <w:rsid w:val="00FC1744"/>
    <w:rsid w:val="00FC3A9C"/>
    <w:rsid w:val="00FC3FF2"/>
    <w:rsid w:val="00FC41CC"/>
    <w:rsid w:val="00FC45D6"/>
    <w:rsid w:val="00FD148F"/>
    <w:rsid w:val="00FD1879"/>
    <w:rsid w:val="00FD2EC9"/>
    <w:rsid w:val="00FD35CF"/>
    <w:rsid w:val="00FD3A7D"/>
    <w:rsid w:val="00FD4270"/>
    <w:rsid w:val="00FD5162"/>
    <w:rsid w:val="00FD583E"/>
    <w:rsid w:val="00FD5DDF"/>
    <w:rsid w:val="00FD746B"/>
    <w:rsid w:val="00FE18CB"/>
    <w:rsid w:val="00FE423B"/>
    <w:rsid w:val="00FE60E1"/>
    <w:rsid w:val="00FE615A"/>
    <w:rsid w:val="00FE65BB"/>
    <w:rsid w:val="00FE6D8C"/>
    <w:rsid w:val="00FE76EA"/>
    <w:rsid w:val="00FE7E7E"/>
    <w:rsid w:val="00FF0030"/>
    <w:rsid w:val="00FF2076"/>
    <w:rsid w:val="00FF3A2D"/>
    <w:rsid w:val="00FF5884"/>
    <w:rsid w:val="00FF5CA6"/>
    <w:rsid w:val="00FF68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80"/>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E80"/>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AD755B"/>
    <w:rPr>
      <w:rFonts w:ascii="Tahoma" w:hAnsi="Tahoma" w:cs="Tahoma"/>
      <w:sz w:val="16"/>
      <w:szCs w:val="16"/>
    </w:rPr>
  </w:style>
  <w:style w:type="character" w:customStyle="1" w:styleId="BalloonTextChar">
    <w:name w:val="Balloon Text Char"/>
    <w:basedOn w:val="DefaultParagraphFont"/>
    <w:link w:val="BalloonText"/>
    <w:uiPriority w:val="99"/>
    <w:semiHidden/>
    <w:rsid w:val="00AD7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80"/>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E80"/>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AD755B"/>
    <w:rPr>
      <w:rFonts w:ascii="Tahoma" w:hAnsi="Tahoma" w:cs="Tahoma"/>
      <w:sz w:val="16"/>
      <w:szCs w:val="16"/>
    </w:rPr>
  </w:style>
  <w:style w:type="character" w:customStyle="1" w:styleId="BalloonTextChar">
    <w:name w:val="Balloon Text Char"/>
    <w:basedOn w:val="DefaultParagraphFont"/>
    <w:link w:val="BalloonText"/>
    <w:uiPriority w:val="99"/>
    <w:semiHidden/>
    <w:rsid w:val="00AD7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41</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D2D2518C9566F4099D726DD566D2FF6" ma:contentTypeVersion="2" ma:contentTypeDescription="Country Statements" ma:contentTypeScope="" ma:versionID="28d77913e0b8346f432921e152f767ad">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9C924-94A6-4762-BD9D-CCFCC3614B0C}"/>
</file>

<file path=customXml/itemProps2.xml><?xml version="1.0" encoding="utf-8"?>
<ds:datastoreItem xmlns:ds="http://schemas.openxmlformats.org/officeDocument/2006/customXml" ds:itemID="{7CCCA10A-F4D1-4B34-99ED-51E0F100AF86}"/>
</file>

<file path=customXml/itemProps3.xml><?xml version="1.0" encoding="utf-8"?>
<ds:datastoreItem xmlns:ds="http://schemas.openxmlformats.org/officeDocument/2006/customXml" ds:itemID="{EF49B9FE-CB86-45B5-AA3E-E1803958BDF5}"/>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1171</Characters>
  <Application>Microsoft Office Word</Application>
  <DocSecurity>4</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Denmark</dc:title>
  <dc:creator>Louise Vølver</dc:creator>
  <cp:lastModifiedBy>Stefanie Reppien</cp:lastModifiedBy>
  <cp:revision>2</cp:revision>
  <cp:lastPrinted>2017-05-05T14:20:00Z</cp:lastPrinted>
  <dcterms:created xsi:type="dcterms:W3CDTF">2017-05-08T07:36:00Z</dcterms:created>
  <dcterms:modified xsi:type="dcterms:W3CDTF">2017-05-08T07:36:00Z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0x010100CA92D31222379248846EF4F1EBFB5EDE00DD2D2518C9566F4099D726DD566D2FF6</vt:lpwstr>
  </property>
</Properties>
</file>