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86" w:rsidRPr="00174586" w:rsidRDefault="00174586" w:rsidP="00174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b/>
          <w:color w:val="212121"/>
          <w:sz w:val="26"/>
          <w:szCs w:val="26"/>
          <w:lang w:val="en-ID" w:eastAsia="en-ID"/>
        </w:rPr>
        <w:t>STATEMENT BY THE DELEGATION OF INDONESIA</w:t>
      </w:r>
    </w:p>
    <w:p w:rsidR="00174586" w:rsidRPr="00174586" w:rsidRDefault="00174586" w:rsidP="00174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b/>
          <w:color w:val="212121"/>
          <w:sz w:val="26"/>
          <w:szCs w:val="26"/>
          <w:lang w:val="en-ID" w:eastAsia="en-ID"/>
        </w:rPr>
        <w:t>AT THE 27th SESSION OF THE WORKING GROUP ON THE UPR CONSIDERATION</w:t>
      </w:r>
    </w:p>
    <w:p w:rsidR="00174586" w:rsidRPr="00174586" w:rsidRDefault="00174586" w:rsidP="00174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b/>
          <w:color w:val="212121"/>
          <w:sz w:val="26"/>
          <w:szCs w:val="26"/>
          <w:lang w:val="en-ID" w:eastAsia="en-ID"/>
        </w:rPr>
        <w:t>OF THE REPORT OF INDIA</w:t>
      </w:r>
    </w:p>
    <w:p w:rsidR="00174586" w:rsidRPr="00174586" w:rsidRDefault="00174586" w:rsidP="00174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b/>
          <w:color w:val="212121"/>
          <w:sz w:val="26"/>
          <w:szCs w:val="26"/>
          <w:lang w:val="en-ID" w:eastAsia="en-ID"/>
        </w:rPr>
        <w:t>Geneva, 4 May 2017</w:t>
      </w:r>
    </w:p>
    <w:p w:rsidR="00174586" w:rsidRPr="00174586" w:rsidRDefault="00174586" w:rsidP="00174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174586" w:rsidRPr="00174586" w:rsidRDefault="00174586" w:rsidP="00174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Mr. President,</w:t>
      </w: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As a pluralistic democratic country with long history of bilateral relations, Indonesia appreciates India’s commitment on human rights. We support India to continuously improve its socio-economic development and eradicate poverty according to “</w:t>
      </w:r>
      <w:proofErr w:type="spellStart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Sabka</w:t>
      </w:r>
      <w:proofErr w:type="spellEnd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 xml:space="preserve"> </w:t>
      </w:r>
      <w:proofErr w:type="spellStart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Saath</w:t>
      </w:r>
      <w:proofErr w:type="spellEnd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 xml:space="preserve">, </w:t>
      </w:r>
      <w:proofErr w:type="spellStart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Sabka</w:t>
      </w:r>
      <w:proofErr w:type="spellEnd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 xml:space="preserve"> </w:t>
      </w:r>
      <w:proofErr w:type="spellStart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Vikas</w:t>
      </w:r>
      <w:proofErr w:type="spellEnd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” (all together and development for all). </w:t>
      </w: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 xml:space="preserve">Indonesia is also supportive of India’s </w:t>
      </w:r>
      <w:proofErr w:type="spellStart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endeavors</w:t>
      </w:r>
      <w:proofErr w:type="spellEnd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 xml:space="preserve"> to provide continuous trainings for law enforcement officers to raise human rights awareness in the performing their tasks. </w:t>
      </w: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We value India’s commitment to ensure a safe working environment and priority to protect for Human Rights Defenders. </w:t>
      </w: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Mr. President,</w:t>
      </w: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My delegation would like to make the following recommendations:</w:t>
      </w: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 xml:space="preserve">1.    To continuously improve their </w:t>
      </w:r>
      <w:proofErr w:type="spellStart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endeavors</w:t>
      </w:r>
      <w:proofErr w:type="spellEnd"/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 xml:space="preserve"> to eradicate poverty in the country.</w:t>
      </w: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2.    To strengthen their national efforts toward the ratification of the UNCAT.</w:t>
      </w: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We would like to wish the Delegation of India a successful review.</w:t>
      </w:r>
    </w:p>
    <w:p w:rsidR="00174586" w:rsidRPr="00174586" w:rsidRDefault="00174586" w:rsidP="00174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</w:pPr>
    </w:p>
    <w:p w:rsidR="00CB6DC4" w:rsidRPr="00174586" w:rsidRDefault="00174586" w:rsidP="00174586">
      <w:pPr>
        <w:shd w:val="clear" w:color="auto" w:fill="FFFFFF"/>
        <w:spacing w:after="0" w:line="360" w:lineRule="auto"/>
        <w:rPr>
          <w:rFonts w:ascii="Arial" w:hAnsi="Arial" w:cs="Arial"/>
          <w:sz w:val="26"/>
          <w:szCs w:val="26"/>
        </w:rPr>
      </w:pPr>
      <w:r w:rsidRPr="00174586">
        <w:rPr>
          <w:rFonts w:ascii="Arial" w:eastAsia="Times New Roman" w:hAnsi="Arial" w:cs="Arial"/>
          <w:color w:val="212121"/>
          <w:sz w:val="26"/>
          <w:szCs w:val="26"/>
          <w:lang w:val="en-ID" w:eastAsia="en-ID"/>
        </w:rPr>
        <w:t>Thank you, Mr. President</w:t>
      </w:r>
      <w:bookmarkStart w:id="0" w:name="_GoBack"/>
      <w:bookmarkEnd w:id="0"/>
    </w:p>
    <w:sectPr w:rsidR="00CB6DC4" w:rsidRPr="00174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86"/>
    <w:rsid w:val="00174586"/>
    <w:rsid w:val="00C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5CEE"/>
  <w15:chartTrackingRefBased/>
  <w15:docId w15:val="{B8ACB8CB-2CD7-42DE-87B9-A0BD5B1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Props1.xml><?xml version="1.0" encoding="utf-8"?>
<ds:datastoreItem xmlns:ds="http://schemas.openxmlformats.org/officeDocument/2006/customXml" ds:itemID="{89A33C64-DAA8-4F02-8EEA-652E2A032225}"/>
</file>

<file path=customXml/itemProps2.xml><?xml version="1.0" encoding="utf-8"?>
<ds:datastoreItem xmlns:ds="http://schemas.openxmlformats.org/officeDocument/2006/customXml" ds:itemID="{34DC1C39-7CF4-4BE1-A2BC-E42620548A78}"/>
</file>

<file path=customXml/itemProps3.xml><?xml version="1.0" encoding="utf-8"?>
<ds:datastoreItem xmlns:ds="http://schemas.openxmlformats.org/officeDocument/2006/customXml" ds:itemID="{0752AE21-831A-44E7-947B-7C6080D89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subject/>
  <dc:creator>Radit W</dc:creator>
  <cp:keywords/>
  <dc:description/>
  <cp:lastModifiedBy>Radit W</cp:lastModifiedBy>
  <cp:revision>1</cp:revision>
  <dcterms:created xsi:type="dcterms:W3CDTF">2017-05-04T12:17:00Z</dcterms:created>
  <dcterms:modified xsi:type="dcterms:W3CDTF">2017-05-04T12:22:00Z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