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DEFA6" w14:textId="77777777" w:rsidR="001D3EA1" w:rsidRPr="00C65818" w:rsidRDefault="001D3EA1" w:rsidP="001D3EA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18">
        <w:rPr>
          <w:rFonts w:ascii="Times New Roman" w:hAnsi="Times New Roman" w:cs="Times New Roman"/>
          <w:b/>
          <w:sz w:val="28"/>
          <w:szCs w:val="28"/>
        </w:rPr>
        <w:t xml:space="preserve">27th Session of the UPR </w:t>
      </w:r>
      <w:proofErr w:type="spellStart"/>
      <w:r w:rsidRPr="00C65818">
        <w:rPr>
          <w:rFonts w:ascii="Times New Roman" w:hAnsi="Times New Roman" w:cs="Times New Roman"/>
          <w:b/>
          <w:sz w:val="28"/>
          <w:szCs w:val="28"/>
        </w:rPr>
        <w:t>Working</w:t>
      </w:r>
      <w:proofErr w:type="spellEnd"/>
      <w:r w:rsidRPr="00C65818">
        <w:rPr>
          <w:rFonts w:ascii="Times New Roman" w:hAnsi="Times New Roman" w:cs="Times New Roman"/>
          <w:b/>
          <w:sz w:val="28"/>
          <w:szCs w:val="28"/>
        </w:rPr>
        <w:t xml:space="preserve"> Group</w:t>
      </w:r>
    </w:p>
    <w:p w14:paraId="0BFFB635" w14:textId="55B3D11F" w:rsidR="001D3EA1" w:rsidRPr="00C65818" w:rsidRDefault="001D3EA1" w:rsidP="001D3EA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5818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C65818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E624AE" w:rsidRPr="00C65818">
        <w:rPr>
          <w:rFonts w:ascii="Times New Roman" w:hAnsi="Times New Roman" w:cs="Times New Roman"/>
          <w:b/>
          <w:sz w:val="28"/>
          <w:szCs w:val="28"/>
        </w:rPr>
        <w:t>Brazil</w:t>
      </w:r>
      <w:proofErr w:type="spellEnd"/>
    </w:p>
    <w:p w14:paraId="6BFDCF51" w14:textId="77777777" w:rsidR="001D3EA1" w:rsidRPr="00C65818" w:rsidRDefault="001D3EA1" w:rsidP="00AC7E3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18">
        <w:rPr>
          <w:rFonts w:ascii="Times New Roman" w:hAnsi="Times New Roman" w:cs="Times New Roman"/>
          <w:b/>
          <w:sz w:val="28"/>
          <w:szCs w:val="28"/>
        </w:rPr>
        <w:tab/>
      </w:r>
      <w:r w:rsidRPr="00C65818">
        <w:rPr>
          <w:rFonts w:ascii="Times New Roman" w:hAnsi="Times New Roman" w:cs="Times New Roman"/>
          <w:b/>
          <w:sz w:val="28"/>
          <w:szCs w:val="28"/>
        </w:rPr>
        <w:tab/>
      </w:r>
      <w:r w:rsidRPr="00C65818">
        <w:rPr>
          <w:rFonts w:ascii="Times New Roman" w:hAnsi="Times New Roman" w:cs="Times New Roman"/>
          <w:b/>
          <w:sz w:val="28"/>
          <w:szCs w:val="28"/>
        </w:rPr>
        <w:tab/>
      </w:r>
      <w:r w:rsidRPr="00C65818">
        <w:rPr>
          <w:rFonts w:ascii="Times New Roman" w:hAnsi="Times New Roman" w:cs="Times New Roman"/>
          <w:b/>
          <w:sz w:val="28"/>
          <w:szCs w:val="28"/>
        </w:rPr>
        <w:tab/>
      </w:r>
    </w:p>
    <w:p w14:paraId="03073BE2" w14:textId="77777777" w:rsidR="001D3EA1" w:rsidRPr="00C65818" w:rsidRDefault="001D3EA1" w:rsidP="00AC7E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90FE7B" w14:textId="77777777" w:rsidR="001D3EA1" w:rsidRPr="00C65818" w:rsidRDefault="001D3EA1" w:rsidP="00AC7E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3B50D4" w14:textId="03C7B2DD" w:rsidR="00F0170E" w:rsidRPr="00C65818" w:rsidRDefault="005F065D" w:rsidP="00F01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818">
        <w:rPr>
          <w:rFonts w:ascii="Times New Roman" w:hAnsi="Times New Roman" w:cs="Times New Roman"/>
          <w:sz w:val="28"/>
          <w:szCs w:val="28"/>
        </w:rPr>
        <w:t xml:space="preserve">Armenia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warmly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welcomes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delegation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624AE" w:rsidRPr="00C65818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="00E624AE" w:rsidRPr="00C65818">
        <w:rPr>
          <w:rFonts w:ascii="Times New Roman" w:hAnsi="Times New Roman" w:cs="Times New Roman"/>
          <w:sz w:val="28"/>
          <w:szCs w:val="28"/>
        </w:rPr>
        <w:t xml:space="preserve"> </w:t>
      </w:r>
      <w:r w:rsidRPr="00C65818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thanks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for the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comprehensive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national report.</w:t>
      </w:r>
      <w:r w:rsidR="00F0170E" w:rsidRPr="00C65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140B2" w14:textId="44390F4B" w:rsidR="00E624AE" w:rsidRPr="00C65818" w:rsidRDefault="00E624AE" w:rsidP="00F01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81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undertaken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reduce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poverty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advance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equality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 xml:space="preserve">, as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 xml:space="preserve"> as </w:t>
      </w:r>
      <w:r w:rsidR="007E33F7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undertaken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 xml:space="preserve"> to combat modern </w:t>
      </w:r>
      <w:proofErr w:type="spellStart"/>
      <w:r w:rsidR="009E557F" w:rsidRPr="00C65818">
        <w:rPr>
          <w:rFonts w:ascii="Times New Roman" w:hAnsi="Times New Roman" w:cs="Times New Roman"/>
          <w:sz w:val="28"/>
          <w:szCs w:val="28"/>
        </w:rPr>
        <w:t>slavery</w:t>
      </w:r>
      <w:proofErr w:type="spellEnd"/>
      <w:r w:rsidR="009E557F" w:rsidRPr="00C65818">
        <w:rPr>
          <w:rFonts w:ascii="Times New Roman" w:hAnsi="Times New Roman" w:cs="Times New Roman"/>
          <w:sz w:val="28"/>
          <w:szCs w:val="28"/>
        </w:rPr>
        <w:t>.</w:t>
      </w:r>
    </w:p>
    <w:p w14:paraId="35C970B2" w14:textId="1351AA5C" w:rsidR="00FC033F" w:rsidRPr="00C65818" w:rsidRDefault="00E624AE" w:rsidP="00E624A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818">
        <w:rPr>
          <w:rFonts w:ascii="Times New Roman" w:hAnsi="Times New Roman" w:cs="Times New Roman"/>
          <w:color w:val="000000"/>
          <w:sz w:val="28"/>
          <w:szCs w:val="28"/>
        </w:rPr>
        <w:t>Armenia</w:t>
      </w:r>
      <w:r w:rsidR="00FC033F"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commends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Brazil’s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efforts to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promote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right to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truth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reconciliation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, inter alia,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through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guaranteeing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victim’s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recognition, 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to justice and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reparation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08D4ED" w14:textId="67DB0282" w:rsidR="009E557F" w:rsidRPr="00C65818" w:rsidRDefault="009E557F" w:rsidP="00E624A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We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also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not</w:t>
      </w:r>
      <w:r w:rsidR="007E33F7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proofErr w:type="spellStart"/>
      <w:r w:rsidR="007E33F7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spellEnd"/>
      <w:r w:rsidR="007E33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33F7">
        <w:rPr>
          <w:rFonts w:ascii="Times New Roman" w:hAnsi="Times New Roman" w:cs="Times New Roman"/>
          <w:color w:val="000000"/>
          <w:sz w:val="28"/>
          <w:szCs w:val="28"/>
        </w:rPr>
        <w:t>appreciation</w:t>
      </w:r>
      <w:proofErr w:type="spellEnd"/>
      <w:r w:rsidR="007E33F7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proofErr w:type="spellStart"/>
      <w:r w:rsidR="007E33F7">
        <w:rPr>
          <w:rFonts w:ascii="Times New Roman" w:hAnsi="Times New Roman" w:cs="Times New Roman"/>
          <w:color w:val="000000"/>
          <w:sz w:val="28"/>
          <w:szCs w:val="28"/>
        </w:rPr>
        <w:t>steps</w:t>
      </w:r>
      <w:proofErr w:type="spellEnd"/>
      <w:r w:rsidR="007E33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33F7">
        <w:rPr>
          <w:rFonts w:ascii="Times New Roman" w:hAnsi="Times New Roman" w:cs="Times New Roman"/>
          <w:color w:val="000000"/>
          <w:sz w:val="28"/>
          <w:szCs w:val="28"/>
        </w:rPr>
        <w:t>taken</w:t>
      </w:r>
      <w:proofErr w:type="spellEnd"/>
      <w:r w:rsidR="007E33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further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promote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rights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of the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child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including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through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combating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color w:val="000000"/>
          <w:sz w:val="28"/>
          <w:szCs w:val="28"/>
        </w:rPr>
        <w:t>child</w:t>
      </w:r>
      <w:proofErr w:type="spellEnd"/>
      <w:r w:rsidRPr="00C65818">
        <w:rPr>
          <w:rFonts w:ascii="Times New Roman" w:hAnsi="Times New Roman" w:cs="Times New Roman"/>
          <w:color w:val="000000"/>
          <w:sz w:val="28"/>
          <w:szCs w:val="28"/>
        </w:rPr>
        <w:t xml:space="preserve"> labour and </w:t>
      </w:r>
      <w:r w:rsidRPr="00C65818">
        <w:rPr>
          <w:rFonts w:ascii="Times New Roman" w:hAnsi="Times New Roman" w:cs="Times New Roman"/>
          <w:sz w:val="28"/>
          <w:szCs w:val="28"/>
        </w:rPr>
        <w:t xml:space="preserve">assistance,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818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C65818">
        <w:rPr>
          <w:rFonts w:ascii="Times New Roman" w:hAnsi="Times New Roman" w:cs="Times New Roman"/>
          <w:sz w:val="28"/>
          <w:szCs w:val="28"/>
        </w:rPr>
        <w:t>.</w:t>
      </w:r>
    </w:p>
    <w:p w14:paraId="3CFD2EE6" w14:textId="77777777" w:rsidR="00F0170E" w:rsidRPr="00C65818" w:rsidRDefault="00F0170E" w:rsidP="00F017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F30AE4" w14:textId="29CD45EC" w:rsidR="00AC7E36" w:rsidRPr="00C65818" w:rsidRDefault="009E557F" w:rsidP="00AC7E3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>Armenia has</w:t>
      </w:r>
      <w:r w:rsidR="00AC7E36"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two recomm</w:t>
      </w:r>
      <w:r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endations for Brazil</w:t>
      </w:r>
      <w:r w:rsidR="00AC7E36"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32F598A8" w14:textId="77777777" w:rsidR="001D3EA1" w:rsidRPr="00C65818" w:rsidRDefault="001D3EA1" w:rsidP="00AC7E3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2EE37FB" w14:textId="77777777" w:rsidR="00AC7E36" w:rsidRPr="00C65818" w:rsidRDefault="00AC7E36" w:rsidP="00AC7E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>to ratify the Convention on the Non-Applicability of Statutory Limitations to War Crimes and Crimes Against Humanity, and</w:t>
      </w:r>
    </w:p>
    <w:p w14:paraId="11EB3E5F" w14:textId="7DE03991" w:rsidR="009E557F" w:rsidRPr="00C65818" w:rsidRDefault="009E557F" w:rsidP="00AC7E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continue </w:t>
      </w:r>
      <w:r w:rsidR="007E33F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bookmarkStart w:id="0" w:name="_GoBack"/>
      <w:bookmarkEnd w:id="0"/>
      <w:r w:rsidR="00C65818"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efforts directed towards the promotion of the rights of the child.</w:t>
      </w:r>
    </w:p>
    <w:p w14:paraId="289EE0D8" w14:textId="77777777" w:rsidR="008D56AA" w:rsidRPr="00C65818" w:rsidRDefault="008D56AA" w:rsidP="008D56AA"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2DB4C" w14:textId="4D620DE8" w:rsidR="001D3EA1" w:rsidRPr="00C65818" w:rsidRDefault="009E557F" w:rsidP="001D3EA1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 wish </w:t>
      </w:r>
      <w:proofErr w:type="gramStart"/>
      <w:r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Brazil </w:t>
      </w:r>
      <w:r w:rsidR="001D3EA1"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proofErr w:type="gramEnd"/>
      <w:r w:rsidR="001D3EA1" w:rsidRPr="00C658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successful review.</w:t>
      </w:r>
    </w:p>
    <w:p w14:paraId="41B3F5CF" w14:textId="77777777" w:rsidR="001D3EA1" w:rsidRPr="00C65818" w:rsidRDefault="001D3EA1" w:rsidP="001D3EA1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FE9E223" w14:textId="77777777" w:rsidR="00AC7E36" w:rsidRPr="00C65818" w:rsidRDefault="00AC7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5818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C7E36" w:rsidRPr="00C65818" w:rsidSect="00760D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149"/>
    <w:multiLevelType w:val="hybridMultilevel"/>
    <w:tmpl w:val="D074A6EE"/>
    <w:lvl w:ilvl="0" w:tplc="CB7AA1C6">
      <w:start w:val="1"/>
      <w:numFmt w:val="decimal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5D"/>
    <w:rsid w:val="00020756"/>
    <w:rsid w:val="00147AEF"/>
    <w:rsid w:val="001D3EA1"/>
    <w:rsid w:val="00296A28"/>
    <w:rsid w:val="003858A5"/>
    <w:rsid w:val="004F2515"/>
    <w:rsid w:val="005E34AD"/>
    <w:rsid w:val="005F065D"/>
    <w:rsid w:val="00603DBD"/>
    <w:rsid w:val="00760D58"/>
    <w:rsid w:val="00770B5A"/>
    <w:rsid w:val="00782573"/>
    <w:rsid w:val="007E33F7"/>
    <w:rsid w:val="008012D4"/>
    <w:rsid w:val="008D56AA"/>
    <w:rsid w:val="009E557F"/>
    <w:rsid w:val="00AC7E36"/>
    <w:rsid w:val="00B84235"/>
    <w:rsid w:val="00C65818"/>
    <w:rsid w:val="00E624AE"/>
    <w:rsid w:val="00E86268"/>
    <w:rsid w:val="00F0170E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66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03320-6558-4799-88C8-F0EF547000D1}"/>
</file>

<file path=customXml/itemProps2.xml><?xml version="1.0" encoding="utf-8"?>
<ds:datastoreItem xmlns:ds="http://schemas.openxmlformats.org/officeDocument/2006/customXml" ds:itemID="{CDED8FDD-73D8-4B79-9486-B34E328ADDBE}"/>
</file>

<file path=customXml/itemProps3.xml><?xml version="1.0" encoding="utf-8"?>
<ds:datastoreItem xmlns:ds="http://schemas.openxmlformats.org/officeDocument/2006/customXml" ds:itemID="{AFD55435-F0D0-49A2-9CD6-83B45AE7B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MoA</dc:creator>
  <cp:lastModifiedBy>MoA</cp:lastModifiedBy>
  <cp:revision>3</cp:revision>
  <dcterms:created xsi:type="dcterms:W3CDTF">2017-05-29T09:53:00Z</dcterms:created>
  <dcterms:modified xsi:type="dcterms:W3CDTF">2017-05-29T09:57:00Z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