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F" w:rsidRPr="002F16D9" w:rsidRDefault="00BB5ABD" w:rsidP="002F16D9">
      <w:pPr>
        <w:jc w:val="center"/>
        <w:rPr>
          <w:b/>
          <w:sz w:val="28"/>
          <w:szCs w:val="28"/>
          <w:lang w:val="en-US"/>
        </w:rPr>
      </w:pPr>
      <w:r w:rsidRPr="002F16D9">
        <w:rPr>
          <w:b/>
          <w:sz w:val="28"/>
          <w:szCs w:val="28"/>
          <w:lang w:val="en-US"/>
        </w:rPr>
        <w:t xml:space="preserve">Statement by Hungary on </w:t>
      </w:r>
      <w:r w:rsidR="004F249C">
        <w:rPr>
          <w:b/>
          <w:sz w:val="28"/>
          <w:szCs w:val="28"/>
          <w:lang w:val="en-US"/>
        </w:rPr>
        <w:t>the Syrian Arab Republic</w:t>
      </w:r>
    </w:p>
    <w:p w:rsidR="00BB5ABD" w:rsidRPr="002F16D9" w:rsidRDefault="00181FA0" w:rsidP="0078759D">
      <w:pPr>
        <w:jc w:val="center"/>
        <w:rPr>
          <w:b/>
          <w:sz w:val="28"/>
          <w:szCs w:val="28"/>
          <w:lang w:val="en-US"/>
        </w:rPr>
      </w:pPr>
      <w:r w:rsidRPr="00181FA0">
        <w:rPr>
          <w:b/>
          <w:sz w:val="28"/>
          <w:szCs w:val="28"/>
          <w:lang w:val="en-US"/>
        </w:rPr>
        <w:t>26</w:t>
      </w:r>
      <w:r w:rsidR="00BB5ABD" w:rsidRPr="00181FA0">
        <w:rPr>
          <w:b/>
          <w:sz w:val="28"/>
          <w:szCs w:val="28"/>
          <w:lang w:val="en-US"/>
        </w:rPr>
        <w:t>th Session</w:t>
      </w:r>
      <w:r w:rsidR="00BB5ABD" w:rsidRPr="002F16D9">
        <w:rPr>
          <w:b/>
          <w:sz w:val="28"/>
          <w:szCs w:val="28"/>
          <w:lang w:val="en-US"/>
        </w:rPr>
        <w:t xml:space="preserve"> of the UPR Working Group</w:t>
      </w:r>
      <w:r w:rsidR="0078759D">
        <w:rPr>
          <w:b/>
          <w:sz w:val="28"/>
          <w:szCs w:val="28"/>
          <w:lang w:val="en-US"/>
        </w:rPr>
        <w:t xml:space="preserve">, </w:t>
      </w:r>
      <w:r w:rsidR="004F249C">
        <w:rPr>
          <w:b/>
          <w:sz w:val="28"/>
          <w:szCs w:val="28"/>
          <w:lang w:val="en-US"/>
        </w:rPr>
        <w:t>31</w:t>
      </w:r>
      <w:r w:rsidR="00BB5ABD" w:rsidRPr="001B043C">
        <w:rPr>
          <w:b/>
          <w:sz w:val="28"/>
          <w:szCs w:val="28"/>
          <w:lang w:val="en-US"/>
        </w:rPr>
        <w:t xml:space="preserve"> </w:t>
      </w:r>
      <w:r w:rsidR="004F249C">
        <w:rPr>
          <w:b/>
          <w:sz w:val="28"/>
          <w:szCs w:val="28"/>
          <w:lang w:val="en-US"/>
        </w:rPr>
        <w:t>October</w:t>
      </w:r>
      <w:r w:rsidR="001F2528">
        <w:rPr>
          <w:b/>
          <w:sz w:val="28"/>
          <w:szCs w:val="28"/>
          <w:lang w:val="en-US"/>
        </w:rPr>
        <w:t xml:space="preserve"> </w:t>
      </w:r>
      <w:r w:rsidR="00BB5ABD" w:rsidRPr="002F16D9">
        <w:rPr>
          <w:b/>
          <w:sz w:val="28"/>
          <w:szCs w:val="28"/>
          <w:lang w:val="en-US"/>
        </w:rPr>
        <w:t>2016</w:t>
      </w:r>
    </w:p>
    <w:p w:rsidR="00EE45AB" w:rsidRDefault="00EE45AB" w:rsidP="002F16D9">
      <w:pPr>
        <w:jc w:val="both"/>
        <w:rPr>
          <w:b/>
          <w:sz w:val="24"/>
          <w:szCs w:val="24"/>
          <w:lang w:val="en-US"/>
        </w:rPr>
      </w:pPr>
    </w:p>
    <w:p w:rsidR="00BB5ABD" w:rsidRDefault="00BB5ABD" w:rsidP="002F16D9">
      <w:pPr>
        <w:jc w:val="both"/>
        <w:rPr>
          <w:b/>
          <w:sz w:val="24"/>
          <w:szCs w:val="24"/>
          <w:lang w:val="en-US"/>
        </w:rPr>
      </w:pPr>
      <w:r w:rsidRPr="002F16D9">
        <w:rPr>
          <w:b/>
          <w:sz w:val="24"/>
          <w:szCs w:val="24"/>
          <w:lang w:val="en-US"/>
        </w:rPr>
        <w:t>Mr. President,</w:t>
      </w:r>
    </w:p>
    <w:p w:rsidR="004F249C" w:rsidRDefault="004F249C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Hungary welcomes the delegation of the Syrian Arab Republic and thanks for the national report and the update. </w:t>
      </w:r>
    </w:p>
    <w:p w:rsidR="00925367" w:rsidRDefault="00925367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civil war in Syria, which started in 2011, has </w:t>
      </w:r>
      <w:r w:rsidR="007151B1">
        <w:rPr>
          <w:sz w:val="24"/>
          <w:szCs w:val="24"/>
          <w:lang w:val="en-US"/>
        </w:rPr>
        <w:t xml:space="preserve">become </w:t>
      </w:r>
      <w:r>
        <w:rPr>
          <w:sz w:val="24"/>
          <w:szCs w:val="24"/>
          <w:lang w:val="en-US"/>
        </w:rPr>
        <w:t xml:space="preserve">an increasingly bloody and disgraceful </w:t>
      </w:r>
      <w:r w:rsidR="007151B1">
        <w:rPr>
          <w:sz w:val="24"/>
          <w:szCs w:val="24"/>
          <w:lang w:val="en-US"/>
        </w:rPr>
        <w:t xml:space="preserve">human rights crisis over the years. Hungary is appalled by the </w:t>
      </w:r>
      <w:r w:rsidR="00A836EB">
        <w:rPr>
          <w:sz w:val="24"/>
          <w:szCs w:val="24"/>
          <w:lang w:val="en-US"/>
        </w:rPr>
        <w:t xml:space="preserve">unprecedented level of violence </w:t>
      </w:r>
      <w:r w:rsidR="007151B1">
        <w:rPr>
          <w:sz w:val="24"/>
          <w:szCs w:val="24"/>
          <w:lang w:val="en-US"/>
        </w:rPr>
        <w:t>throughout the country causing immense suffering for the civilian population, including men, women and children.</w:t>
      </w:r>
      <w:r w:rsidR="00A836EB">
        <w:rPr>
          <w:sz w:val="24"/>
          <w:szCs w:val="24"/>
          <w:lang w:val="en-US"/>
        </w:rPr>
        <w:t xml:space="preserve"> We are gravely concerned by the deliberate and indiscriminate attacks of civilians carried out by all parties to the conflict but mainly by the Government</w:t>
      </w:r>
      <w:r w:rsidR="00122718">
        <w:rPr>
          <w:sz w:val="24"/>
          <w:szCs w:val="24"/>
          <w:lang w:val="en-US"/>
        </w:rPr>
        <w:t>al forces</w:t>
      </w:r>
      <w:r w:rsidR="000313CE">
        <w:rPr>
          <w:sz w:val="24"/>
          <w:szCs w:val="24"/>
          <w:lang w:val="en-US"/>
        </w:rPr>
        <w:t>. W</w:t>
      </w:r>
      <w:r w:rsidR="00A836EB">
        <w:rPr>
          <w:sz w:val="24"/>
          <w:szCs w:val="24"/>
          <w:lang w:val="en-US"/>
        </w:rPr>
        <w:t xml:space="preserve">e recommend that the Government abides by the laws of war, especially by immediately ending all deliberate, </w:t>
      </w:r>
      <w:r w:rsidR="000313CE">
        <w:rPr>
          <w:sz w:val="24"/>
          <w:szCs w:val="24"/>
          <w:lang w:val="en-US"/>
        </w:rPr>
        <w:t>indiscriminate and disproportionate attacks against civilians.</w:t>
      </w:r>
    </w:p>
    <w:p w:rsidR="000313CE" w:rsidRDefault="000313CE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we speak, hundreds of thousands of people are trapped in besieged locations and face life-threatening shortages of food, water, medicine and basic supplies. T</w:t>
      </w:r>
      <w:r w:rsidR="007A1C67">
        <w:rPr>
          <w:sz w:val="24"/>
          <w:szCs w:val="24"/>
          <w:lang w:val="en-US"/>
        </w:rPr>
        <w:t>his</w:t>
      </w:r>
      <w:r>
        <w:rPr>
          <w:sz w:val="24"/>
          <w:szCs w:val="24"/>
          <w:lang w:val="en-US"/>
        </w:rPr>
        <w:t xml:space="preserve"> extremely dire humanitarian situation </w:t>
      </w:r>
      <w:r w:rsidR="007A1C67">
        <w:rPr>
          <w:sz w:val="24"/>
          <w:szCs w:val="24"/>
          <w:lang w:val="en-US"/>
        </w:rPr>
        <w:t xml:space="preserve">is unacceptable. That is why we recommend that the Government of Syria </w:t>
      </w:r>
      <w:r w:rsidR="00122718">
        <w:rPr>
          <w:sz w:val="24"/>
          <w:szCs w:val="24"/>
          <w:lang w:val="en-US"/>
        </w:rPr>
        <w:t>must ensure</w:t>
      </w:r>
      <w:r w:rsidR="007A1C67">
        <w:rPr>
          <w:sz w:val="24"/>
          <w:szCs w:val="24"/>
          <w:lang w:val="en-US"/>
        </w:rPr>
        <w:t xml:space="preserve"> full, unhindered, unconditional and sustained humanitarian access </w:t>
      </w:r>
      <w:r w:rsidR="00122718">
        <w:rPr>
          <w:sz w:val="24"/>
          <w:szCs w:val="24"/>
          <w:lang w:val="en-US"/>
        </w:rPr>
        <w:t xml:space="preserve">in the territories under their control </w:t>
      </w:r>
      <w:r w:rsidR="007A1C67">
        <w:rPr>
          <w:sz w:val="24"/>
          <w:szCs w:val="24"/>
          <w:lang w:val="en-US"/>
        </w:rPr>
        <w:t>to all people in need.</w:t>
      </w:r>
    </w:p>
    <w:p w:rsidR="000313CE" w:rsidRDefault="007A1C67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Hungary attaches </w:t>
      </w:r>
      <w:r w:rsidR="00CD4B9F">
        <w:rPr>
          <w:sz w:val="24"/>
          <w:szCs w:val="24"/>
          <w:lang w:val="en-US"/>
        </w:rPr>
        <w:t>particular importance to the protection of religious minorities and strongly condemns</w:t>
      </w:r>
      <w:r w:rsidR="00414A0D">
        <w:rPr>
          <w:sz w:val="24"/>
          <w:szCs w:val="24"/>
          <w:lang w:val="en-US"/>
        </w:rPr>
        <w:t xml:space="preserve"> the</w:t>
      </w:r>
      <w:r w:rsidR="00CD4B9F">
        <w:rPr>
          <w:sz w:val="24"/>
          <w:szCs w:val="24"/>
          <w:lang w:val="en-US"/>
        </w:rPr>
        <w:t xml:space="preserve"> </w:t>
      </w:r>
      <w:r w:rsidR="00414A0D">
        <w:rPr>
          <w:sz w:val="24"/>
          <w:szCs w:val="24"/>
          <w:lang w:val="en-US"/>
        </w:rPr>
        <w:t>attacks,</w:t>
      </w:r>
      <w:r w:rsidR="00CD4B9F">
        <w:rPr>
          <w:sz w:val="24"/>
          <w:szCs w:val="24"/>
          <w:lang w:val="en-US"/>
        </w:rPr>
        <w:t xml:space="preserve"> killings and executions,</w:t>
      </w:r>
      <w:r w:rsidR="00414A0D">
        <w:rPr>
          <w:sz w:val="24"/>
          <w:szCs w:val="24"/>
          <w:lang w:val="en-US"/>
        </w:rPr>
        <w:t xml:space="preserve"> torture, sexual violence and forced displacement</w:t>
      </w:r>
      <w:r w:rsidR="00CD4B9F">
        <w:rPr>
          <w:sz w:val="24"/>
          <w:szCs w:val="24"/>
          <w:lang w:val="en-US"/>
        </w:rPr>
        <w:t xml:space="preserve"> against </w:t>
      </w:r>
      <w:r w:rsidR="00122718">
        <w:rPr>
          <w:sz w:val="24"/>
          <w:szCs w:val="24"/>
          <w:lang w:val="en-US"/>
        </w:rPr>
        <w:t xml:space="preserve">religious minorities groups including </w:t>
      </w:r>
      <w:r w:rsidR="00CD4B9F">
        <w:rPr>
          <w:sz w:val="24"/>
          <w:szCs w:val="24"/>
          <w:lang w:val="en-US"/>
        </w:rPr>
        <w:t xml:space="preserve">Christians committed by </w:t>
      </w:r>
      <w:proofErr w:type="spellStart"/>
      <w:r w:rsidR="00CD4B9F">
        <w:rPr>
          <w:sz w:val="24"/>
          <w:szCs w:val="24"/>
          <w:lang w:val="en-US"/>
        </w:rPr>
        <w:t>Daesh</w:t>
      </w:r>
      <w:proofErr w:type="spellEnd"/>
      <w:r w:rsidR="00CD4B9F">
        <w:rPr>
          <w:sz w:val="24"/>
          <w:szCs w:val="24"/>
          <w:lang w:val="en-US"/>
        </w:rPr>
        <w:t xml:space="preserve"> and other extremist</w:t>
      </w:r>
      <w:r w:rsidR="00414A0D">
        <w:rPr>
          <w:sz w:val="24"/>
          <w:szCs w:val="24"/>
          <w:lang w:val="en-US"/>
        </w:rPr>
        <w:t>s</w:t>
      </w:r>
      <w:r w:rsidR="00604D05">
        <w:rPr>
          <w:sz w:val="24"/>
          <w:szCs w:val="24"/>
          <w:lang w:val="en-US"/>
        </w:rPr>
        <w:t xml:space="preserve"> operating</w:t>
      </w:r>
      <w:r w:rsidR="00414A0D">
        <w:rPr>
          <w:sz w:val="24"/>
          <w:szCs w:val="24"/>
          <w:lang w:val="en-US"/>
        </w:rPr>
        <w:t xml:space="preserve"> </w:t>
      </w:r>
      <w:r w:rsidR="00CD4B9F">
        <w:rPr>
          <w:sz w:val="24"/>
          <w:szCs w:val="24"/>
          <w:lang w:val="en-US"/>
        </w:rPr>
        <w:t>in Syria. We urge the Government to investigate and prosecute</w:t>
      </w:r>
      <w:r w:rsidR="00414A0D">
        <w:rPr>
          <w:sz w:val="24"/>
          <w:szCs w:val="24"/>
          <w:lang w:val="en-US"/>
        </w:rPr>
        <w:t xml:space="preserve"> all</w:t>
      </w:r>
      <w:r w:rsidR="00CD4B9F">
        <w:rPr>
          <w:sz w:val="24"/>
          <w:szCs w:val="24"/>
          <w:lang w:val="en-US"/>
        </w:rPr>
        <w:t xml:space="preserve"> </w:t>
      </w:r>
      <w:r w:rsidR="00414A0D">
        <w:rPr>
          <w:sz w:val="24"/>
          <w:szCs w:val="24"/>
          <w:lang w:val="en-US"/>
        </w:rPr>
        <w:t>crimes against</w:t>
      </w:r>
      <w:r w:rsidR="00CD4B9F">
        <w:rPr>
          <w:sz w:val="24"/>
          <w:szCs w:val="24"/>
          <w:lang w:val="en-US"/>
        </w:rPr>
        <w:t xml:space="preserve"> religious or ethnic minorities.</w:t>
      </w:r>
      <w:r w:rsidR="00122718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414A0D">
        <w:rPr>
          <w:sz w:val="24"/>
          <w:szCs w:val="24"/>
          <w:lang w:val="en-US"/>
        </w:rPr>
        <w:t>Finally, let me emphasize that</w:t>
      </w:r>
      <w:r w:rsidR="00604D05">
        <w:rPr>
          <w:sz w:val="24"/>
          <w:szCs w:val="24"/>
          <w:lang w:val="en-US"/>
        </w:rPr>
        <w:t xml:space="preserve"> Hungary firmly believes</w:t>
      </w:r>
      <w:r w:rsidR="00414A0D">
        <w:rPr>
          <w:sz w:val="24"/>
          <w:szCs w:val="24"/>
          <w:lang w:val="en-US"/>
        </w:rPr>
        <w:t xml:space="preserve"> </w:t>
      </w:r>
      <w:r w:rsidR="00604D05">
        <w:rPr>
          <w:sz w:val="24"/>
          <w:szCs w:val="24"/>
          <w:lang w:val="en-US"/>
        </w:rPr>
        <w:t xml:space="preserve">there is no alternative to a negotiated political solution. </w:t>
      </w:r>
      <w:r w:rsidR="00664192">
        <w:rPr>
          <w:sz w:val="24"/>
          <w:szCs w:val="24"/>
          <w:lang w:val="en-US"/>
        </w:rPr>
        <w:t>Thus, in the current situation the primary focus must be on the re-establishment of a full cessation of hostilities.</w:t>
      </w:r>
    </w:p>
    <w:p w:rsidR="00664192" w:rsidRPr="00664192" w:rsidRDefault="00664192" w:rsidP="002F16D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Thank you, Mr. President!</w:t>
      </w:r>
    </w:p>
    <w:p w:rsidR="000313CE" w:rsidRDefault="000313CE" w:rsidP="002F16D9">
      <w:pPr>
        <w:jc w:val="both"/>
        <w:rPr>
          <w:sz w:val="24"/>
          <w:szCs w:val="24"/>
          <w:lang w:val="en-US"/>
        </w:rPr>
      </w:pPr>
    </w:p>
    <w:p w:rsidR="000313CE" w:rsidRPr="004F249C" w:rsidRDefault="000313CE" w:rsidP="002F16D9">
      <w:pPr>
        <w:jc w:val="both"/>
        <w:rPr>
          <w:sz w:val="24"/>
          <w:szCs w:val="24"/>
          <w:lang w:val="en-US"/>
        </w:rPr>
      </w:pPr>
    </w:p>
    <w:p w:rsidR="004F249C" w:rsidRDefault="004F249C" w:rsidP="002F16D9">
      <w:pPr>
        <w:jc w:val="both"/>
        <w:rPr>
          <w:sz w:val="24"/>
          <w:szCs w:val="24"/>
          <w:lang w:val="en-US"/>
        </w:rPr>
      </w:pPr>
    </w:p>
    <w:p w:rsidR="004F249C" w:rsidRDefault="004F249C" w:rsidP="002F16D9">
      <w:pPr>
        <w:jc w:val="both"/>
        <w:rPr>
          <w:sz w:val="24"/>
          <w:szCs w:val="24"/>
          <w:lang w:val="en-US"/>
        </w:rPr>
      </w:pPr>
    </w:p>
    <w:p w:rsidR="004F249C" w:rsidRDefault="004F249C" w:rsidP="002F16D9">
      <w:pPr>
        <w:jc w:val="both"/>
        <w:rPr>
          <w:sz w:val="24"/>
          <w:szCs w:val="24"/>
          <w:lang w:val="en-US"/>
        </w:rPr>
      </w:pPr>
    </w:p>
    <w:sectPr w:rsidR="004F249C" w:rsidSect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D"/>
    <w:rsid w:val="000047F4"/>
    <w:rsid w:val="000313CE"/>
    <w:rsid w:val="000313EF"/>
    <w:rsid w:val="00066752"/>
    <w:rsid w:val="000738E1"/>
    <w:rsid w:val="00073F4D"/>
    <w:rsid w:val="0007725F"/>
    <w:rsid w:val="00121D41"/>
    <w:rsid w:val="00122718"/>
    <w:rsid w:val="00150C53"/>
    <w:rsid w:val="00164D66"/>
    <w:rsid w:val="00181F34"/>
    <w:rsid w:val="00181FA0"/>
    <w:rsid w:val="0018315D"/>
    <w:rsid w:val="001B043C"/>
    <w:rsid w:val="001B2383"/>
    <w:rsid w:val="001B7A41"/>
    <w:rsid w:val="001D719A"/>
    <w:rsid w:val="001F2528"/>
    <w:rsid w:val="001F4A28"/>
    <w:rsid w:val="001F7D6C"/>
    <w:rsid w:val="00210E9C"/>
    <w:rsid w:val="00225C4A"/>
    <w:rsid w:val="002558C2"/>
    <w:rsid w:val="002B1B69"/>
    <w:rsid w:val="002B1C80"/>
    <w:rsid w:val="002F16D9"/>
    <w:rsid w:val="0031635C"/>
    <w:rsid w:val="00331DC9"/>
    <w:rsid w:val="00337E02"/>
    <w:rsid w:val="00340C62"/>
    <w:rsid w:val="0036056A"/>
    <w:rsid w:val="003E473F"/>
    <w:rsid w:val="00405129"/>
    <w:rsid w:val="00414A0D"/>
    <w:rsid w:val="00414D10"/>
    <w:rsid w:val="0043592A"/>
    <w:rsid w:val="00486BC5"/>
    <w:rsid w:val="00496ED6"/>
    <w:rsid w:val="004B3CC1"/>
    <w:rsid w:val="004F249C"/>
    <w:rsid w:val="004F3809"/>
    <w:rsid w:val="004F6198"/>
    <w:rsid w:val="00511B06"/>
    <w:rsid w:val="005426D9"/>
    <w:rsid w:val="00570BCE"/>
    <w:rsid w:val="005838C5"/>
    <w:rsid w:val="00585750"/>
    <w:rsid w:val="00593E21"/>
    <w:rsid w:val="005E1550"/>
    <w:rsid w:val="00602B4F"/>
    <w:rsid w:val="00604D05"/>
    <w:rsid w:val="00607660"/>
    <w:rsid w:val="0062012A"/>
    <w:rsid w:val="006511D9"/>
    <w:rsid w:val="00655FAE"/>
    <w:rsid w:val="00664192"/>
    <w:rsid w:val="00677321"/>
    <w:rsid w:val="006974DC"/>
    <w:rsid w:val="006A00B5"/>
    <w:rsid w:val="006D6563"/>
    <w:rsid w:val="006F2537"/>
    <w:rsid w:val="007016FB"/>
    <w:rsid w:val="007151B1"/>
    <w:rsid w:val="007727B1"/>
    <w:rsid w:val="00783678"/>
    <w:rsid w:val="0078759D"/>
    <w:rsid w:val="00787CE2"/>
    <w:rsid w:val="007A1C67"/>
    <w:rsid w:val="007B7598"/>
    <w:rsid w:val="007C4604"/>
    <w:rsid w:val="007E3BBA"/>
    <w:rsid w:val="007E69DA"/>
    <w:rsid w:val="00814DDA"/>
    <w:rsid w:val="0084709C"/>
    <w:rsid w:val="0088670D"/>
    <w:rsid w:val="008F2E37"/>
    <w:rsid w:val="008F4724"/>
    <w:rsid w:val="009038BD"/>
    <w:rsid w:val="00922C78"/>
    <w:rsid w:val="00925367"/>
    <w:rsid w:val="009348A0"/>
    <w:rsid w:val="00937091"/>
    <w:rsid w:val="0096369F"/>
    <w:rsid w:val="009938C9"/>
    <w:rsid w:val="009A6959"/>
    <w:rsid w:val="009D3B09"/>
    <w:rsid w:val="00A37ACF"/>
    <w:rsid w:val="00A4177F"/>
    <w:rsid w:val="00A53A38"/>
    <w:rsid w:val="00A55D21"/>
    <w:rsid w:val="00A663D8"/>
    <w:rsid w:val="00A836EB"/>
    <w:rsid w:val="00A83D0F"/>
    <w:rsid w:val="00A906D9"/>
    <w:rsid w:val="00A9184C"/>
    <w:rsid w:val="00AB7BB5"/>
    <w:rsid w:val="00AC54EC"/>
    <w:rsid w:val="00AE1AD0"/>
    <w:rsid w:val="00B0213D"/>
    <w:rsid w:val="00B021B9"/>
    <w:rsid w:val="00B4678F"/>
    <w:rsid w:val="00B76582"/>
    <w:rsid w:val="00B769C0"/>
    <w:rsid w:val="00BB582C"/>
    <w:rsid w:val="00BB5ABD"/>
    <w:rsid w:val="00BC4017"/>
    <w:rsid w:val="00C11F18"/>
    <w:rsid w:val="00C6515F"/>
    <w:rsid w:val="00C715B9"/>
    <w:rsid w:val="00C7427C"/>
    <w:rsid w:val="00C91B69"/>
    <w:rsid w:val="00CA3177"/>
    <w:rsid w:val="00CB2D5B"/>
    <w:rsid w:val="00CD4B9F"/>
    <w:rsid w:val="00D020B2"/>
    <w:rsid w:val="00D05C5A"/>
    <w:rsid w:val="00D21D37"/>
    <w:rsid w:val="00D92E08"/>
    <w:rsid w:val="00D97827"/>
    <w:rsid w:val="00DA75B2"/>
    <w:rsid w:val="00DE16C7"/>
    <w:rsid w:val="00E1489F"/>
    <w:rsid w:val="00E14CDB"/>
    <w:rsid w:val="00E2424F"/>
    <w:rsid w:val="00E87F87"/>
    <w:rsid w:val="00E922E5"/>
    <w:rsid w:val="00E9259E"/>
    <w:rsid w:val="00EE3C47"/>
    <w:rsid w:val="00EE45AB"/>
    <w:rsid w:val="00EF7048"/>
    <w:rsid w:val="00F00208"/>
    <w:rsid w:val="00F061FC"/>
    <w:rsid w:val="00F13552"/>
    <w:rsid w:val="00F52346"/>
    <w:rsid w:val="00F54E64"/>
    <w:rsid w:val="00F62944"/>
    <w:rsid w:val="00F631CA"/>
    <w:rsid w:val="00F90522"/>
    <w:rsid w:val="00FA03BE"/>
    <w:rsid w:val="00FE3306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B21D-E74B-4161-85B3-2E616345C667}"/>
</file>

<file path=customXml/itemProps2.xml><?xml version="1.0" encoding="utf-8"?>
<ds:datastoreItem xmlns:ds="http://schemas.openxmlformats.org/officeDocument/2006/customXml" ds:itemID="{BE699622-7BF6-48F7-B7B8-469ADD2DFCF4}"/>
</file>

<file path=customXml/itemProps3.xml><?xml version="1.0" encoding="utf-8"?>
<ds:datastoreItem xmlns:ds="http://schemas.openxmlformats.org/officeDocument/2006/customXml" ds:itemID="{B914004D-790E-442C-891C-B0E5FB059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creator>andras.szorenyi</dc:creator>
  <cp:lastModifiedBy>Berényi Katalin - GVA</cp:lastModifiedBy>
  <cp:revision>2</cp:revision>
  <dcterms:created xsi:type="dcterms:W3CDTF">2016-11-07T11:49:00Z</dcterms:created>
  <dcterms:modified xsi:type="dcterms:W3CDTF">2016-11-07T11:49:00Z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