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17" w:rsidRPr="00AB5D17" w:rsidRDefault="00AB5D17" w:rsidP="00AB5D1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lang w:val="en-US"/>
        </w:rPr>
      </w:pPr>
      <w:bookmarkStart w:id="0" w:name="_GoBack"/>
      <w:bookmarkEnd w:id="0"/>
      <w:r w:rsidRPr="00AB5D17">
        <w:rPr>
          <w:rFonts w:ascii="Calibri" w:hAnsi="Calibri" w:cs="Calibri"/>
          <w:b/>
          <w:bCs/>
          <w:lang w:val="en-US"/>
        </w:rPr>
        <w:t>UPR24 – Draft NGO Information Meetings Calendar (11/01/2016)</w:t>
      </w:r>
    </w:p>
    <w:p w:rsidR="00AB5D17" w:rsidRDefault="00AB5D17" w:rsidP="00AB5D1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 </w:t>
      </w:r>
    </w:p>
    <w:tbl>
      <w:tblPr>
        <w:tblW w:w="8755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3261"/>
        <w:gridCol w:w="2268"/>
        <w:gridCol w:w="850"/>
      </w:tblGrid>
      <w:tr w:rsidR="00AB5D17" w:rsidRPr="00AB5D17" w:rsidTr="00AB5D17">
        <w:trPr>
          <w:jc w:val="center"/>
        </w:trPr>
        <w:tc>
          <w:tcPr>
            <w:tcW w:w="124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AB5D17" w:rsidRPr="00AB5D17" w:rsidRDefault="00AB5D1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B5D17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134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AB5D17" w:rsidRPr="00AB5D17" w:rsidRDefault="00AB5D1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B5D17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Time</w:t>
            </w:r>
          </w:p>
        </w:tc>
        <w:tc>
          <w:tcPr>
            <w:tcW w:w="3261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AB5D17" w:rsidRPr="00AB5D17" w:rsidRDefault="00AB5D1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B5D17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Organizer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AB5D17" w:rsidRPr="00AB5D17" w:rsidRDefault="00AB5D1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B5D17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Information meeting on the UPR process in</w:t>
            </w:r>
          </w:p>
        </w:tc>
        <w:tc>
          <w:tcPr>
            <w:tcW w:w="850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center"/>
          </w:tcPr>
          <w:p w:rsidR="00AB5D17" w:rsidRPr="00AB5D17" w:rsidRDefault="00AB5D1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B5D17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Room</w:t>
            </w:r>
          </w:p>
        </w:tc>
      </w:tr>
      <w:tr w:rsidR="00AB5D17" w:rsidRPr="00AB5D17" w:rsidTr="00AB5D1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4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AB5D17" w:rsidRPr="00AB5D17" w:rsidRDefault="00AB5D1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B5D17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19/01/2016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AB5D17" w:rsidRPr="00AB5D17" w:rsidRDefault="00AB5D1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B5D17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12:30 PM</w:t>
            </w:r>
          </w:p>
        </w:tc>
        <w:tc>
          <w:tcPr>
            <w:tcW w:w="326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AB5D17" w:rsidRPr="00AB5D17" w:rsidRDefault="00AB5D1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B5D17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Lutheran World Federation (LWF)</w:t>
            </w:r>
          </w:p>
        </w:tc>
        <w:tc>
          <w:tcPr>
            <w:tcW w:w="226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AB5D17" w:rsidRPr="00AB5D17" w:rsidRDefault="00AB5D1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B5D17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Mozambique</w:t>
            </w:r>
          </w:p>
        </w:tc>
        <w:tc>
          <w:tcPr>
            <w:tcW w:w="85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AB5D17" w:rsidRPr="00AB5D17" w:rsidRDefault="00AB5D1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B5D17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XXII</w:t>
            </w:r>
          </w:p>
        </w:tc>
      </w:tr>
      <w:tr w:rsidR="00AB5D17" w:rsidRPr="00AB5D17" w:rsidTr="00AB5D17">
        <w:trPr>
          <w:jc w:val="center"/>
        </w:trPr>
        <w:tc>
          <w:tcPr>
            <w:tcW w:w="124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AB5D17" w:rsidRPr="00AB5D17" w:rsidRDefault="00AB5D1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B5D17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20/01/2016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AB5D17" w:rsidRPr="00AB5D17" w:rsidRDefault="00AB5D1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B5D17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12:30 PM</w:t>
            </w:r>
          </w:p>
        </w:tc>
        <w:tc>
          <w:tcPr>
            <w:tcW w:w="3261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AB5D17" w:rsidRPr="00AB5D17" w:rsidRDefault="00AB5D1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B5D17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Friedrich-Ebert-</w:t>
            </w:r>
            <w:proofErr w:type="spellStart"/>
            <w:r w:rsidRPr="00AB5D17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Stiftung</w:t>
            </w:r>
            <w:proofErr w:type="spellEnd"/>
            <w:r w:rsidRPr="00AB5D17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FES</w:t>
            </w:r>
          </w:p>
        </w:tc>
        <w:tc>
          <w:tcPr>
            <w:tcW w:w="226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AB5D17" w:rsidRPr="00AB5D17" w:rsidRDefault="00AB5D1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B5D17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Paraguay</w:t>
            </w:r>
          </w:p>
        </w:tc>
        <w:tc>
          <w:tcPr>
            <w:tcW w:w="85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AB5D17" w:rsidRPr="00AB5D17" w:rsidRDefault="00AB5D1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B5D17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XXII</w:t>
            </w:r>
          </w:p>
        </w:tc>
      </w:tr>
    </w:tbl>
    <w:p w:rsidR="00397758" w:rsidRDefault="00397758"/>
    <w:sectPr w:rsidR="00397758" w:rsidSect="00A937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17"/>
    <w:rsid w:val="00397758"/>
    <w:rsid w:val="00A937ED"/>
    <w:rsid w:val="00AB5D17"/>
    <w:rsid w:val="00AC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98FE73F259C40B3B8E065806328E9" ma:contentTypeVersion="1" ma:contentTypeDescription="Create a new document." ma:contentTypeScope="" ma:versionID="55503a0909be1d551f210f647e2f6c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3AB2C-78A1-4BCF-9D33-5B7323F7E4C5}"/>
</file>

<file path=customXml/itemProps2.xml><?xml version="1.0" encoding="utf-8"?>
<ds:datastoreItem xmlns:ds="http://schemas.openxmlformats.org/officeDocument/2006/customXml" ds:itemID="{12D99E5C-6BF0-4F3D-BD27-2CF1933C6047}"/>
</file>

<file path=customXml/itemProps3.xml><?xml version="1.0" encoding="utf-8"?>
<ds:datastoreItem xmlns:ds="http://schemas.openxmlformats.org/officeDocument/2006/customXml" ds:itemID="{A308B1AA-7547-4908-814A-0D14CEB4BC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calendar</dc:title>
  <dc:creator>Monika Saarm</dc:creator>
  <cp:lastModifiedBy>Sumiko IHARA</cp:lastModifiedBy>
  <cp:revision>2</cp:revision>
  <dcterms:created xsi:type="dcterms:W3CDTF">2016-01-18T10:45:00Z</dcterms:created>
  <dcterms:modified xsi:type="dcterms:W3CDTF">2016-01-18T10:45:00Z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0x0101008B898FE73F259C40B3B8E065806328E9</vt:lpwstr>
  </property>
</Properties>
</file>