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1" w:rsidRPr="00542D8B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8B">
        <w:rPr>
          <w:rFonts w:ascii="Times New Roman" w:hAnsi="Times New Roman" w:cs="Times New Roman"/>
          <w:b/>
          <w:sz w:val="28"/>
          <w:szCs w:val="28"/>
        </w:rPr>
        <w:t>Universal Periodic Review – 22</w:t>
      </w:r>
      <w:r w:rsidRPr="00542D8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542D8B">
        <w:rPr>
          <w:rFonts w:ascii="Times New Roman" w:hAnsi="Times New Roman" w:cs="Times New Roman"/>
          <w:b/>
          <w:sz w:val="28"/>
          <w:szCs w:val="28"/>
        </w:rPr>
        <w:t xml:space="preserve"> session</w:t>
      </w:r>
    </w:p>
    <w:p w:rsidR="007B353F" w:rsidRPr="00542D8B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3F" w:rsidRPr="00542D8B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8B">
        <w:rPr>
          <w:rFonts w:ascii="Times New Roman" w:hAnsi="Times New Roman" w:cs="Times New Roman"/>
          <w:b/>
          <w:sz w:val="28"/>
          <w:szCs w:val="28"/>
        </w:rPr>
        <w:t xml:space="preserve">Statement by Ireland on the </w:t>
      </w:r>
      <w:r w:rsidR="009B27D1" w:rsidRPr="00542D8B">
        <w:rPr>
          <w:rFonts w:ascii="Times New Roman" w:hAnsi="Times New Roman" w:cs="Times New Roman"/>
          <w:b/>
          <w:sz w:val="28"/>
          <w:szCs w:val="28"/>
        </w:rPr>
        <w:t>r</w:t>
      </w:r>
      <w:r w:rsidRPr="00542D8B">
        <w:rPr>
          <w:rFonts w:ascii="Times New Roman" w:hAnsi="Times New Roman" w:cs="Times New Roman"/>
          <w:b/>
          <w:sz w:val="28"/>
          <w:szCs w:val="28"/>
        </w:rPr>
        <w:t xml:space="preserve">eview of </w:t>
      </w:r>
      <w:r w:rsidR="009B27D1" w:rsidRPr="00542D8B">
        <w:rPr>
          <w:rFonts w:ascii="Times New Roman" w:hAnsi="Times New Roman" w:cs="Times New Roman"/>
          <w:b/>
          <w:sz w:val="28"/>
          <w:szCs w:val="28"/>
        </w:rPr>
        <w:t>Jamaica</w:t>
      </w:r>
    </w:p>
    <w:p w:rsidR="007B353F" w:rsidRPr="00542D8B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3F" w:rsidRPr="00542D8B" w:rsidRDefault="009B27D1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8B">
        <w:rPr>
          <w:rFonts w:ascii="Times New Roman" w:hAnsi="Times New Roman" w:cs="Times New Roman"/>
          <w:b/>
          <w:sz w:val="28"/>
          <w:szCs w:val="28"/>
        </w:rPr>
        <w:t>13</w:t>
      </w:r>
      <w:r w:rsidR="007B353F" w:rsidRPr="00542D8B">
        <w:rPr>
          <w:rFonts w:ascii="Times New Roman" w:hAnsi="Times New Roman" w:cs="Times New Roman"/>
          <w:b/>
          <w:sz w:val="28"/>
          <w:szCs w:val="28"/>
        </w:rPr>
        <w:t xml:space="preserve"> May 2015</w:t>
      </w: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53F" w:rsidRPr="00542D8B" w:rsidRDefault="007B353F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7E" w:rsidRPr="00542D8B" w:rsidRDefault="007B353F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D8B">
        <w:rPr>
          <w:rFonts w:ascii="Times New Roman" w:hAnsi="Times New Roman" w:cs="Times New Roman"/>
          <w:sz w:val="28"/>
          <w:szCs w:val="28"/>
        </w:rPr>
        <w:t>Ireland</w:t>
      </w:r>
      <w:r w:rsidR="00A51D15" w:rsidRPr="00542D8B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9B27D1" w:rsidRPr="00542D8B">
        <w:rPr>
          <w:rFonts w:ascii="Times New Roman" w:hAnsi="Times New Roman" w:cs="Times New Roman"/>
          <w:sz w:val="28"/>
          <w:szCs w:val="28"/>
        </w:rPr>
        <w:t>Jamaica</w:t>
      </w:r>
      <w:r w:rsidR="00A51D15" w:rsidRPr="00542D8B">
        <w:rPr>
          <w:rFonts w:ascii="Times New Roman" w:hAnsi="Times New Roman" w:cs="Times New Roman"/>
          <w:sz w:val="28"/>
          <w:szCs w:val="28"/>
        </w:rPr>
        <w:t xml:space="preserve"> and thanks it for the presentation of its report. </w:t>
      </w:r>
    </w:p>
    <w:p w:rsidR="00546E7D" w:rsidRPr="00542D8B" w:rsidRDefault="00546E7D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5D" w:rsidRPr="00542D8B" w:rsidRDefault="00546E7D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D8B">
        <w:rPr>
          <w:rFonts w:ascii="Times New Roman" w:hAnsi="Times New Roman" w:cs="Times New Roman"/>
          <w:sz w:val="28"/>
          <w:szCs w:val="28"/>
        </w:rPr>
        <w:t>We congratula</w:t>
      </w:r>
      <w:bookmarkStart w:id="0" w:name="_GoBack"/>
      <w:bookmarkEnd w:id="0"/>
      <w:r w:rsidRPr="00542D8B">
        <w:rPr>
          <w:rFonts w:ascii="Times New Roman" w:hAnsi="Times New Roman" w:cs="Times New Roman"/>
          <w:sz w:val="28"/>
          <w:szCs w:val="28"/>
        </w:rPr>
        <w:t xml:space="preserve">te Jamaica </w:t>
      </w:r>
      <w:r w:rsidR="00624A53" w:rsidRPr="00542D8B">
        <w:rPr>
          <w:rFonts w:ascii="Times New Roman" w:hAnsi="Times New Roman" w:cs="Times New Roman"/>
          <w:sz w:val="28"/>
          <w:szCs w:val="28"/>
        </w:rPr>
        <w:t>on the</w:t>
      </w:r>
      <w:r w:rsidRPr="00542D8B">
        <w:rPr>
          <w:rFonts w:ascii="Times New Roman" w:hAnsi="Times New Roman" w:cs="Times New Roman"/>
          <w:sz w:val="28"/>
          <w:szCs w:val="28"/>
        </w:rPr>
        <w:t xml:space="preserve"> ratification, since its first review, of the Optional Protocol to the Convention on the Rights of the Child on the sale of children, child prostitution and child pornography.</w:t>
      </w:r>
    </w:p>
    <w:p w:rsidR="00546E7D" w:rsidRPr="00542D8B" w:rsidRDefault="00546E7D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5D" w:rsidRPr="00542D8B" w:rsidRDefault="009C2D5D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D8B">
        <w:rPr>
          <w:rFonts w:ascii="Times New Roman" w:hAnsi="Times New Roman" w:cs="Times New Roman"/>
          <w:sz w:val="28"/>
          <w:szCs w:val="28"/>
        </w:rPr>
        <w:t xml:space="preserve">We note that there are several outstanding requests for visits </w:t>
      </w:r>
      <w:r w:rsidR="005644B9" w:rsidRPr="00542D8B">
        <w:rPr>
          <w:rFonts w:ascii="Times New Roman" w:hAnsi="Times New Roman" w:cs="Times New Roman"/>
          <w:sz w:val="28"/>
          <w:szCs w:val="28"/>
        </w:rPr>
        <w:t xml:space="preserve">to Jamaica </w:t>
      </w:r>
      <w:r w:rsidRPr="00542D8B">
        <w:rPr>
          <w:rFonts w:ascii="Times New Roman" w:hAnsi="Times New Roman" w:cs="Times New Roman"/>
          <w:sz w:val="28"/>
          <w:szCs w:val="28"/>
        </w:rPr>
        <w:t xml:space="preserve">from special procedures mandate-holders of the Human Rights Council. We encourage Jamaica to grant these requests and to consider extending a standing invitation, as a large number of countries, including Ireland, have done. </w:t>
      </w:r>
    </w:p>
    <w:p w:rsidR="00D85F37" w:rsidRPr="00542D8B" w:rsidRDefault="00D85F37" w:rsidP="0054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37" w:rsidRPr="00542D8B" w:rsidRDefault="00B05013" w:rsidP="00542D8B">
      <w:pPr>
        <w:pStyle w:val="Default"/>
        <w:jc w:val="both"/>
        <w:rPr>
          <w:sz w:val="28"/>
          <w:szCs w:val="28"/>
        </w:rPr>
      </w:pPr>
      <w:r w:rsidRPr="00542D8B">
        <w:rPr>
          <w:sz w:val="28"/>
          <w:szCs w:val="28"/>
        </w:rPr>
        <w:t xml:space="preserve">Ireland shares the concern of the Committee on the Elimination of Discrimination </w:t>
      </w:r>
      <w:r w:rsidR="0072644A" w:rsidRPr="00542D8B">
        <w:rPr>
          <w:sz w:val="28"/>
          <w:szCs w:val="28"/>
        </w:rPr>
        <w:t>against</w:t>
      </w:r>
      <w:r w:rsidRPr="00542D8B">
        <w:rPr>
          <w:sz w:val="28"/>
          <w:szCs w:val="28"/>
        </w:rPr>
        <w:t xml:space="preserve"> Women that </w:t>
      </w:r>
      <w:r w:rsidR="00D85F37" w:rsidRPr="00542D8B">
        <w:rPr>
          <w:sz w:val="28"/>
          <w:szCs w:val="28"/>
        </w:rPr>
        <w:t xml:space="preserve">the Sexual Offences Act 2009 </w:t>
      </w:r>
      <w:r w:rsidR="00624A53" w:rsidRPr="00542D8B">
        <w:rPr>
          <w:sz w:val="28"/>
          <w:szCs w:val="28"/>
        </w:rPr>
        <w:t xml:space="preserve">provides </w:t>
      </w:r>
      <w:r w:rsidR="00D85F37" w:rsidRPr="00542D8B">
        <w:rPr>
          <w:sz w:val="28"/>
          <w:szCs w:val="28"/>
        </w:rPr>
        <w:t>protect</w:t>
      </w:r>
      <w:r w:rsidR="00624A53" w:rsidRPr="00542D8B">
        <w:rPr>
          <w:sz w:val="28"/>
          <w:szCs w:val="28"/>
        </w:rPr>
        <w:t>ion</w:t>
      </w:r>
      <w:r w:rsidRPr="00542D8B">
        <w:rPr>
          <w:sz w:val="28"/>
          <w:szCs w:val="28"/>
        </w:rPr>
        <w:t xml:space="preserve"> </w:t>
      </w:r>
      <w:r w:rsidR="00D85F37" w:rsidRPr="00542D8B">
        <w:rPr>
          <w:sz w:val="28"/>
          <w:szCs w:val="28"/>
        </w:rPr>
        <w:t>against marital rape only in certain circumstances</w:t>
      </w:r>
      <w:r w:rsidR="005931FB" w:rsidRPr="00542D8B">
        <w:rPr>
          <w:sz w:val="28"/>
          <w:szCs w:val="28"/>
        </w:rPr>
        <w:t xml:space="preserve">. In our view, the conditions and restrictions contained in the Act excessively limit the scope of the prohibition. </w:t>
      </w:r>
      <w:r w:rsidRPr="00542D8B">
        <w:rPr>
          <w:sz w:val="28"/>
          <w:szCs w:val="28"/>
        </w:rPr>
        <w:t xml:space="preserve">Ireland </w:t>
      </w:r>
      <w:r w:rsidRPr="00542D8B">
        <w:rPr>
          <w:b/>
          <w:sz w:val="28"/>
          <w:szCs w:val="28"/>
        </w:rPr>
        <w:t>recommends</w:t>
      </w:r>
      <w:r w:rsidRPr="00542D8B">
        <w:rPr>
          <w:sz w:val="28"/>
          <w:szCs w:val="28"/>
        </w:rPr>
        <w:t xml:space="preserve"> that Jamaica amend section 5 of the </w:t>
      </w:r>
      <w:r w:rsidR="00D85F37" w:rsidRPr="00542D8B">
        <w:rPr>
          <w:sz w:val="28"/>
          <w:szCs w:val="28"/>
        </w:rPr>
        <w:t xml:space="preserve">Sexual Offences Act </w:t>
      </w:r>
      <w:r w:rsidRPr="00542D8B">
        <w:rPr>
          <w:sz w:val="28"/>
          <w:szCs w:val="28"/>
        </w:rPr>
        <w:t xml:space="preserve">2009 in order to ensure that sexual intercourse by a husband with his wife without her consent is a criminal offence in all circumstances.  </w:t>
      </w:r>
    </w:p>
    <w:p w:rsidR="00D85F37" w:rsidRPr="00542D8B" w:rsidRDefault="00D85F37" w:rsidP="00542D8B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CA" w:rsidRPr="00542D8B" w:rsidRDefault="00BA572C" w:rsidP="00542D8B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D8B">
        <w:rPr>
          <w:rFonts w:ascii="Times New Roman" w:hAnsi="Times New Roman" w:cs="Times New Roman"/>
          <w:sz w:val="28"/>
          <w:szCs w:val="28"/>
        </w:rPr>
        <w:t>We note that the establishment of a n</w:t>
      </w:r>
      <w:r w:rsidR="00D85F37" w:rsidRPr="00542D8B">
        <w:rPr>
          <w:rFonts w:ascii="Times New Roman" w:hAnsi="Times New Roman" w:cs="Times New Roman"/>
          <w:sz w:val="28"/>
          <w:szCs w:val="28"/>
        </w:rPr>
        <w:t xml:space="preserve">ational </w:t>
      </w:r>
      <w:r w:rsidRPr="00542D8B">
        <w:rPr>
          <w:rFonts w:ascii="Times New Roman" w:hAnsi="Times New Roman" w:cs="Times New Roman"/>
          <w:sz w:val="28"/>
          <w:szCs w:val="28"/>
        </w:rPr>
        <w:t>h</w:t>
      </w:r>
      <w:r w:rsidR="00D85F37" w:rsidRPr="00542D8B">
        <w:rPr>
          <w:rFonts w:ascii="Times New Roman" w:hAnsi="Times New Roman" w:cs="Times New Roman"/>
          <w:sz w:val="28"/>
          <w:szCs w:val="28"/>
        </w:rPr>
        <w:t xml:space="preserve">uman </w:t>
      </w:r>
      <w:r w:rsidRPr="00542D8B">
        <w:rPr>
          <w:rFonts w:ascii="Times New Roman" w:hAnsi="Times New Roman" w:cs="Times New Roman"/>
          <w:sz w:val="28"/>
          <w:szCs w:val="28"/>
        </w:rPr>
        <w:t>r</w:t>
      </w:r>
      <w:r w:rsidR="00D85F37" w:rsidRPr="00542D8B">
        <w:rPr>
          <w:rFonts w:ascii="Times New Roman" w:hAnsi="Times New Roman" w:cs="Times New Roman"/>
          <w:sz w:val="28"/>
          <w:szCs w:val="28"/>
        </w:rPr>
        <w:t xml:space="preserve">ights </w:t>
      </w:r>
      <w:r w:rsidRPr="00542D8B">
        <w:rPr>
          <w:rFonts w:ascii="Times New Roman" w:hAnsi="Times New Roman" w:cs="Times New Roman"/>
          <w:sz w:val="28"/>
          <w:szCs w:val="28"/>
        </w:rPr>
        <w:t>i</w:t>
      </w:r>
      <w:r w:rsidR="00D85F37" w:rsidRPr="00542D8B">
        <w:rPr>
          <w:rFonts w:ascii="Times New Roman" w:hAnsi="Times New Roman" w:cs="Times New Roman"/>
          <w:sz w:val="28"/>
          <w:szCs w:val="28"/>
        </w:rPr>
        <w:t xml:space="preserve">nstitution </w:t>
      </w:r>
      <w:r w:rsidRPr="00542D8B">
        <w:rPr>
          <w:rFonts w:ascii="Times New Roman" w:hAnsi="Times New Roman" w:cs="Times New Roman"/>
          <w:sz w:val="28"/>
          <w:szCs w:val="28"/>
        </w:rPr>
        <w:t xml:space="preserve">is under active consideration. </w:t>
      </w:r>
      <w:r w:rsidR="0072644A" w:rsidRPr="00542D8B">
        <w:rPr>
          <w:rFonts w:ascii="Times New Roman" w:hAnsi="Times New Roman" w:cs="Times New Roman"/>
          <w:sz w:val="28"/>
          <w:szCs w:val="28"/>
        </w:rPr>
        <w:t xml:space="preserve">Given the importance of ensuring such an institution’s independence, credibility and legitimacy, </w:t>
      </w:r>
      <w:r w:rsidRPr="00542D8B">
        <w:rPr>
          <w:rFonts w:ascii="Times New Roman" w:hAnsi="Times New Roman" w:cs="Times New Roman"/>
          <w:sz w:val="28"/>
          <w:szCs w:val="28"/>
        </w:rPr>
        <w:t xml:space="preserve">Ireland </w:t>
      </w:r>
      <w:r w:rsidRPr="00542D8B">
        <w:rPr>
          <w:rFonts w:ascii="Times New Roman" w:hAnsi="Times New Roman" w:cs="Times New Roman"/>
          <w:b/>
          <w:sz w:val="28"/>
          <w:szCs w:val="28"/>
        </w:rPr>
        <w:t>recommends</w:t>
      </w:r>
      <w:r w:rsidRPr="00542D8B">
        <w:rPr>
          <w:rFonts w:ascii="Times New Roman" w:hAnsi="Times New Roman" w:cs="Times New Roman"/>
          <w:sz w:val="28"/>
          <w:szCs w:val="28"/>
        </w:rPr>
        <w:t xml:space="preserve"> that Jamaica establish a national human rights institution which is in full compliance with the Paris principles. </w:t>
      </w:r>
    </w:p>
    <w:sectPr w:rsidR="005021CA" w:rsidRPr="00542D8B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F"/>
    <w:rsid w:val="000006A0"/>
    <w:rsid w:val="000011CC"/>
    <w:rsid w:val="00002803"/>
    <w:rsid w:val="00002CFE"/>
    <w:rsid w:val="00005022"/>
    <w:rsid w:val="0000516B"/>
    <w:rsid w:val="00005D5B"/>
    <w:rsid w:val="00006231"/>
    <w:rsid w:val="000112CC"/>
    <w:rsid w:val="00011EE7"/>
    <w:rsid w:val="00013B89"/>
    <w:rsid w:val="00020B3F"/>
    <w:rsid w:val="00022406"/>
    <w:rsid w:val="000227EE"/>
    <w:rsid w:val="00023145"/>
    <w:rsid w:val="00024FBD"/>
    <w:rsid w:val="000304FD"/>
    <w:rsid w:val="000332B0"/>
    <w:rsid w:val="0003455B"/>
    <w:rsid w:val="000373CA"/>
    <w:rsid w:val="00042A40"/>
    <w:rsid w:val="00042C0C"/>
    <w:rsid w:val="00050FF6"/>
    <w:rsid w:val="0005161B"/>
    <w:rsid w:val="00052431"/>
    <w:rsid w:val="0005362B"/>
    <w:rsid w:val="000538C5"/>
    <w:rsid w:val="00053DC8"/>
    <w:rsid w:val="00054305"/>
    <w:rsid w:val="0005521F"/>
    <w:rsid w:val="00055533"/>
    <w:rsid w:val="00061102"/>
    <w:rsid w:val="00061450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79F"/>
    <w:rsid w:val="00083E81"/>
    <w:rsid w:val="00084E5D"/>
    <w:rsid w:val="0008512C"/>
    <w:rsid w:val="0008637B"/>
    <w:rsid w:val="0009094D"/>
    <w:rsid w:val="00092EE0"/>
    <w:rsid w:val="000931EC"/>
    <w:rsid w:val="00093DE8"/>
    <w:rsid w:val="00097728"/>
    <w:rsid w:val="000A034F"/>
    <w:rsid w:val="000A0694"/>
    <w:rsid w:val="000A1507"/>
    <w:rsid w:val="000A2461"/>
    <w:rsid w:val="000A2B06"/>
    <w:rsid w:val="000A5B0D"/>
    <w:rsid w:val="000A5F21"/>
    <w:rsid w:val="000A78AD"/>
    <w:rsid w:val="000B11B6"/>
    <w:rsid w:val="000B16ED"/>
    <w:rsid w:val="000B4606"/>
    <w:rsid w:val="000B47A7"/>
    <w:rsid w:val="000B64AD"/>
    <w:rsid w:val="000B775C"/>
    <w:rsid w:val="000C0A67"/>
    <w:rsid w:val="000C323B"/>
    <w:rsid w:val="000C3310"/>
    <w:rsid w:val="000D02E0"/>
    <w:rsid w:val="000D11DF"/>
    <w:rsid w:val="000D22CB"/>
    <w:rsid w:val="000D2735"/>
    <w:rsid w:val="000D3CF8"/>
    <w:rsid w:val="000D4BBC"/>
    <w:rsid w:val="000D5CEC"/>
    <w:rsid w:val="000E04EA"/>
    <w:rsid w:val="000E106E"/>
    <w:rsid w:val="000E4BC5"/>
    <w:rsid w:val="000E5805"/>
    <w:rsid w:val="000E6E7F"/>
    <w:rsid w:val="000E7D7B"/>
    <w:rsid w:val="000F3571"/>
    <w:rsid w:val="000F3717"/>
    <w:rsid w:val="000F39F8"/>
    <w:rsid w:val="000F66EF"/>
    <w:rsid w:val="001005AB"/>
    <w:rsid w:val="00100C6E"/>
    <w:rsid w:val="00102406"/>
    <w:rsid w:val="00102A9A"/>
    <w:rsid w:val="00103BBF"/>
    <w:rsid w:val="00103F15"/>
    <w:rsid w:val="00105826"/>
    <w:rsid w:val="00106C2F"/>
    <w:rsid w:val="001073C1"/>
    <w:rsid w:val="00111665"/>
    <w:rsid w:val="00112A88"/>
    <w:rsid w:val="00113B72"/>
    <w:rsid w:val="00113C1E"/>
    <w:rsid w:val="00114DEF"/>
    <w:rsid w:val="00116704"/>
    <w:rsid w:val="00120888"/>
    <w:rsid w:val="00120F3D"/>
    <w:rsid w:val="00123364"/>
    <w:rsid w:val="001234FB"/>
    <w:rsid w:val="00126730"/>
    <w:rsid w:val="001277B7"/>
    <w:rsid w:val="00127B06"/>
    <w:rsid w:val="00135C16"/>
    <w:rsid w:val="00136DB9"/>
    <w:rsid w:val="00137194"/>
    <w:rsid w:val="00137363"/>
    <w:rsid w:val="0014023F"/>
    <w:rsid w:val="00140FA0"/>
    <w:rsid w:val="00144BB1"/>
    <w:rsid w:val="00145F98"/>
    <w:rsid w:val="00146621"/>
    <w:rsid w:val="00146B68"/>
    <w:rsid w:val="001501F7"/>
    <w:rsid w:val="00150B66"/>
    <w:rsid w:val="00153454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835"/>
    <w:rsid w:val="00171B79"/>
    <w:rsid w:val="00173263"/>
    <w:rsid w:val="00175060"/>
    <w:rsid w:val="00177C17"/>
    <w:rsid w:val="00180919"/>
    <w:rsid w:val="001822C8"/>
    <w:rsid w:val="00184584"/>
    <w:rsid w:val="001847D8"/>
    <w:rsid w:val="001863C3"/>
    <w:rsid w:val="00186C60"/>
    <w:rsid w:val="001877BB"/>
    <w:rsid w:val="00194931"/>
    <w:rsid w:val="00195D9F"/>
    <w:rsid w:val="001A0382"/>
    <w:rsid w:val="001A049A"/>
    <w:rsid w:val="001A3E9C"/>
    <w:rsid w:val="001A578A"/>
    <w:rsid w:val="001A611D"/>
    <w:rsid w:val="001B2ECA"/>
    <w:rsid w:val="001B4C43"/>
    <w:rsid w:val="001B58EE"/>
    <w:rsid w:val="001B5DC5"/>
    <w:rsid w:val="001B6162"/>
    <w:rsid w:val="001B64CA"/>
    <w:rsid w:val="001B718D"/>
    <w:rsid w:val="001B7CDB"/>
    <w:rsid w:val="001C00C2"/>
    <w:rsid w:val="001C059F"/>
    <w:rsid w:val="001C33B8"/>
    <w:rsid w:val="001C4131"/>
    <w:rsid w:val="001C542D"/>
    <w:rsid w:val="001C5F10"/>
    <w:rsid w:val="001C7E26"/>
    <w:rsid w:val="001C7E4B"/>
    <w:rsid w:val="001D1487"/>
    <w:rsid w:val="001D2134"/>
    <w:rsid w:val="001D61E9"/>
    <w:rsid w:val="001D7B73"/>
    <w:rsid w:val="001E01CB"/>
    <w:rsid w:val="001E184B"/>
    <w:rsid w:val="001E1990"/>
    <w:rsid w:val="001E489D"/>
    <w:rsid w:val="001E4B7E"/>
    <w:rsid w:val="001E759B"/>
    <w:rsid w:val="001F0F7C"/>
    <w:rsid w:val="001F36AE"/>
    <w:rsid w:val="001F3E42"/>
    <w:rsid w:val="001F41D8"/>
    <w:rsid w:val="001F4E91"/>
    <w:rsid w:val="001F7A71"/>
    <w:rsid w:val="00200E51"/>
    <w:rsid w:val="00201947"/>
    <w:rsid w:val="00202069"/>
    <w:rsid w:val="00202396"/>
    <w:rsid w:val="002030B2"/>
    <w:rsid w:val="002031BE"/>
    <w:rsid w:val="00203CC4"/>
    <w:rsid w:val="00204FE0"/>
    <w:rsid w:val="00207F37"/>
    <w:rsid w:val="00210256"/>
    <w:rsid w:val="0021259B"/>
    <w:rsid w:val="00212C1A"/>
    <w:rsid w:val="0021309D"/>
    <w:rsid w:val="002162B0"/>
    <w:rsid w:val="0021677B"/>
    <w:rsid w:val="00217F6A"/>
    <w:rsid w:val="00221B70"/>
    <w:rsid w:val="00221CA2"/>
    <w:rsid w:val="002227FF"/>
    <w:rsid w:val="00226B03"/>
    <w:rsid w:val="002301B1"/>
    <w:rsid w:val="0023068A"/>
    <w:rsid w:val="002342F5"/>
    <w:rsid w:val="0023489A"/>
    <w:rsid w:val="002367A9"/>
    <w:rsid w:val="002368D5"/>
    <w:rsid w:val="0023694B"/>
    <w:rsid w:val="00237285"/>
    <w:rsid w:val="00240077"/>
    <w:rsid w:val="00240F99"/>
    <w:rsid w:val="002425AC"/>
    <w:rsid w:val="0024274E"/>
    <w:rsid w:val="00242E31"/>
    <w:rsid w:val="002452C6"/>
    <w:rsid w:val="002459A8"/>
    <w:rsid w:val="00245E80"/>
    <w:rsid w:val="00246048"/>
    <w:rsid w:val="00247621"/>
    <w:rsid w:val="0024787A"/>
    <w:rsid w:val="00253F47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510D"/>
    <w:rsid w:val="002974BF"/>
    <w:rsid w:val="002A0077"/>
    <w:rsid w:val="002A0C47"/>
    <w:rsid w:val="002A1524"/>
    <w:rsid w:val="002A472D"/>
    <w:rsid w:val="002B0755"/>
    <w:rsid w:val="002B089F"/>
    <w:rsid w:val="002B30BA"/>
    <w:rsid w:val="002B4276"/>
    <w:rsid w:val="002B49BC"/>
    <w:rsid w:val="002B5BE9"/>
    <w:rsid w:val="002B5F0D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E0A91"/>
    <w:rsid w:val="002E3CC0"/>
    <w:rsid w:val="002E4484"/>
    <w:rsid w:val="002E4B26"/>
    <w:rsid w:val="002E54F0"/>
    <w:rsid w:val="002E6FB1"/>
    <w:rsid w:val="002E7EF8"/>
    <w:rsid w:val="002F0D36"/>
    <w:rsid w:val="002F1E34"/>
    <w:rsid w:val="002F2646"/>
    <w:rsid w:val="002F3358"/>
    <w:rsid w:val="002F431F"/>
    <w:rsid w:val="002F4373"/>
    <w:rsid w:val="002F4A6C"/>
    <w:rsid w:val="002F4C63"/>
    <w:rsid w:val="002F5A1F"/>
    <w:rsid w:val="002F5F6C"/>
    <w:rsid w:val="002F62EA"/>
    <w:rsid w:val="002F64FF"/>
    <w:rsid w:val="002F7C5D"/>
    <w:rsid w:val="00310471"/>
    <w:rsid w:val="00310FD1"/>
    <w:rsid w:val="00314D90"/>
    <w:rsid w:val="00315A14"/>
    <w:rsid w:val="00320852"/>
    <w:rsid w:val="00323557"/>
    <w:rsid w:val="00325335"/>
    <w:rsid w:val="00327CB5"/>
    <w:rsid w:val="003306E6"/>
    <w:rsid w:val="0033077E"/>
    <w:rsid w:val="00330DAE"/>
    <w:rsid w:val="003329F5"/>
    <w:rsid w:val="003350EA"/>
    <w:rsid w:val="00336593"/>
    <w:rsid w:val="003401D2"/>
    <w:rsid w:val="00340B6C"/>
    <w:rsid w:val="00345BD6"/>
    <w:rsid w:val="0034646D"/>
    <w:rsid w:val="003477F4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93EA3"/>
    <w:rsid w:val="003951BA"/>
    <w:rsid w:val="00395F3E"/>
    <w:rsid w:val="00397959"/>
    <w:rsid w:val="00397C08"/>
    <w:rsid w:val="003A069B"/>
    <w:rsid w:val="003A1ADB"/>
    <w:rsid w:val="003A28DA"/>
    <w:rsid w:val="003A6C5A"/>
    <w:rsid w:val="003A7654"/>
    <w:rsid w:val="003B2680"/>
    <w:rsid w:val="003B3379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7045"/>
    <w:rsid w:val="003D7137"/>
    <w:rsid w:val="003D766B"/>
    <w:rsid w:val="003E003E"/>
    <w:rsid w:val="003E1E8B"/>
    <w:rsid w:val="003E6F16"/>
    <w:rsid w:val="003F0218"/>
    <w:rsid w:val="003F6BDA"/>
    <w:rsid w:val="00401133"/>
    <w:rsid w:val="004032FF"/>
    <w:rsid w:val="00407DA7"/>
    <w:rsid w:val="00410AC7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31CB"/>
    <w:rsid w:val="00433559"/>
    <w:rsid w:val="00433596"/>
    <w:rsid w:val="00435795"/>
    <w:rsid w:val="00435F88"/>
    <w:rsid w:val="00436337"/>
    <w:rsid w:val="00437775"/>
    <w:rsid w:val="004378F1"/>
    <w:rsid w:val="00437D52"/>
    <w:rsid w:val="004402A0"/>
    <w:rsid w:val="004408E5"/>
    <w:rsid w:val="00440CB5"/>
    <w:rsid w:val="00443DA4"/>
    <w:rsid w:val="00445560"/>
    <w:rsid w:val="00445A87"/>
    <w:rsid w:val="00445FDD"/>
    <w:rsid w:val="00447B48"/>
    <w:rsid w:val="00451738"/>
    <w:rsid w:val="004521CC"/>
    <w:rsid w:val="00452205"/>
    <w:rsid w:val="00454EB7"/>
    <w:rsid w:val="0045544A"/>
    <w:rsid w:val="00455895"/>
    <w:rsid w:val="004566C2"/>
    <w:rsid w:val="0045756C"/>
    <w:rsid w:val="00457999"/>
    <w:rsid w:val="00461558"/>
    <w:rsid w:val="004642C8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57F7"/>
    <w:rsid w:val="00485DAE"/>
    <w:rsid w:val="004914CE"/>
    <w:rsid w:val="00493E92"/>
    <w:rsid w:val="0049472D"/>
    <w:rsid w:val="004A0F95"/>
    <w:rsid w:val="004A40BA"/>
    <w:rsid w:val="004A42AB"/>
    <w:rsid w:val="004A50C4"/>
    <w:rsid w:val="004A6A4A"/>
    <w:rsid w:val="004A777A"/>
    <w:rsid w:val="004A7D95"/>
    <w:rsid w:val="004B2182"/>
    <w:rsid w:val="004B2EB6"/>
    <w:rsid w:val="004B33C6"/>
    <w:rsid w:val="004B5864"/>
    <w:rsid w:val="004B58AB"/>
    <w:rsid w:val="004B68B2"/>
    <w:rsid w:val="004B7AD2"/>
    <w:rsid w:val="004C0191"/>
    <w:rsid w:val="004C1641"/>
    <w:rsid w:val="004C55B8"/>
    <w:rsid w:val="004C736B"/>
    <w:rsid w:val="004C74D8"/>
    <w:rsid w:val="004D05AB"/>
    <w:rsid w:val="004D1E81"/>
    <w:rsid w:val="004D2830"/>
    <w:rsid w:val="004D5B89"/>
    <w:rsid w:val="004D6C49"/>
    <w:rsid w:val="004D7F12"/>
    <w:rsid w:val="004E08C9"/>
    <w:rsid w:val="004E1AF2"/>
    <w:rsid w:val="004E439B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D67"/>
    <w:rsid w:val="0050007B"/>
    <w:rsid w:val="00501BFD"/>
    <w:rsid w:val="005021CA"/>
    <w:rsid w:val="005056F2"/>
    <w:rsid w:val="00506301"/>
    <w:rsid w:val="005077D0"/>
    <w:rsid w:val="00507F76"/>
    <w:rsid w:val="0051342E"/>
    <w:rsid w:val="00514333"/>
    <w:rsid w:val="005177AF"/>
    <w:rsid w:val="00520375"/>
    <w:rsid w:val="005226DC"/>
    <w:rsid w:val="00523833"/>
    <w:rsid w:val="00525044"/>
    <w:rsid w:val="00530702"/>
    <w:rsid w:val="00531166"/>
    <w:rsid w:val="005341D6"/>
    <w:rsid w:val="00537C8E"/>
    <w:rsid w:val="00542D8B"/>
    <w:rsid w:val="0054553B"/>
    <w:rsid w:val="00546E7D"/>
    <w:rsid w:val="005510F9"/>
    <w:rsid w:val="00553E23"/>
    <w:rsid w:val="00554094"/>
    <w:rsid w:val="005552CD"/>
    <w:rsid w:val="0055684D"/>
    <w:rsid w:val="00557DC6"/>
    <w:rsid w:val="00560832"/>
    <w:rsid w:val="00560F38"/>
    <w:rsid w:val="0056156C"/>
    <w:rsid w:val="00561F72"/>
    <w:rsid w:val="00562E7A"/>
    <w:rsid w:val="00563556"/>
    <w:rsid w:val="005644B9"/>
    <w:rsid w:val="005647E6"/>
    <w:rsid w:val="00564D5C"/>
    <w:rsid w:val="00565AF4"/>
    <w:rsid w:val="0056648E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A8B"/>
    <w:rsid w:val="00587C75"/>
    <w:rsid w:val="00587CAB"/>
    <w:rsid w:val="005915E6"/>
    <w:rsid w:val="00591D88"/>
    <w:rsid w:val="00592D62"/>
    <w:rsid w:val="005930B7"/>
    <w:rsid w:val="005931FB"/>
    <w:rsid w:val="005966B9"/>
    <w:rsid w:val="005969A7"/>
    <w:rsid w:val="00596A58"/>
    <w:rsid w:val="00596CDB"/>
    <w:rsid w:val="0059781B"/>
    <w:rsid w:val="005979DF"/>
    <w:rsid w:val="005A1EE3"/>
    <w:rsid w:val="005A2DCC"/>
    <w:rsid w:val="005A53BC"/>
    <w:rsid w:val="005A6C71"/>
    <w:rsid w:val="005A7027"/>
    <w:rsid w:val="005A7823"/>
    <w:rsid w:val="005A7CC1"/>
    <w:rsid w:val="005A7E14"/>
    <w:rsid w:val="005B0F50"/>
    <w:rsid w:val="005B3A31"/>
    <w:rsid w:val="005B3A85"/>
    <w:rsid w:val="005C16E3"/>
    <w:rsid w:val="005C27D9"/>
    <w:rsid w:val="005C5127"/>
    <w:rsid w:val="005C56D9"/>
    <w:rsid w:val="005C5B62"/>
    <w:rsid w:val="005C6A61"/>
    <w:rsid w:val="005D31A8"/>
    <w:rsid w:val="005D3CFE"/>
    <w:rsid w:val="005D7269"/>
    <w:rsid w:val="005D77D6"/>
    <w:rsid w:val="005D7BBF"/>
    <w:rsid w:val="005D7D1B"/>
    <w:rsid w:val="005E0E0C"/>
    <w:rsid w:val="005E2351"/>
    <w:rsid w:val="005E2AB6"/>
    <w:rsid w:val="005E2E42"/>
    <w:rsid w:val="005E51A7"/>
    <w:rsid w:val="005E7A5D"/>
    <w:rsid w:val="005F10C6"/>
    <w:rsid w:val="005F1D75"/>
    <w:rsid w:val="005F2D16"/>
    <w:rsid w:val="005F36BF"/>
    <w:rsid w:val="005F7C07"/>
    <w:rsid w:val="0060151F"/>
    <w:rsid w:val="00601A7E"/>
    <w:rsid w:val="00601AA2"/>
    <w:rsid w:val="006067D4"/>
    <w:rsid w:val="00607536"/>
    <w:rsid w:val="00607C24"/>
    <w:rsid w:val="0061193C"/>
    <w:rsid w:val="00612A58"/>
    <w:rsid w:val="00613039"/>
    <w:rsid w:val="00620568"/>
    <w:rsid w:val="006214D3"/>
    <w:rsid w:val="006219B4"/>
    <w:rsid w:val="00622106"/>
    <w:rsid w:val="0062439F"/>
    <w:rsid w:val="00624766"/>
    <w:rsid w:val="00624A53"/>
    <w:rsid w:val="00626FCB"/>
    <w:rsid w:val="00631598"/>
    <w:rsid w:val="00631CD3"/>
    <w:rsid w:val="006328F9"/>
    <w:rsid w:val="00641399"/>
    <w:rsid w:val="006417EB"/>
    <w:rsid w:val="006444EC"/>
    <w:rsid w:val="00644D06"/>
    <w:rsid w:val="00647E1B"/>
    <w:rsid w:val="00651B63"/>
    <w:rsid w:val="006550F5"/>
    <w:rsid w:val="0066018C"/>
    <w:rsid w:val="00661435"/>
    <w:rsid w:val="006616FA"/>
    <w:rsid w:val="006633F3"/>
    <w:rsid w:val="00665001"/>
    <w:rsid w:val="0067219E"/>
    <w:rsid w:val="00673E6C"/>
    <w:rsid w:val="006740EE"/>
    <w:rsid w:val="00675B97"/>
    <w:rsid w:val="006764E7"/>
    <w:rsid w:val="006768B4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E8C"/>
    <w:rsid w:val="006964BA"/>
    <w:rsid w:val="00697704"/>
    <w:rsid w:val="006A1573"/>
    <w:rsid w:val="006A1697"/>
    <w:rsid w:val="006A506A"/>
    <w:rsid w:val="006A6088"/>
    <w:rsid w:val="006A703E"/>
    <w:rsid w:val="006B0A3A"/>
    <w:rsid w:val="006B1308"/>
    <w:rsid w:val="006B1A84"/>
    <w:rsid w:val="006B22CA"/>
    <w:rsid w:val="006B3F14"/>
    <w:rsid w:val="006B3F2F"/>
    <w:rsid w:val="006B675A"/>
    <w:rsid w:val="006B69A6"/>
    <w:rsid w:val="006C1C63"/>
    <w:rsid w:val="006C37F9"/>
    <w:rsid w:val="006C44B4"/>
    <w:rsid w:val="006C66E2"/>
    <w:rsid w:val="006C76D4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6FA4"/>
    <w:rsid w:val="006E7A8B"/>
    <w:rsid w:val="006E7E36"/>
    <w:rsid w:val="006E7FAD"/>
    <w:rsid w:val="006F1D2B"/>
    <w:rsid w:val="006F2543"/>
    <w:rsid w:val="006F4C95"/>
    <w:rsid w:val="006F6B41"/>
    <w:rsid w:val="00700E03"/>
    <w:rsid w:val="00701A13"/>
    <w:rsid w:val="0070234E"/>
    <w:rsid w:val="00702749"/>
    <w:rsid w:val="007045D3"/>
    <w:rsid w:val="00710DBB"/>
    <w:rsid w:val="00720B88"/>
    <w:rsid w:val="007230DB"/>
    <w:rsid w:val="00724238"/>
    <w:rsid w:val="0072488D"/>
    <w:rsid w:val="0072644A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585C"/>
    <w:rsid w:val="007570BD"/>
    <w:rsid w:val="00761B45"/>
    <w:rsid w:val="00761BB8"/>
    <w:rsid w:val="00762A3E"/>
    <w:rsid w:val="00763211"/>
    <w:rsid w:val="00764FD2"/>
    <w:rsid w:val="00766173"/>
    <w:rsid w:val="0076631B"/>
    <w:rsid w:val="00766F17"/>
    <w:rsid w:val="00770685"/>
    <w:rsid w:val="00771910"/>
    <w:rsid w:val="00771C19"/>
    <w:rsid w:val="00773CBE"/>
    <w:rsid w:val="0077463F"/>
    <w:rsid w:val="00774A53"/>
    <w:rsid w:val="00775D34"/>
    <w:rsid w:val="00782DC7"/>
    <w:rsid w:val="007843B8"/>
    <w:rsid w:val="0079008F"/>
    <w:rsid w:val="00792283"/>
    <w:rsid w:val="007979A6"/>
    <w:rsid w:val="007A0C58"/>
    <w:rsid w:val="007A2241"/>
    <w:rsid w:val="007A319E"/>
    <w:rsid w:val="007A3FF1"/>
    <w:rsid w:val="007A421D"/>
    <w:rsid w:val="007A4A6B"/>
    <w:rsid w:val="007A61C5"/>
    <w:rsid w:val="007A6B42"/>
    <w:rsid w:val="007A7183"/>
    <w:rsid w:val="007B27DB"/>
    <w:rsid w:val="007B353F"/>
    <w:rsid w:val="007B3E98"/>
    <w:rsid w:val="007B7CD2"/>
    <w:rsid w:val="007C1C85"/>
    <w:rsid w:val="007C2F02"/>
    <w:rsid w:val="007C4033"/>
    <w:rsid w:val="007C5390"/>
    <w:rsid w:val="007D0AE2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FF"/>
    <w:rsid w:val="007E4498"/>
    <w:rsid w:val="007E48F9"/>
    <w:rsid w:val="007E553E"/>
    <w:rsid w:val="007E5873"/>
    <w:rsid w:val="007E5A9F"/>
    <w:rsid w:val="007E5AEB"/>
    <w:rsid w:val="007F08D6"/>
    <w:rsid w:val="007F1549"/>
    <w:rsid w:val="007F2DF1"/>
    <w:rsid w:val="007F312C"/>
    <w:rsid w:val="007F3B10"/>
    <w:rsid w:val="007F4A43"/>
    <w:rsid w:val="007F6E7B"/>
    <w:rsid w:val="008004E7"/>
    <w:rsid w:val="00803F79"/>
    <w:rsid w:val="00805E7B"/>
    <w:rsid w:val="008063BF"/>
    <w:rsid w:val="0080746F"/>
    <w:rsid w:val="00807559"/>
    <w:rsid w:val="00810AC8"/>
    <w:rsid w:val="0081196F"/>
    <w:rsid w:val="0081207E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32156"/>
    <w:rsid w:val="00832DB8"/>
    <w:rsid w:val="008375AB"/>
    <w:rsid w:val="008376E1"/>
    <w:rsid w:val="00840F19"/>
    <w:rsid w:val="00841675"/>
    <w:rsid w:val="00841B8A"/>
    <w:rsid w:val="00842FD1"/>
    <w:rsid w:val="008467D5"/>
    <w:rsid w:val="00847425"/>
    <w:rsid w:val="008477A4"/>
    <w:rsid w:val="00847834"/>
    <w:rsid w:val="00847F1B"/>
    <w:rsid w:val="008541EE"/>
    <w:rsid w:val="008543E6"/>
    <w:rsid w:val="008562D4"/>
    <w:rsid w:val="0086269E"/>
    <w:rsid w:val="0086372A"/>
    <w:rsid w:val="008638B4"/>
    <w:rsid w:val="00867AC0"/>
    <w:rsid w:val="008702CA"/>
    <w:rsid w:val="00870391"/>
    <w:rsid w:val="00871C48"/>
    <w:rsid w:val="00871CE8"/>
    <w:rsid w:val="0087238E"/>
    <w:rsid w:val="00873495"/>
    <w:rsid w:val="008736CB"/>
    <w:rsid w:val="00873B96"/>
    <w:rsid w:val="00873F42"/>
    <w:rsid w:val="008779AF"/>
    <w:rsid w:val="00877A29"/>
    <w:rsid w:val="00877BFE"/>
    <w:rsid w:val="00877F2A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64E2"/>
    <w:rsid w:val="008B66B5"/>
    <w:rsid w:val="008B67A1"/>
    <w:rsid w:val="008B6B8D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35A"/>
    <w:rsid w:val="008D0900"/>
    <w:rsid w:val="008D7E81"/>
    <w:rsid w:val="008E1352"/>
    <w:rsid w:val="008E17C8"/>
    <w:rsid w:val="008E1C9E"/>
    <w:rsid w:val="008E2F2E"/>
    <w:rsid w:val="008E3723"/>
    <w:rsid w:val="008E7095"/>
    <w:rsid w:val="008E73EE"/>
    <w:rsid w:val="008F0439"/>
    <w:rsid w:val="008F09A0"/>
    <w:rsid w:val="008F5C03"/>
    <w:rsid w:val="008F5D33"/>
    <w:rsid w:val="008F664F"/>
    <w:rsid w:val="00903C2F"/>
    <w:rsid w:val="009046F7"/>
    <w:rsid w:val="009066D4"/>
    <w:rsid w:val="0091494F"/>
    <w:rsid w:val="009150A6"/>
    <w:rsid w:val="00917024"/>
    <w:rsid w:val="009176DC"/>
    <w:rsid w:val="009177B9"/>
    <w:rsid w:val="0092082B"/>
    <w:rsid w:val="00920C3A"/>
    <w:rsid w:val="00923DF8"/>
    <w:rsid w:val="00924232"/>
    <w:rsid w:val="00927581"/>
    <w:rsid w:val="009312FF"/>
    <w:rsid w:val="009325B0"/>
    <w:rsid w:val="00932762"/>
    <w:rsid w:val="00932CEE"/>
    <w:rsid w:val="00933EEA"/>
    <w:rsid w:val="00937311"/>
    <w:rsid w:val="0094076D"/>
    <w:rsid w:val="00941DFF"/>
    <w:rsid w:val="00945DA1"/>
    <w:rsid w:val="00946707"/>
    <w:rsid w:val="00946B27"/>
    <w:rsid w:val="00946EC7"/>
    <w:rsid w:val="00946F28"/>
    <w:rsid w:val="00947F31"/>
    <w:rsid w:val="00951C37"/>
    <w:rsid w:val="00952179"/>
    <w:rsid w:val="00952240"/>
    <w:rsid w:val="0095322E"/>
    <w:rsid w:val="009553AF"/>
    <w:rsid w:val="00955F94"/>
    <w:rsid w:val="00963427"/>
    <w:rsid w:val="00964676"/>
    <w:rsid w:val="00967E1B"/>
    <w:rsid w:val="009713F8"/>
    <w:rsid w:val="00972A8D"/>
    <w:rsid w:val="0097387F"/>
    <w:rsid w:val="0097557C"/>
    <w:rsid w:val="00977360"/>
    <w:rsid w:val="00980045"/>
    <w:rsid w:val="009801AF"/>
    <w:rsid w:val="00981174"/>
    <w:rsid w:val="00982757"/>
    <w:rsid w:val="00983A91"/>
    <w:rsid w:val="00991E5A"/>
    <w:rsid w:val="009926B3"/>
    <w:rsid w:val="00994E83"/>
    <w:rsid w:val="00995294"/>
    <w:rsid w:val="00996EFB"/>
    <w:rsid w:val="009A09B1"/>
    <w:rsid w:val="009A17E4"/>
    <w:rsid w:val="009A333F"/>
    <w:rsid w:val="009A50B5"/>
    <w:rsid w:val="009A6AC3"/>
    <w:rsid w:val="009B27D1"/>
    <w:rsid w:val="009B37DC"/>
    <w:rsid w:val="009B37EB"/>
    <w:rsid w:val="009B47B8"/>
    <w:rsid w:val="009C2D5D"/>
    <w:rsid w:val="009C3AA3"/>
    <w:rsid w:val="009C437E"/>
    <w:rsid w:val="009C495B"/>
    <w:rsid w:val="009C52B4"/>
    <w:rsid w:val="009C608F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6CA8"/>
    <w:rsid w:val="00A00AFE"/>
    <w:rsid w:val="00A00F66"/>
    <w:rsid w:val="00A0785B"/>
    <w:rsid w:val="00A12F8A"/>
    <w:rsid w:val="00A13773"/>
    <w:rsid w:val="00A140D5"/>
    <w:rsid w:val="00A14831"/>
    <w:rsid w:val="00A176EB"/>
    <w:rsid w:val="00A20FCB"/>
    <w:rsid w:val="00A232BD"/>
    <w:rsid w:val="00A24B03"/>
    <w:rsid w:val="00A24C94"/>
    <w:rsid w:val="00A25464"/>
    <w:rsid w:val="00A25B03"/>
    <w:rsid w:val="00A308DD"/>
    <w:rsid w:val="00A323E7"/>
    <w:rsid w:val="00A3446A"/>
    <w:rsid w:val="00A35386"/>
    <w:rsid w:val="00A410C6"/>
    <w:rsid w:val="00A421E4"/>
    <w:rsid w:val="00A43023"/>
    <w:rsid w:val="00A4367F"/>
    <w:rsid w:val="00A43782"/>
    <w:rsid w:val="00A44091"/>
    <w:rsid w:val="00A4539B"/>
    <w:rsid w:val="00A501E2"/>
    <w:rsid w:val="00A51D15"/>
    <w:rsid w:val="00A52AE5"/>
    <w:rsid w:val="00A53E5C"/>
    <w:rsid w:val="00A5428F"/>
    <w:rsid w:val="00A549BD"/>
    <w:rsid w:val="00A54D48"/>
    <w:rsid w:val="00A562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4746"/>
    <w:rsid w:val="00A849E1"/>
    <w:rsid w:val="00A858D8"/>
    <w:rsid w:val="00A90A87"/>
    <w:rsid w:val="00A96055"/>
    <w:rsid w:val="00A96157"/>
    <w:rsid w:val="00A96730"/>
    <w:rsid w:val="00AA4C62"/>
    <w:rsid w:val="00AB56C1"/>
    <w:rsid w:val="00AB7E4F"/>
    <w:rsid w:val="00AC033D"/>
    <w:rsid w:val="00AC07FA"/>
    <w:rsid w:val="00AC1243"/>
    <w:rsid w:val="00AC1461"/>
    <w:rsid w:val="00AC28B8"/>
    <w:rsid w:val="00AC3626"/>
    <w:rsid w:val="00AC3F4C"/>
    <w:rsid w:val="00AC5FA9"/>
    <w:rsid w:val="00AC7525"/>
    <w:rsid w:val="00AD1415"/>
    <w:rsid w:val="00AD5C5D"/>
    <w:rsid w:val="00AE22C0"/>
    <w:rsid w:val="00AE4A8F"/>
    <w:rsid w:val="00AE4B1C"/>
    <w:rsid w:val="00AE5499"/>
    <w:rsid w:val="00AE549A"/>
    <w:rsid w:val="00AE72D9"/>
    <w:rsid w:val="00AE7C6F"/>
    <w:rsid w:val="00AF006F"/>
    <w:rsid w:val="00AF01B2"/>
    <w:rsid w:val="00AF1CF0"/>
    <w:rsid w:val="00AF499C"/>
    <w:rsid w:val="00AF5BBD"/>
    <w:rsid w:val="00AF6C43"/>
    <w:rsid w:val="00B004B4"/>
    <w:rsid w:val="00B026A2"/>
    <w:rsid w:val="00B05013"/>
    <w:rsid w:val="00B0547E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69BC"/>
    <w:rsid w:val="00B326A6"/>
    <w:rsid w:val="00B3357C"/>
    <w:rsid w:val="00B367FA"/>
    <w:rsid w:val="00B37266"/>
    <w:rsid w:val="00B37432"/>
    <w:rsid w:val="00B379CE"/>
    <w:rsid w:val="00B4226E"/>
    <w:rsid w:val="00B44B67"/>
    <w:rsid w:val="00B453E1"/>
    <w:rsid w:val="00B51CDC"/>
    <w:rsid w:val="00B53F32"/>
    <w:rsid w:val="00B54C16"/>
    <w:rsid w:val="00B54FCA"/>
    <w:rsid w:val="00B553F8"/>
    <w:rsid w:val="00B55CD0"/>
    <w:rsid w:val="00B56A51"/>
    <w:rsid w:val="00B63AA8"/>
    <w:rsid w:val="00B7063F"/>
    <w:rsid w:val="00B71DBD"/>
    <w:rsid w:val="00B75954"/>
    <w:rsid w:val="00B75BD7"/>
    <w:rsid w:val="00B76176"/>
    <w:rsid w:val="00B766EB"/>
    <w:rsid w:val="00B77229"/>
    <w:rsid w:val="00B77AFF"/>
    <w:rsid w:val="00B77D55"/>
    <w:rsid w:val="00B80B5E"/>
    <w:rsid w:val="00B8171F"/>
    <w:rsid w:val="00B817A5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8B2"/>
    <w:rsid w:val="00BA3DA7"/>
    <w:rsid w:val="00BA40A2"/>
    <w:rsid w:val="00BA572C"/>
    <w:rsid w:val="00BA5806"/>
    <w:rsid w:val="00BA6118"/>
    <w:rsid w:val="00BB00B0"/>
    <w:rsid w:val="00BB0B1C"/>
    <w:rsid w:val="00BB1445"/>
    <w:rsid w:val="00BB1C73"/>
    <w:rsid w:val="00BB3F47"/>
    <w:rsid w:val="00BB71AB"/>
    <w:rsid w:val="00BC46FE"/>
    <w:rsid w:val="00BC494F"/>
    <w:rsid w:val="00BC6556"/>
    <w:rsid w:val="00BD0C48"/>
    <w:rsid w:val="00BD2F60"/>
    <w:rsid w:val="00BD45D3"/>
    <w:rsid w:val="00BD6D75"/>
    <w:rsid w:val="00BE1E2B"/>
    <w:rsid w:val="00BE251B"/>
    <w:rsid w:val="00BE528C"/>
    <w:rsid w:val="00BE54A4"/>
    <w:rsid w:val="00BE5FDE"/>
    <w:rsid w:val="00BE6568"/>
    <w:rsid w:val="00BE6E7C"/>
    <w:rsid w:val="00BE7351"/>
    <w:rsid w:val="00BF2FE2"/>
    <w:rsid w:val="00BF433E"/>
    <w:rsid w:val="00BF72FC"/>
    <w:rsid w:val="00C00D92"/>
    <w:rsid w:val="00C018A6"/>
    <w:rsid w:val="00C02FD9"/>
    <w:rsid w:val="00C104B1"/>
    <w:rsid w:val="00C10B27"/>
    <w:rsid w:val="00C11E36"/>
    <w:rsid w:val="00C15B48"/>
    <w:rsid w:val="00C169C4"/>
    <w:rsid w:val="00C23B9F"/>
    <w:rsid w:val="00C27735"/>
    <w:rsid w:val="00C31470"/>
    <w:rsid w:val="00C36D8A"/>
    <w:rsid w:val="00C37B93"/>
    <w:rsid w:val="00C41316"/>
    <w:rsid w:val="00C41F8D"/>
    <w:rsid w:val="00C42B9C"/>
    <w:rsid w:val="00C4506E"/>
    <w:rsid w:val="00C45167"/>
    <w:rsid w:val="00C4765F"/>
    <w:rsid w:val="00C5187B"/>
    <w:rsid w:val="00C52EA2"/>
    <w:rsid w:val="00C53601"/>
    <w:rsid w:val="00C53E75"/>
    <w:rsid w:val="00C5433D"/>
    <w:rsid w:val="00C547C9"/>
    <w:rsid w:val="00C5664B"/>
    <w:rsid w:val="00C61E1A"/>
    <w:rsid w:val="00C6712A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F00"/>
    <w:rsid w:val="00C871FB"/>
    <w:rsid w:val="00C875CC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B13EA"/>
    <w:rsid w:val="00CB3781"/>
    <w:rsid w:val="00CB6EAC"/>
    <w:rsid w:val="00CB7219"/>
    <w:rsid w:val="00CB78DB"/>
    <w:rsid w:val="00CC2575"/>
    <w:rsid w:val="00CC2596"/>
    <w:rsid w:val="00CC35FB"/>
    <w:rsid w:val="00CC3636"/>
    <w:rsid w:val="00CC4843"/>
    <w:rsid w:val="00CC75ED"/>
    <w:rsid w:val="00CD048C"/>
    <w:rsid w:val="00CD40FA"/>
    <w:rsid w:val="00CD7EFA"/>
    <w:rsid w:val="00CE0EF4"/>
    <w:rsid w:val="00CE45B8"/>
    <w:rsid w:val="00CE4726"/>
    <w:rsid w:val="00CE47B8"/>
    <w:rsid w:val="00CE7DE6"/>
    <w:rsid w:val="00CF24E1"/>
    <w:rsid w:val="00CF27C0"/>
    <w:rsid w:val="00CF2A56"/>
    <w:rsid w:val="00CF3754"/>
    <w:rsid w:val="00CF48F6"/>
    <w:rsid w:val="00CF4C35"/>
    <w:rsid w:val="00CF7DD2"/>
    <w:rsid w:val="00CF7F1F"/>
    <w:rsid w:val="00D00223"/>
    <w:rsid w:val="00D02083"/>
    <w:rsid w:val="00D04A2F"/>
    <w:rsid w:val="00D063A7"/>
    <w:rsid w:val="00D11233"/>
    <w:rsid w:val="00D1272A"/>
    <w:rsid w:val="00D1364E"/>
    <w:rsid w:val="00D13D1F"/>
    <w:rsid w:val="00D15187"/>
    <w:rsid w:val="00D1609D"/>
    <w:rsid w:val="00D204E9"/>
    <w:rsid w:val="00D20F5D"/>
    <w:rsid w:val="00D21254"/>
    <w:rsid w:val="00D2173C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604C"/>
    <w:rsid w:val="00D36517"/>
    <w:rsid w:val="00D369DE"/>
    <w:rsid w:val="00D370C6"/>
    <w:rsid w:val="00D40827"/>
    <w:rsid w:val="00D42B74"/>
    <w:rsid w:val="00D44A16"/>
    <w:rsid w:val="00D458D7"/>
    <w:rsid w:val="00D47524"/>
    <w:rsid w:val="00D47611"/>
    <w:rsid w:val="00D47866"/>
    <w:rsid w:val="00D57E1D"/>
    <w:rsid w:val="00D60B48"/>
    <w:rsid w:val="00D62510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34E6"/>
    <w:rsid w:val="00D835AA"/>
    <w:rsid w:val="00D844E9"/>
    <w:rsid w:val="00D85F37"/>
    <w:rsid w:val="00D8675A"/>
    <w:rsid w:val="00D90A24"/>
    <w:rsid w:val="00D90C72"/>
    <w:rsid w:val="00D93A11"/>
    <w:rsid w:val="00D93D7E"/>
    <w:rsid w:val="00D95AC8"/>
    <w:rsid w:val="00D977FA"/>
    <w:rsid w:val="00DA04A2"/>
    <w:rsid w:val="00DA102C"/>
    <w:rsid w:val="00DA13D6"/>
    <w:rsid w:val="00DA2FD9"/>
    <w:rsid w:val="00DA5B15"/>
    <w:rsid w:val="00DA5C4F"/>
    <w:rsid w:val="00DA5FEC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465A"/>
    <w:rsid w:val="00DB597D"/>
    <w:rsid w:val="00DB705A"/>
    <w:rsid w:val="00DB7B4F"/>
    <w:rsid w:val="00DC2ECC"/>
    <w:rsid w:val="00DC698B"/>
    <w:rsid w:val="00DC6A9F"/>
    <w:rsid w:val="00DD15F7"/>
    <w:rsid w:val="00DD196F"/>
    <w:rsid w:val="00DD1EAF"/>
    <w:rsid w:val="00DE387E"/>
    <w:rsid w:val="00DE417E"/>
    <w:rsid w:val="00DE56CB"/>
    <w:rsid w:val="00DE58AC"/>
    <w:rsid w:val="00DF0524"/>
    <w:rsid w:val="00DF3311"/>
    <w:rsid w:val="00DF7F48"/>
    <w:rsid w:val="00E01128"/>
    <w:rsid w:val="00E02154"/>
    <w:rsid w:val="00E03541"/>
    <w:rsid w:val="00E044CF"/>
    <w:rsid w:val="00E04697"/>
    <w:rsid w:val="00E0766A"/>
    <w:rsid w:val="00E077EA"/>
    <w:rsid w:val="00E116C5"/>
    <w:rsid w:val="00E124B5"/>
    <w:rsid w:val="00E15B72"/>
    <w:rsid w:val="00E16DEB"/>
    <w:rsid w:val="00E2012B"/>
    <w:rsid w:val="00E22BB0"/>
    <w:rsid w:val="00E230CD"/>
    <w:rsid w:val="00E23350"/>
    <w:rsid w:val="00E260C0"/>
    <w:rsid w:val="00E26865"/>
    <w:rsid w:val="00E272C1"/>
    <w:rsid w:val="00E31646"/>
    <w:rsid w:val="00E31F93"/>
    <w:rsid w:val="00E33E79"/>
    <w:rsid w:val="00E37F13"/>
    <w:rsid w:val="00E41351"/>
    <w:rsid w:val="00E46183"/>
    <w:rsid w:val="00E46C91"/>
    <w:rsid w:val="00E522B8"/>
    <w:rsid w:val="00E52FB4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CB6"/>
    <w:rsid w:val="00E7458B"/>
    <w:rsid w:val="00E74A12"/>
    <w:rsid w:val="00E76F45"/>
    <w:rsid w:val="00E770B8"/>
    <w:rsid w:val="00E77BDA"/>
    <w:rsid w:val="00E77D54"/>
    <w:rsid w:val="00E80AD1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7D43"/>
    <w:rsid w:val="00EA13C3"/>
    <w:rsid w:val="00EA21E0"/>
    <w:rsid w:val="00EA5828"/>
    <w:rsid w:val="00EB0663"/>
    <w:rsid w:val="00EB11E3"/>
    <w:rsid w:val="00EB31CF"/>
    <w:rsid w:val="00EB795C"/>
    <w:rsid w:val="00EB7986"/>
    <w:rsid w:val="00EC0104"/>
    <w:rsid w:val="00EC067D"/>
    <w:rsid w:val="00EC11E2"/>
    <w:rsid w:val="00EC2DDF"/>
    <w:rsid w:val="00EC3FF1"/>
    <w:rsid w:val="00EC419E"/>
    <w:rsid w:val="00EC4420"/>
    <w:rsid w:val="00EC4550"/>
    <w:rsid w:val="00ED0DAF"/>
    <w:rsid w:val="00ED1579"/>
    <w:rsid w:val="00ED1723"/>
    <w:rsid w:val="00ED2C02"/>
    <w:rsid w:val="00ED6DB8"/>
    <w:rsid w:val="00EE07B7"/>
    <w:rsid w:val="00EE15E3"/>
    <w:rsid w:val="00EE4867"/>
    <w:rsid w:val="00EE747E"/>
    <w:rsid w:val="00EE789E"/>
    <w:rsid w:val="00EF0222"/>
    <w:rsid w:val="00EF0FD9"/>
    <w:rsid w:val="00EF1F5E"/>
    <w:rsid w:val="00EF2E81"/>
    <w:rsid w:val="00EF3250"/>
    <w:rsid w:val="00EF526F"/>
    <w:rsid w:val="00EF55D8"/>
    <w:rsid w:val="00EF6A6A"/>
    <w:rsid w:val="00F041A8"/>
    <w:rsid w:val="00F05178"/>
    <w:rsid w:val="00F05FBA"/>
    <w:rsid w:val="00F11CA8"/>
    <w:rsid w:val="00F12752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AF9"/>
    <w:rsid w:val="00F30453"/>
    <w:rsid w:val="00F30DAC"/>
    <w:rsid w:val="00F32944"/>
    <w:rsid w:val="00F34243"/>
    <w:rsid w:val="00F35440"/>
    <w:rsid w:val="00F363E1"/>
    <w:rsid w:val="00F4382C"/>
    <w:rsid w:val="00F45265"/>
    <w:rsid w:val="00F45DDD"/>
    <w:rsid w:val="00F46977"/>
    <w:rsid w:val="00F46DB8"/>
    <w:rsid w:val="00F52476"/>
    <w:rsid w:val="00F54B58"/>
    <w:rsid w:val="00F5585A"/>
    <w:rsid w:val="00F56D91"/>
    <w:rsid w:val="00F62B29"/>
    <w:rsid w:val="00F62C66"/>
    <w:rsid w:val="00F62DEB"/>
    <w:rsid w:val="00F640FF"/>
    <w:rsid w:val="00F67229"/>
    <w:rsid w:val="00F71337"/>
    <w:rsid w:val="00F73CC9"/>
    <w:rsid w:val="00F7585E"/>
    <w:rsid w:val="00F7610D"/>
    <w:rsid w:val="00F76AE1"/>
    <w:rsid w:val="00F76CE4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6B6E"/>
    <w:rsid w:val="00FB6DF1"/>
    <w:rsid w:val="00FB6F43"/>
    <w:rsid w:val="00FB7FC1"/>
    <w:rsid w:val="00FC5BB9"/>
    <w:rsid w:val="00FC62B8"/>
    <w:rsid w:val="00FC7D32"/>
    <w:rsid w:val="00FD2A95"/>
    <w:rsid w:val="00FD356D"/>
    <w:rsid w:val="00FE09DE"/>
    <w:rsid w:val="00FE130C"/>
    <w:rsid w:val="00FE1468"/>
    <w:rsid w:val="00FE2FC0"/>
    <w:rsid w:val="00FE4381"/>
    <w:rsid w:val="00FF1B74"/>
    <w:rsid w:val="00FF2EC9"/>
    <w:rsid w:val="00FF394C"/>
    <w:rsid w:val="00FF428D"/>
    <w:rsid w:val="00FF4799"/>
    <w:rsid w:val="00FF47E1"/>
    <w:rsid w:val="00FF5746"/>
    <w:rsid w:val="00FF59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11C6F-F750-43A1-A79E-C6B734A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6857D645-4D54-4137-9C71-9C9DE3212D38}"/>
</file>

<file path=customXml/itemProps2.xml><?xml version="1.0" encoding="utf-8"?>
<ds:datastoreItem xmlns:ds="http://schemas.openxmlformats.org/officeDocument/2006/customXml" ds:itemID="{0C1716EC-7814-428D-A63C-4DE73406356D}"/>
</file>

<file path=customXml/itemProps3.xml><?xml version="1.0" encoding="utf-8"?>
<ds:datastoreItem xmlns:ds="http://schemas.openxmlformats.org/officeDocument/2006/customXml" ds:itemID="{C29C4394-4890-4A47-828F-FC75EB093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osheaj</dc:creator>
  <cp:lastModifiedBy>Finlay Ciarán GENEVA PM</cp:lastModifiedBy>
  <cp:revision>2</cp:revision>
  <cp:lastPrinted>2015-05-12T15:00:00Z</cp:lastPrinted>
  <dcterms:created xsi:type="dcterms:W3CDTF">2015-05-12T15:00:00Z</dcterms:created>
  <dcterms:modified xsi:type="dcterms:W3CDTF">2015-05-12T15:00:00Z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